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посещением банкета семьи Ян Е Ляо, папа Хо и мама Хо вернулись в дом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раздался меланхоличный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поднял глаза и увидел дома не только своего старшего брата Хо Цзина, но и своего второго брата Хо Яня, сидящего на диване. Увидев, что они вернулись, несколько обиженный взгляд Хо Яня тут же устремился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был сбит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у моего второго брата такой вид, будто мы должны ему кучу денег из-за нашего возвращения?]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 Яня стало еще более обиженным, когда он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пригласить его присоединиться к веселью, это было хуже, чем задолжать ему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записи варьете несколько дней назад имя Е Ляо время от времени появлялось в горячем поиске, и каждый раз, когда появлялось его имя, это сопровождалось свежими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Яня не было на месте происшествия, поэтому он не мог слышать мысли Е Ляо и, естественно, не мог узнать свежие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быстрыми ни были пользователи сети, они не могли быть быстрее Е Ляо!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слышал только половину сплетен, а иногда не понимал даже половины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и мама Хо, естественно, заметили негодование на лице Хо Яня, но сделали вид, что все в порядке, и вошли, спросив Хо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Официальная одежда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закончил подписывать последний документ, потер немного ноющие виски, а затем поднял глаза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ее доставят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удовлетворенно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Ляо, держа в руках бутылку напитка, сделал глоток, а затем сделал небольшую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брат…как ты стал таким изможденным всего за одну неделю?]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и мама Хо одновременно посмотрели на Хо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тебе не следует спросить об этом папу Хо и маму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и мама Хо не осмеливались встретиться взглядом с Хо Цзином, и, чувствуя себя немного виноватыми, они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почти незаметно вздохнул. Поскольку папа Хо и мама Хо ушли развлекаться и наблюдать за весельем, бремя компании, естественно, полностью легло на Хо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сверхурочно и в одиночку решая все большие и мелкие вопросы компании в течение недели, как он мог не быть изможденным?!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глаза Хо Цзина тоже стали обиженными, как и у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слегка кашлянул, чтобы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сделать? Его сын был слишком хорош, поэтому он доверил ему управлять компанией!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решила сменить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Отдохнешь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Цзину пришла в голову та же мысль. В последнее время он был так занят, что его ноги едва касались земли, он был совершенно измотан и нуждался в перерыве.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пойду завтра на банкет к дяде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и мама Хо мгновенно посмотрели на него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почувствовал себя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сказали, что завтра он может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такое… они планировали отказаться от своего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нахмурился, собираясь заговорить, когда услышал, как Е Ляо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старший брат не собирается на банкет. В конце концов, я не уверен, что смогу предотвратить пожар. Если пожар и правда случится, мне придется беспокоиться и о его безопасности.]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Хо Цзина и Хо Яня изменились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огонь на завтрашнем банкете семьи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несчастный случай или поджог?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наблюдала за сменой выражений на лицах двоих сыновей, и улыбка медленно заиграла на ее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знать? Почему бы не пойти и не убедиться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сказал, что хочешь отдохнуть завтра, так что мы ничего не можем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поджал губы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Яня загорелись, и он сказал без колебаний: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завтра нечего делать, и я так давно не видел дядю Яна. 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хотел отдохнуть, поэтому он должен хорошо провести время. Он только что закончил съемки сериала, и в последнее время ему было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заговорил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беспомощно посмотрел на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брат действительно любит присоединиться к любому веселью.]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не возражал против жалобы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действительно нравились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 очередной раз вытащил Е Ляо из постели, чтобы успеть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записи эпизода варьете Е Ляо постепенно привык рано вставать для укладки, но поскольку он недостаточно выспался, то все время держал глаза закрытыми, позволяя стилисту поработать над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вся семья закончила прихорашиваться, они сели в машину, направляясь на семейный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посмотрел на Хо Цзина, сидящего напротив него, с удивлением и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старший брат не сказал, что сегодня отдохнет? Почему он идет с нами на банкет?]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в машине одновременно скривили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вещи поважнее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слегка неестественно повернул голову и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посещение банкета – это не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сегодня нет работы, можно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работа – общение?!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часа спустя машина семьи Хо остановилась перед виллой семьи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90-летие старейшины Яна, очень достойное празднование, но поскольку старик был уже в возрасте и не выносил большого волнения, семья Ян просто решила провести банкет по случаю дня рождения на своей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расположена на полпути к вершине холма, с большой лужайкой перед домом и красивым лесом на заднем дворе, так что даже при проведении банкета там не было бы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Ляо вышел из машины, он не смог сдержать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вся вилла сгорела дотла в результате пожара. Эта вилла расположена слишком далеко, пожарной машине потребовалось бы полчаса, чтобы добраться 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немного замедлил шаг, услышав это, отстав на несколько шагов от Е Ляо, чтобы проинструктировать водителя связаться с кем-нибудь, чтобы пригнали несколько грузовиков с водой, желательно также с несколькими дюжинами огнетушителей, которые следует подготовить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очень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 им привозить грузовики с водой на банкет в честь дня рождения семьи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готовить огнетушители?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Принято ли отправлять в качестве подарков автоцистерны с водой и огнетушителями?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полон сомнений, но поскольку босс проинструктировал его, он не стал задавать больше вопросов и повернулся, чтобы разобраться с приказом.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вошла на виллу и первым делом поздравила старика Яна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старейшины Яна были совсем седыми, но он выглядел очень энергичным, и когда он увидел Е Ляо, он даже рассмеялся и сказал, что его внук Сяо Юань примерно того же возраста, что и Е Ляо, и не так давно вернулся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у дяди Ян Куна не только один сын?]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этот Ян Юань и есть тот невезучий парень, у которого сгорела коллекция?]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болтал с Ян Куном и, вдруг услышав знакомый голос, инстинктивно поднял голову, обводя взглядом внутренний зал, но не увидел фигуры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возможность слышать голос Е Ляо означала, что он тоже был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это означало, когда он сказал, что коллекция Ян Юаня была сожжена?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была за коллекция? Это был какой-то редкий урожай?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у Ян Юаня хобби – собирать зерна1?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Е Ляо, когда говорил о коллекции использовал «谷子», что значит просо, зерна. Либо это игра слов, либо я не знаю. Именно поэтому Цинь Яо тоже не сразу понял, о чем идет речь.)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Ян Юаню действительно нравилось их собирать, кто был бы настолько жесток, чтобы сжечь его коллекцию в его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Цинь Яо перебил Ян Куна: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где Сяо Юань? Почему я его здесь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Кун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должно быть пошел к друзьям. Ты знаешь, что он не возвращался несколько лет и долгое время не видел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только что тоже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кто из вас Ян Юань? Если он здесь, я мог бы хотя бы предупредить его…]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получилось, что сопляк создает проблемы на банкете? Подождите, разве это не тот парень, который сжег лимитированную коллекцию Ян Юаня в его комнате?]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Зерна, выпущенные ограниченным тиражом?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инкрустированы золотом или изумрудами?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наконец понял, что он, вероятно,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Коллекция, о которой упомянул Е Ляо, была, конечно, не теми зернами, о которых он думал, но что бы это ни было, Е Ляо сказал, что она лимитированная, что означает, что их ценность, несомненно, высока, и она хранилась в комнате Ян Юаня, что указывает на то, что она была очень важна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был не из тех, кто любит вмешиваться в чужие дела, но у него были хорошие отношения со своим двоюродным братом 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зазвучал голос Е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[Подтверждено! Это тот самый сопляк! Но он не похож на маленького ребенка? Он выглядит как ученик средней школы.]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воспитатели в детских садах преподают пожарную безопасность. Он не может не знать об опасности поджога.]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[Зная об опасности поджога и все равно намеренно устраивая пожар в доме Яна…]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Ляо думал, тем злее он становился: [Он просто чистое зло!]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Устроить пожар? Это ведь не повредит вилле семьи Ян,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нахмурился, мгновенно осознав, что это, возможно, не такое уж маленькое дело, поэтому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мог бы ты позвонить Сяо Юаню и сказать ему, что у меня есть кое-что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срочное дело? — Ян Кун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поторопил: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пусть он поскорее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 Куну очень понравился его племянник, и, поскольку он настаивал, это был всего лишь телефонный звонок, — я позвоню ему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встал, готовый найти Е Ляо: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снаружи и попробую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встал и направился во внешний зал, и как только он достиг главного зала, он увидел Е Ляо, стоящего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Хо, мама Хо, Хо Цзин и Хо Янь все стояли неподалеку, в то время как Е Ляо был в зоне для еды, его взгляд время от времени падал на пухлого мальчика в зоне отдыха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присмотрелся повнимательнее и, по случайному совпадению, узнал пухлого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Пухлым мальчиком был Ян Тянь, младший сын младшего брата Ян Куна, Ян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Ян Тяня были две старшие сестры, он был младшим сыном и рос избалованным.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Ян Тянь стал очень властным человеком, который не только был тираном дома, но и вел себя так, словно был королем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с детства доставлял множество неприятностей, как больших, так и маленьких, но каждый раз после того, как устраивал беспорядок, Ян Цзэ никогда не наказывал его. Вместо этого он с гордостью рассказывал другим, что Ян Тянь действительно его сын и очень похож на него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Кун пытался убедить Ян Цзэ, и даже старик Ян ругал его за плохое воспитание, но Ян Цзэ вообще не слушал и думал, что они предвзяты к его сыну, поэтому он долгое время не навещал старика Яна на его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 так разозлился, что заболел, а позже, увидев, что это безнадежно, просто перестал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из-за намеренного пренебрежения Ян Цзэ Ян Тянь становился все более и более неуправляемым, превращаясь в маленького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отец Цинь Яо считал, что семья Ян Цзэ не может даже обеспечить базовое образование детей, и постепенно сократил контакты с ними. Цинь Яо не видел Ян Тяня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человеком, который сжег коллекцию Ян Юаня, был Ян Тянь, то в этом не было бы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 необходимо быстро найти Ян Юаня, поскольку эта коллекция принадлежит ему, и только он может ее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подошел к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проверял свой телефон, чтобы узнать возраст, когда несовершеннолетних еще не привлекают к уголовной ответственности за поджог.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кто-то приближается, Е Ляо поднял глаза и увидел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[Хм? Почему президент Цинь повсюду?]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был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Кун был его биологическим дядей, а старик Ян – его двоюродным дедушкой, так почему бы ему не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Е Ляо…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даже не нужно было думать, чтобы понять, что он, должно быть, пришел сегодня просто для того, чтобы присоединиться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любви Е Ляо к сплетням, в противном случае вилла семьи Ян действительно могла быть сожжена Ян Тянем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был за банкет по случаю дня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брат Цинь, — Е Ляо первым поприветствовал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со своими родителями на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кивнул, затем его взгляд переместился с Цинь Яо на Ян Тяня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сидел в соседней зоне отдыха и играл в игру, его брови были полны гнева. Через мгновение он внезапно перестал двигаться, и на экране телефона появился черный игровой экран, очевидно,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его лице сразу усилился. Внезапно он поднял руку и с громким треском разбил свой телефон о стеклянный стол, разбив несколько стеклянных стаканов и разлив напитки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обернулись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немедленно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данный момент он уже не просто сопляк, верно? Может ли у него быть есть гневное расстройство?]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Яо тоже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Ян Тяня, Цзян Фан, заметила это и поспешила мягко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сейчас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Раздражает! Это все твоя вина! Если бы тебя не было здесь, я бы не проиграл игру! — Как только Ян Тянь увидел Цзян Фан, он мгновенно нашел выход своему гневу и начал бить ее кулаками и пинать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не отреагировала вовремя, и Ян Тянь ударил его ногой в живот, заставив ее вскрикнуть от боли, но она все равно инстинктивно притянула его к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сердись...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почувствовал себя крайне неловко, наблюдая за этим, и задал вопрос, который наводил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мама заболела или что-то в этом роде? Он ударил ее, а она все еще обнимает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уклончиво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их семья казалась немного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их семья не прекратила бы контакты с ними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Тянь, неудовлетворенный после побоев Цзян Фан, снова поднял руку, чтобы разбить бокалы с вином, выглядя так, словно хотел уничтожить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находившиеся поблизости, услышав шум,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обострение ситуации, прибыл Ян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беспорядок и то, что нарушителем спокойствия был его племянник, выражение его лица мгновенно стало холодным, и он строго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Тянь! 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 последовал за ним и, услышав, как Ян Кун ругает его драгоценного сына, тут же недовольно высказался: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 что ты его ругаешь?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Кун был почти взбешен Ян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папы 90-летие, а ты не управляешь своим сыном, позволяя ему поднимать здесь шум? Чье лицо ты хочешь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 отмахнулся.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парня просто плохое настроение, и он устраивает небольшую истерику. Он делает то же самое дома. Обязательно быть таким суровым?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небольшая истерика? — Ян Кун был в ярости: — Ян Цзэ, я говорил тебе не слишком баловать Ян Тяня, посмотри, во что он превратился!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Ян Цзэ, выражение лица Е Ляо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Ян Цзэ... звучит знакомо?]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 тоже подошла в это время, и Хо Цзин слегка оттащил Е Ляо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смотреть и присоединяться к веселью, но определенно нельзя допустить, чтобы Е Ляо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послушно отступил на несколько шагов, затем, воспользовавшись тем, что все внимание семьи Хо и Цинь Яо было сосредоточено впереди, быстро достал свой телефон и открыл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поисков Е Ляо не смог найти никакой полезной информации, только увидел, что Ян Цзэ был младшим братом Ян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это не из сюжета этой книги?] Е Ляо задумался, начиная быстро вспоминать сюжет ранее прочитанных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Ляо вспоминал сюжет, фарс неподалеку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был избалован своими родителями с детства. Его не только никогда не ругали, но родители даже никогда не разговаривали с ним грубо, воспитывая его бесстрашным. Услышав, как Ян Кун ругает его, прежде чем Ян Цзэ и Цзян Фан успели заговорить, Ян Тянь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 Кто ты такой и почему ты думаешь, что можешь указывать мне,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Кун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 и Цзян Фан всегда считали Ян Тяня своим сокровищем. Обычно они не могли заставить себя ругать его. Услышав, как Ян Кун так резко разговаривает с их сыном, они тоже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заходи слишком далеко! — строго сказал Ян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сами можем дать образование нашему собственному ребенку, нам не нужно, чтобы ты вмешивался!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Вмешивался?! — Ян Кун действительно был готов взорваться: — Цзян Фан, я дядя Ян Тяня. Сегодня банкет в честь дня рождения его дедушки. Вы двое не справляетесь с ним, позволяя ему устраивать истерику здесь, а теперь я даже не могу ничего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Е Ляо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маму этого пухлого ребенка зовут Цзян Фан?]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наконец вспомнил, где он слышал имя Ян Цзэ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 не могла не оглянуться на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ты слышал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еще одна большая сенсация?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не заметил пристальных взглядов своей семьи. Он посмотрел на ситуацию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 и Цзян Фан не нравилось, когда другие критиковали Ян Тяня, даже если это был родной брат Ян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немедленно выступила единым фронтом, требуя, чтобы Ян Кун извинился перед Ян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Кун был так зол, что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гостей, который больше не мог этого выносить, выступил в защиту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 повернулся, начиная лично нападать на гостя: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тебе? Кто ты такой, черт возьми, чтобы учить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гостя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Кун, грудь которого вздымалась от гнева, указал на нос Ян 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Цзэ! Веришь ты или нет, я могу приказать охране вышвырнуть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давай, выгоняй меня! Я вижу, ты не искренне пригласил меня сегодня! Ян Тянь только что разбил несколько бокалов для вина, а ты, его дядя, в такой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Кун был почти вне себя от ярости при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количество зрителей растет, Цинь Яо заколебался, стоит ли вмешиваться и выступать посредником.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Ляо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[Ключевой момент в том, что Ян Кун даже не биологический дядя Ян Тяня.]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Цинь Яо немедленно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 тоже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биологический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Тянь вовсе не биологический сын Ян Цзэ!]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наконец-то нашел ключевой момент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ожидал, что Цзян Фан будет падшей героиней в романе с обратным гаремом… До встречи с Ян Цзэ у нее были отношения с несколькими персонажами мужского пола. Даже выйдя замуж за Ян Цзэ, она продолжала общаться с теми мужчинами…]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Ляо внезапно повысился, наполнившись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не только Ян Тянь, но даже те две дочери, о которых Ян Цзэ не заботится, тоже не являются его биологическими детьми?]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[Хех, Ян Цзэ такой непревзойденный рогоносец в романе, он практически светится зеленым!]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Яо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и папа были поражены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троих детей Ян Цзэ 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семьи Хо, обращенные к Ян Цзэ, сразу же наполнились оттенком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Цзэ практически на голове растут зеленые пастбища!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не могу понять, почему Цзян Фан вышла замуж за Ян Цзэ?]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быстро пролистал свои заметки и вскоре нашел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Цзян Фан вышла замуж за Ян Цзэ не по любви, она охотилась за богатством семьи Ян!]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замужества за Ян Цзэ Цзян Фан постоянно сеяла раздор, и под ее ежедневными подстрекательствами отношения между Ян Цзэ и семьей Ян ухудшились. В конце концов, семья Ян разделилась, и все имущество было передано Ян Тяню по уговору Цзян Фан.]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пришло время, Цзян Фан развелась с Ян Цзэ, забрав Ян Тяня и богатство семьи, чтобы сбежать со своим возлюбленным!]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 слушала со все возрастающим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Ян Цзэ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Ляо наконец вспомнил весь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касается бедного Ян Цзэ, даже когда Цзян Фан сбежала со своим любовником, он все еще не знал, что ни один из его троих детей не был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Кун, глубоко обиженный своим братом, естественно, перестал заботиться о нем. Позже, когда Ян Цзэ заболел и был госпитализирован, даже некому было побыть у его постели.]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во всем виноват, — не удержался Хо Янь, прошептав.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собирается все больше и больше гостей, и даже беспокоя старейшину Яна во внутреннем зале, Ян Кун больше не хотел спорить с Ян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утруждать себя тем, чтобы спорить с тобой! — Ян Кун повернулся, чтобы дать указание персоналу быстро убрать территорию, затем повернулся, чтобы извиниться перед гостем, которого оскорбил Ян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Цзэ, однако, выглядел так, словно выиграл битву, вызывающе наблюдая, как Ян Кун уходит, затем притянул Ян Тяня к себе, поцеловал его в лицо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разве папа не потрясающий?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дважды хихикнул: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учиться у меня в будущем! — Ян Цзэ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быстро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 Цзэ обнял Цзян Фан за плечи, и в тот момент, когда она опустила голову, она скрыла отвращение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Ян Куна зрители, естественно,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здесь не осталось ничего интересного, Ян Тянь направился во внутренний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быстро позвала: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наверх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убежал так быстро, что врезался в гостя, заставив того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гость успел что-либо сказать, Ян Тянь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 Цзэ от души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энергию нашего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он почти такой же толстый, как свинья.]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на самом деле не испытывал никакой нежности к семье Ян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Ляо вздрогнул: [Ян Тянь только что сказал, что пойдет наверх, а комната Ян Юаня наверху,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веселый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Яо! Папа сказал, что ты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обернулся и увидел красивого молодого человека, быстро бегущего к ним, лучезарно улыбаясь: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не возвращался, и, брат Яо, ты только сейчас подумал спросить обо мне. Я думал, ты забыл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обнял его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усмехнулся, схватил Цинь Яо за руку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больше не мог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ты все еще смеешься! Если ты в ближайшее время не пойдешь наверх, твоя коллекция будет испорчена!]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в свою комнату. — Тон Цинь Яо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посмотреть, что это за коллекция.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такой внезапный интерес к его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взглянуть, — небрежно солгал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быстро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тоже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интересного в его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этот красивый парень рядом с Цинь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парень 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Юаня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Ляо знал, о чем думает Ян Юань, он бы определенно серьезно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просто добросердечный спаситель твоей коллекции!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http://bllate.org/book/14324/1268546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