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19:00, в часы пиковой загруженности веб-сайтов прямых трансляций, вкупе с недавним ажиотажем в связи с актуальной темой дня, прямая трансляция «Давай отправимся путешествовать вместе» была самой популярной, ее в режиме реального времени посмотрело более миллиона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втором этаже виллы все сидели за обеденным столом, за исключением Ду Юэцинь, которая стояла неподалеку, глядя на группу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среди гостей накалилась, но в живом чате радость была безмерной: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счастлив? 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{Все остальные были заняты на кухне, но Ду Юэцинь была единственной, кто расслаблялся. Теперь, когда пришло время есть, она спустилась вниз, и никто с ней не разговаривает. Разве это не заслуженно?}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я решила. Я смотрю это шоу до конца! Это шоу знает, как затянуть зрителей!}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сочли реакцию других гостей удовлетворительной, но некоторые не одобрили: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конце концов, они вместе снимают шоу и будут видеться каждый день. Не слишком ли это?}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другие пользователи сети дружно сказали: {Если ты думаешь, что это слишком, почему бы тебе не вызваться готовить для Ду Юэцинь и не быть ее няней?}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несогласных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себя на место других, никто не любит людей, которые ничего не делают, а потом что-то требуют, поэтому большинство людей были рады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смотрели прямую трансляцию. Увидев этот комментарий, мама Хо быстро поставила ему лайк, затем нашла Вэйбо «Гоу Ши» и громко рассмеялась вместе с папой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мониторами наблюдения режиссер и продюсер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был немного отстраненным и напряженным: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Должны ли мы послать сотрудника, чтобы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прямая трансляция продолжалась!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 еще был целый съемочный день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могли позволить Ду Юэцинь просто стоять и смотреть, как едят другие гости,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президент Цинь сказал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варьете не было сценария, и, помимо необходимых процедур, все остальное зависело от гостей. Персоналу нужно было быть готовым к любым проблемам с пиаром, только если гости допустят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не пригласили Ду Юэцинь поужинать с ними, но они приготовили для нее посуду. Это она не пришла, — продюсер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постепенно убедил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 крайней мере, сейчас нет никаких споров, верно? Это намного лучше, чем прямая конфронтация в прямом эфире сегодня днем. Атмосферу можно охарактеризовать как гармоничную!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ясно видеть, их сердца были такими же большими, как и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режиссеру пришлось признать, что продюсер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они должны были пригласить Ду Юэцинь поесть только потому, что они закончили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правила не было, и оно не имело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глубоко вздохнул и успешно убедил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рассмеявшись, убрал телефон, затем быстро взглянул на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проследил за взглядом Е Ляо и догадался, что Сун Чжэхань опубликовал очередной пост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также достал свой телефон и проверил все дневные и вечерние посты Сун Чжэханя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Цинь Яо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пост «Гоу Ши» на Вэйбо, Цинь 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аккаунт Сун Чжэханя на Вэйбо был быстро обнаружен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имена людей, не скрывая. Это был не тот случай, когда он боялся разоблачения, казалось, он хотел, чтобы пользователи сети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Сун Чжэхань с нетерпением ждал того дня, когда будет обнародован его дополнительный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глубоко вздохнул и помолился, чтобы пользователи сети не торопились открывать аккаунт Сун Чжэханя на Вэйбо, по крайней мере, до тех пор, пока не закончится запись их варьете-шоу!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Е Ляо оглядел людей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все еще смотрел в свой телефон,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Цзыцзянь, не желая больше связываться с Ду Юэцинь, сел между Сун Чжэханем и Ли Сиюанем.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Чжэханя, он полностью игнорировал Ду Юэцинь, будучи человеком, затаившим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посмотрел на Ян Ци и Лю Янь. Они казались нерешительными, но Лю Янь все еще была расстроена из-за того, что Ду Юэцинь отругала ее днем, а Ян Ци не хотела ввязываться ни в какие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мы правда не собираемся ее приглашать?]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она будет продолжать стоять там, можем мы вообще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«наказание стоя» был очень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Яо слегка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Сиюань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мгновенно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ошибся в догадках? Я думал, что одна из двух гостий заговорит первой!}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{Ли Сиюань понял, что ему не следовало спорить с Ду Юэцинь сегодня днем, и теперь собирается загладить свою вину?}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Сиюаня посмеялись над этим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действительно знаете Ли Сиюаня?}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за что, ни за что? Ты думаешь, у Ли Сиюаня такой хороший характер?}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Ляо не смог увидеть комментарии, в противном случае у него была бы такая же реакция, как у фанатов Ли Сиюаня, и он искренне предложил бы пользователям пересмотреть дневной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было доказано, что Ли Сиюань действительно не отличался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направился к Ду Юэцинь, а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камера ясно показала, как он берет половник из коробки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смогли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значит, он встал только для того, чтобы взять половник?}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я думал, Ли Сиюань собирается разрешить ситуацию!}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{Разрешить ситуацию? Вы слишком высокого мнения о Ли Сиюане. Если он не обостряет ситуацию, это признак того, что сегодня на него снизошло озарение!}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действительно хорошо понимали Ли Сиюаня, но не так хорошо, как Е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наблюдал за маршрутом Ли Сиюаня: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Ли Сиюань идет к Ду Юэцинь?]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вело несколько путей, и Ду Юэцинь была рядом с кухней, но не у входа. Ли Сиюань мог легко избежать встречи с ней, но на этот раз он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Ляо скривился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[Собирается ли Ли Сиюань противостоять ей напрямую?]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мысли Е Ляо успокоились, Цинь Яо услышал, как Ли Сиюань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здесь, чтобы помыть посуду? Немного рановато, мы еще не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[Пф-ф-ф!!!]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же поймут? Я действительно пытался сдержать смех, но не смог!]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слегка опустил глаза, пряча в них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работы актером он не мог сдержать смех, так что было бы чудом, если бы Е Ляо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еще более преувеличен, услышав слова Ли Сиюаня, он немедленно поперхнулся и разразился приступом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прислушаться, то можно было услышать несколько звонких смешков вперемешку с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и Ян Ци были более очевидны. Они даже не осмеливались взглянуть на Ду Юэцинь, боясь, что она увидит, как они смеются, поэтому они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Чжэханя…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сдержать смех. В тот момент, когда Ли Сиюань закончил говорить, его рот высоко скривился, и он откинулся на спинку стула, чтобы посмотреть шоу, даже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еще более преувеличены, заполнив экран «ха-ха-ха» на целых семь или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Юэцинь покраснело и побелело от гнева на слова Ли Сиюаня, ее глаза наполнились яростью, когда она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 Ли Сиюань поднял бровь: — Ты не помогала с готовкой, а появилась как раз к ужину, а сейчас жалуешься на мытье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есть, тогда иди поиграй где-нибудь в другом месте. Нам не нужно, чтобы ты мыла посуду, и то, что ты стоишь здесь с таким лицом, портит мне аппетит. — С этими словами Ли Сиюань повернулся и вернулся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отвернулся, смеясь так сильно, что у него затряслись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других гостей также были разной степени видимые и скрытые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после своей вспышки гнева повел себя так, как будто ничего не произошло, и сел за стол, сказав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закрыл лицо рукой, пытаясь сделать свой смех менее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была на виду у камеры, и зрители в прямом эфире еще сильнее рассмеялись над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{Кто понимает? Я столько лет смотрю варьете, и это первый раз, когда я вижу, как гость злится, а остальные остаются невозмутимыми и не пытаются его успокоить! Вы все слишком заботитесь о моем здоровье!}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{Мы все здесь просто коллеги, собравшиеся снимать шоу! Почему все должны вас баловать и нянчиться с вами! Освежает 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{+1! Это варьете идеально подходит для кого-то вроде меня, кто любит драму!}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дружного смеха, и гости на вилле счастливо закончили свой ужин, за исключением 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был очень хорош в кулинарии, поэтому приготовил еды в нужном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что Ду Юэцинь не будет ужинать сегодня вечером, он приготовил для нее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еды, которую Чжоу Цзыцзянь приготовил сегодня вечером,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первой отложила палочки для еды. Как женщина-кумир, она всегда обладала сильным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другие гости мужчины за столом также постепенно отложили свои палочки для еды, оставив есть только 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огляделась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 наелась, но не решилась съесть больше. Она с завистью посмотрела на Ян Ци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 Ци, ты не набираешь вес, питаясь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ем так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многозначительно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[Туалеты на вилле установлены недавно?]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 мгновение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туалеты не засоряться.]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забились, это было бы очень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тарелку риса, Ян Ци взглянула на остальных и внезапно встала, сказав немного смущенно: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лапшу быстрого приготовления. 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любезно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встал первым,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Ци на мгновение застыла, но быстро 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хочу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Чжэханя сначала упал на Е Ляо, и через мгновение, как будто что-то поняв, он тоже пошел на кухню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помощь нужна для приготовления пакетированной лапши? Я здесь просто ради удовольствия. Если только…]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заметил выражение лица Сун Чжэханя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сохранить свой имидж, Сун Чжэхань усердно работает, хотя его актерская игра, возможно, нуждается в некоторой шлифовке.]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усмехнулся и посмотрел в камеру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все еще транслировались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неторопливо встал и последовал за ними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вернулась с лапшой и, увидев их троих, окруживших кухню, почти не смогла сохранить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закипела, и трое не собирались уходить. Ян Ци не смогла даже стащить половину брикета лапши, и ей пришлось со слезами на глазах опустить все в кипящую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наблюдал за выражением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 Ян Ци трясутся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кивнул, они и правда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счастлива Ян Ци, она так счастлива, что у нее покраснели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взглянул на него,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выглядела вполне счастливой – счастливой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Чжэхань задумчиво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недостаточно наелась. Как насчет того, чтобы я открыл для тебя еще одну упаковку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 Ляо затряслись,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точно, Сун Чжэхань!]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тоже не смог удержаться от улыбки,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почувствовала, что почти подавилась кровью, и быстро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этого достаточно. Если я съем еще немного, я не смогу доесть, что было бы расточительно...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такое отходы? Я думал, ты не знаешь, как пишутся эти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продолжал мягко убеждать: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не наелась? Как насчет того, чтобы приготовить еще пачку, чтобы не проголодаться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молча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просто проснется, чтобы ее вырвало.]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не осмелилась добавить еще пачку лапши. Она даже не смогла доесть пачку в кастрюле, энергично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этого достаточно. Я буду сыта после этой пачки!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Сун Чжэхань ей не поверит, она повторила: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сожаления промелькнула в глазах Сун Чжэханя, прежде чем он убрал руку от лапши с беспомощным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если ты не наешься, дайте мне знать, и я приготовлю для тебя еще одну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 почти позеленело, но она не могла отвергнуть доброту Сун Чжэханя и была вынуждена неохотно кивнуть: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меня такое чувство, что она сказала «хорошо» сквозь стиснутые зубы?]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испугавшись, что не сможет сдержать смех, быстро вышел из кухни, свернулся калачиком на диване и начал смеяться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осталась незамеченной другими гостями, которые озадаченно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последовал за ним и сел рядом с Е Ляо,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быстро почувствовали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у меня такое чувство, что происходит что-то пикантное?}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Ян Ци не пошла готовить лапшу вместе со всеми? Я пропустил что-то интересное?}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 в коем случае, верно? Я только что видела обычный разговор, была ли какая-то драма, которую я пропустила?}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 Ляо, над чем ты смеешься? Можешь рассказать нам, чтобы мы могли посмеяться вместе?}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 и почему Цинь Яо тоже выглядит таким довольным? Не смейся тайком, расскажи нам, чтобы мы все могли посмеяться!}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забеспокоились, но Е Ляо и Цинь Яо, казалось, не были склонны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Ци закончила готовить лапшу и вышла из кухни в сопровождении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готовил Чжоу Цзыцзянь, а Е Ляо, Цинь Яо, Сун Чжэхань и Ли Сиюань помогали, Лю Янь и Ян Ци вызвались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перешли из-за обеденного стола на диван в гостиной,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достала свою лапшу, ожидая, что Сун Чжэхань тоже пойдет отдыхать на диван, но неожиданно он последовал за ней обратно к обеденному столу и с улыбкой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дымящуюся лапшу и улыбающегося Сун Чжэханя напротив нее, Е Ляо почувствовал, как его лицо напряглось от сдерживаемого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Ян Ци должна понять значение слов «сильно потеть».]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Чжэхань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поджарю тебе яичницу? Просто есть лапшу не очень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нежный, очень внимательный, идеально соответствующий его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увидели это и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{О-о-о, мой А-Сун по-прежнему такой же внимательный, как всегда!}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{Такой теплый!}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{Черт возьми, А-Сун, тебе нельзя быть таким нежным с женщинами, я начинаю ревновать!}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открыл прямую трансляцию и, увидев комментарии в режиме реального времени,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Ци вот-вот расплачется, а вы, фанаты, все еще говорите, что Сун Чжэхань нежный, 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называется «нежный», то как пишется «расчетливый»?]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 души рассмеялся, в то время как другая волна зрителей становилась все более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 Ляо! Над чем именно ты смеешься?}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что, слепой? Только что все казалось нормальным!}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 я даже пересмотрел трансляцию в прямом эфире, и, похоже, ничего не изменилось!}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поступали так быстро, что Е Ляо, украдкой поглядывая на прямую трансляцию, не заметил их, но папа и мама Хо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персонала находилась прямо напротив гостевой виллы, достаточно близко, чтобы они могли услышать сокровенные мысли Е Ляо и посмотреть прямую трансляцию на большом экране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зрители не знали, что происходит, папа и мама Хо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зрителей, мама Хо не смогла удержаться и отправила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{Возможно ли, что Ян Ци уже наелась? Ляо смеется над Сун Чжэханем за то, что он предложил пожарить яичницу, зная, что она больше не может есть?}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комментария в прямом эфире с участием тысяч зрителей мало шансов быть увиденным, но комментарий мамы Хо был прикреплен к верхней части экрана с возможностью прокрутки.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ошеломлена, когда увидела эту сцену: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оно оказалось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услышав это, подошла, увидела это и тоже была ошеломлена. Затем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разве ваш аккаунт не ВИП-аккаунт?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озадачена: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ВИП-аккаунт?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ВИП-аккаунта требуется пополнение в размере одного миллиона на веб-сайте. Как только вы достигнете этой суммы, она автоматически перейдет на аккаунт ВИП. После этого любой ваш комментарий будет автоматически распознан и закреплен системой, прокручиваясь по всей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вспоминал: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дарила нашему третьему сыну много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тоже вспомнила и спросила Ли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 моим комментарием не должно быть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посмотрела вниз и увидела, что направление комментариев в прямом эфире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вы подразумеваете под «наелась»? Ян Ци не хотела никого беспокоить, вот почему она не просила о помощи.}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{Забудьте об этом, я не могу утруждать себя объяснениями людям, которые не знают Ян Ци. Мне просто жаль мою малышку, которая не наелась и ей пришлось готовить лапшу самой.}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{Любой, кто смотрел прямую трансляцию Ян Ци, знает, что она может есть много. Но этот Е, как там его, Ляо смеется без причины, как будто у него какая-то серьезная болезнь.}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увидела эти комментарии и была одновременно удивлена и рассержена. Она сразу же открыла клавиатуру и напечатала: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{Расточительство в еде – это не болезнь?}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продолжал выделяться жирным шрифтом в верхней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открыла рот, желая посоветовать маме Хо, учитывая, что Ян Ци, как известно, обладала большим аппетитом, и продолжение этого может вызвать еще больше негатива в адрес Е Ляо. Но прежде чем она успела заговорить, папа Хо тоже открыл прямую трансляцию, вошел в свою учетную запись ВИП и присоединился к лагерю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плохого в том, что мне нравится смеяться? Мне просто нравится смеяться над людьми, которые тратят еду впустую, ну и что?}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сделать? Она могла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вилле, Е Ляо не мог продолжать украдкой подглядывать за комментариями в прямом эфире и через некоторое время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Ян Ци, наконец, с трудом доела свою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нее и увидел, что ее лицо выглядит довольно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она переела.]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мог не согласиться, она сильно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Янь и Ян Ци закончили мыть посуду, дневные съемки были практически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снимали всего полдня, все немного устали. Они недолго болтали в гостиной, прежде чем собираться возвращаться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Чжэхань не забыл похлопать Чжоу Цзыцзяня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запереть свою дверь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Цзыцзяня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могла удержаться от удивленных выражений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Цзыцзянь, выглядя смущенным,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внутренне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потер свои слегка воспаленные уши и похлопал Е Ляо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кивнул и последовал за Цинь Яо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поднялись в свои комнаты,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ушли, но прямая трансляция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требовало сбора материала, и некоторые ночные зрители время от времени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вернулся в свою комнату, немного полежал на кровати, а затем встал,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номера и увидел Цинь Яо, выходящего из ванной с одним полотенцем вокруг талии. Глаза Е Ляо не могли не блуждать по телу Цинь Яо, и чем дольше он смотрел, тем больше изумлялся.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 президента Цинь есть пресс, эта V-образная линия, эти грудные мышцы…]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почувствовал, что у него горят уши, и быстро открыл дверь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услышал восклицания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его спина тоже выглядит так хорошо? Неудивительно, что он киноимператор, его умение управлять телом…]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 Что это за шум снаружи?]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положил свою одежду на диван в гостиной и открыл дверь номера, следуя на звук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собирались покинуть прямую трансляцию, остановились, когда увидели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Е Ляо не спит так поздно?}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он только что не восхищался прессом Цинь Яо? Зачем уходить так скоро?!}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не Е Ляо уходит, это Цинь Яо застеснялся и вернулся в свою комнату!} Фанаты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 что Е Ляо делает наверху?}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уже поднялся на третий этаж, где двери обоих люксов были широко открыты. Сун Чжэхань 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и Лю Янь стояли в дверях своих люксов.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троих, Сун Чжэхань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стук был громким?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громко. Трудно было не подумать, что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Ли Сиюань был в ванной, поэтому я хотел воспользоваться другой ванной, но я продолжал слышать странные звуки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стояла на проходе с бледным лицом, положив руку на живот, и выглядела смущенной: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была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сказала? — спросила Лю Янь, заметив ее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Ци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Ян Ци вырвало в ванной,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потребовалось так много времени, чтобы открыть дверь, могла ли она засорить унитаз?]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поднявшийся следом за ним наверх,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Сун Чжэхань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 Я постучал, когда услышал звуки рвоты... — Он нахмурился, глядя на Ян Ци серьезно и обеспокоенно, и пошутил: — На мгновение я испугался, подумав, что гостья может быть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Ци мгновенно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