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19:00, в часы пиковой загруженности веб-сайтов прямых трансляций, вкупе с недавним ажиотажем в связи с актуальной темой дня, прямая трансляция «Давай отправимся путешествовать вместе» была самой популярной, ее в режиме реального времени посмотрело более миллиона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втором этаже виллы все сидели за обеденным столом, за исключением Ду Юэцинь, которая стояла неподалеку, глядя на группу с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атмосфера среди гостей накалилась, но в живом чате радость была безмерной: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{Кто счастлив? 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{Все остальные были заняты на кухне, но Ду Юэцинь была единственной, кто расслаблялся. Теперь, когда пришло время есть, она спустилась вниз, и никто с ней не разговаривает. Разве это не заслуженно?}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{Хорошо, я решила. Я смотрю это шоу до конца! Это шоу знает, как затянуть зрителей!}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сети сочли реакцию других гостей удовлетворительной, но некоторые не одобрили: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 конце концов, они вместе снимают шоу и будут видеться каждый день. Не слишком ли это?}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другие пользователи сети дружно сказали: {Если ты думаешь, что это слишком, почему бы тебе не вызваться готовить для Ду Юэцинь и не быть ее няней?}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несогласных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Ставя себя на место других, никто не любит людей, которые ничего не делают, а потом что-то требуют, поэтому большинство людей были рады увидеть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тоже смотрели прямую трансляцию. Увидев этот комментарий, мама Хо быстро поставила ему лайк, затем нашла Вэйбо «Гоу Ши» и громко рассмеялась вместе с папой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мониторами наблюдения режиссер и продюсер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был немного отстраненным и напряженным: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Должны ли мы послать сотрудника, чтобы он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прямая трансляция продолжалась!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все еще был целый съемочный день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могли позволить Ду Юэцинь просто стоять и смотреть, как едят другие гости,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президент Цинь сказал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варьете не было сценария, и, помимо необходимых процедур, все остальное зависело от гостей. Персоналу нужно было быть готовым к любым проблемам с пиаром, только если гости допустят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не пригласили Ду Юэцинь поужинать с ними, но они приготовили для нее посуду. Это она не пришла, — продюсер пытался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постепенно убедил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 крайней мере, сейчас нет никаких споров, верно? Это намного лучше, чем прямая конфронтация в прямом эфире сегодня днем. Атмосферу можно охарактеризовать как гармоничную!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ясно видеть, их сердца были такими же большими, как и их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режиссеру пришлось признать, что продюсер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они должны были пригласить Ду Юэцинь поесть только потому, что они закончили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правила не было, и оно не имело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глубоко вздохнул и успешно убедил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рассмеявшись, убрал телефон, затем быстро взглянул на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проследил за взглядом Е Ляо и догадался, что Сун Чжэхань опубликовал очередной пост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также достал свой телефон и проверил все дневные и вечерние посты Сун Чжэханя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их, Цинь Яо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последний пост «Гоу Ши» на Вэйбо, Цинь Яо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аккаунт Сун Чжэханя на Вэйбо был быстро обнаружен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имена людей, не скрывая. Это был не тот случай, когда он боялся разоблачения, казалось, он хотел, чтобы пользователи сети нашли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Сун Чжэхань с нетерпением ждал того дня, когда будет обнародован его дополнительный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глубоко вздохнул и помолился, чтобы пользователи сети не торопились открывать аккаунт Сун Чжэханя на Вэйбо, по крайней мере, до тех пор, пока не закончится запись их варьете-шоу!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Е Ляо оглядел людей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все еще смотрел в свой телефон,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Цзыцзянь, не желая больше связываться с Ду Юэцинь, сел между Сун Чжэханем и Ли Сиюанем.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Чжэханя, он полностью игнорировал Ду Юэцинь, будучи человеком, затаившим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Ляо посмотрел на Ян Ци и Лю Янь. Они казались нерешительными, но Лю Янь все еще была расстроена из-за того, что Ду Юэцинь отругала ее днем, а Ян Ци не хотела ввязываться ни в какие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мы правда не собираемся ее приглашать?]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она будет продолжать стоять там, можем мы вообще поесть?]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«наказание стоя» был очень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Яо слегка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Сиюань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мгновенно сосредоточились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ошибся в догадках? Я думал, что одна из двух гостий заговорит первой!}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{Ли Сиюань понял, что ему не следовало спорить с Ду Юэцинь сегодня днем, и теперь собирается загладить свою вину?}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Сиюаня посмеялись над этим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действительно знаете Ли Сиюаня?}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{Ни за что, ни за что? Ты думаешь, у Ли Сиюаня такой хороший характер?}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Ляо не смог увидеть комментарии, в противном случае у него была бы такая же реакция, как у фанатов Ли Сиюаня, и он искренне предложил бы пользователям пересмотреть дневной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было доказано, что Ли Сиюань действительно не отличался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направился к Ду Юэцинь, а направился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камера ясно показала, как он берет половник из коробки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 смогли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{Ха-ха-ха, значит, он встал только для того, чтобы взять половник?}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{Ха-ха-ха, я думал, Ли Сиюань собирается разрешить ситуацию!}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{Разрешить ситуацию? Вы слишком высокого мнения о Ли Сиюане. Если он не обостряет ситуацию, это признак того, что сегодня на него снизошло озарение!}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действительно хорошо понимали Ли Сиюаня, но не так хорошо, как Е Ляо…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наблюдал за маршрутом Ли Сиюаня: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Ли Сиюань идет к Ду Юэцинь?]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столу вело несколько путей, и Ду Юэцинь была рядом с кухней, но не у входа. Ли Сиюань мог легко избежать встречи с ней, но на этот раз он направился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 Ляо скривился в предвкушении: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[Собирается ли Ли Сиюань противостоять ей напрямую?]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как только мысли Е Ляо успокоились, Цинь Яо услышал, как Ли Сиюань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здесь, чтобы помыть посуду? Немного рановато, мы еще не закончили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Ляо: [Пф-ф-ф!!!]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же поймут? Я действительно пытался сдержать смех, но не смог!]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слегка опустил глаза, пряча в них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работы актером он не мог сдержать смех, так что было бы чудом, если бы Е Ляо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был еще более преувеличен, услышав слова Ли Сиюаня, он немедленно поперхнулся и разразился приступом сильного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прислушаться, то можно было услышать несколько звонких смешков вперемешку с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и Ян Ци были более очевидны. Они даже не осмеливались взглянуть на Ду Юэцинь, боясь, что она увидит, как они смеются, поэтому они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Чжэханя…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сдержать смех. В тот момент, когда Ли Сиюань закончил говорить, его рот высоко скривился, и он откинулся на спинку стула, чтобы посмотреть шоу, даже достав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были еще более преувеличены, заполнив экран «ха-ха-ха» на целых семь или восемь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Юэцинь покраснело и побелело от гнева на слова Ли Сиюаня, ее глаза наполнились яростью, когда она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— Ли Сиюань поднял бровь: — Ты не помогала с готовкой, а появилась как раз к ужину, а сейчас жалуешься на мытье посуды?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есть, тогда иди поиграй где-нибудь в другом месте. Нам не нужно, чтобы ты мыла посуду, и то, что ты стоишь здесь с таким лицом, портит мне аппетит. — С этими словами Ли Сиюань повернулся и вернулся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отвернулся, смеясь так сильно, что у него затряслись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других гостей также были разной степени видимые и скрытые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после своей вспышки гнева повел себя так, как будто ничего не произошло, и сел за стол, сказав всем: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закрыл лицо рукой, пытаясь сделать свой смех менее наигранным.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сцена была на виду у камеры, и зрители в прямом эфире еще сильнее рассмеялись над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{Кто понимает? Я столько лет смотрю варьете, и это первый раз, когда я вижу, как гость злится, а остальные остаются невозмутимыми и не пытаются его успокоить! Вы все слишком заботитесь о моем здоровье!}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{Мы все здесь просто коллеги, собравшиеся снимать шоу! Почему все должны вас баловать и нянчиться с вами! Освежает 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{+1! Это варьете идеально подходит для кого-то вроде меня, кто любит драму!}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дружного смеха, и гости на вилле счастливо закончили свой ужин, за исключением 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был очень хорош в кулинарии, поэтому приготовил еды в нужном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зная, что Ду Юэцинь не будет ужинать сегодня вечером, он приготовил для нее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еды, которую Чжоу Цзыцзянь приготовил сегодня вечером,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первой отложила палочки для еды. Как женщина-кумир, она всегда обладала сильным самоконтролем.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другие гости мужчины за столом также постепенно отложили свои палочки для еды, оставив есть только 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огляделась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уже наелись?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 наелась, но не решилась съесть больше. Она с завистью посмотрела на Ян Ци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 Ци, ты не набираешь вес, питаясь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ем так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многозначительно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[Туалеты на вилле установлены недавно?]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на мгновение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туалеты не засоряться.]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забились, это было бы очень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тарелку риса, Ян Ци взглянула на остальных и внезапно встала, сказав немного смущенно: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приготовить лапшу быстрого приготовления. 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любезно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встал первым,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Ци на мгновение застыла, но быстро вернулась: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хочу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Чжэханя сначала упал на Е Ляо, и через мгновение, как будто что-то поняв, он тоже пошел на кухню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помощь нужна для приготовления пакетированной лапши? Я здесь просто ради удовольствия. Если только…]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заметил выражение лица Сун Чжэханя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сохранить свой имидж, Сун Чжэхань усердно работает, хотя его актерская игра, возможно, нуждается в некоторой шлифовке.]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усмехнулся и посмотрел в камеру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все еще транслировались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неторопливо встал и последовал за ними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вернулась с лапшой и, увидев их троих, окруживших кухню, почти не смогла сохранить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быстро закипела, и трое не собирались уходить. Ян Ци не смогла даже стащить половину брикета лапши, и ей пришлось со слезами на глазах опустить все в кипящую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наблюдал за выражением ее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у Ян Ци трясутся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кивнул, они и правда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счастлива Ян Ци, она так счастлива, что у нее покраснели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взглянул на него, уголки его рта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выглядела вполне счастливой – счастливой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Чжэхань задумчиво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недостаточно наелась. Как насчет того, чтобы я открыл для тебя еще одну упаковку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 Ляо затряслись,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точно, Сун Чжэхань!]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тоже не смог удержаться от улыбки, слегка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почувствовала, что почти подавилась кровью, и быстро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этого достаточно. Если я съем еще немного, я не смогу доесть, что было бы расточительно...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на 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что такое отходы? Я думал, ты не знаешь, как пишутся эти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продолжал мягко убеждать: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не наелась? Как насчет того, чтобы приготовить еще пачку, чтобы не проголодаться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молча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просто проснется, чтобы ее вырвало.]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не осмелилась добавить еще пачку лапши. Она даже не смогла доесть пачку в кастрюле, энергично качая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этого достаточно. Я буду сыта после этой пачки!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боясь, что Сун Чжэхань ей не поверит, она повторила: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сожаления промелькнула в глазах Сун Чжэханя, прежде чем он убрал руку от лапши с беспомощным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но, если ты не наешься, дайте мне знать, и я приготовлю для тебя еще одну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Ци почти позеленело, но она не могла отвергнуть доброту Сун Чжэханя и была вынуждена неохотно кивнуть: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меня такое чувство, что она сказала «хорошо» сквозь стиснутые зубы?]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испугавшись, что не сможет сдержать смех, быстро вышел из кухни, свернулся калачиком на диване и начал смеяться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осталась незамеченной другими гостями, которые озадаченно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последовал за ним и сел рядом с Е Ляо, ничего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быстро почувствовали что-то необычное: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{Почему у меня такое чувство, что происходит что-то пикантное?}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{Разве Ян Ци не пошла готовить лапшу вместе со всеми? Я пропустил что-то интересное?}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{Ни в коем случае, верно? Я только что видела обычный разговор, была ли какая-то драма, которую я пропустила?}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{Е Ляо, над чем ты смеешься? Можешь рассказать нам, чтобы мы могли посмеяться вместе?}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{Да, и почему Цинь Яо тоже выглядит таким довольным? Не смейся тайком, расскажи нам, чтобы мы все могли посмеяться!}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забеспокоились, но Е Ляо и Цинь Яо, казалось, не были склонны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 Ци закончила готовить лапшу и вышла из кухни в сопровождении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ужин готовил Чжоу Цзыцзянь, а Е Ляо, Цинь Яо, Сун Чжэхань и Ли Сиюань помогали, Лю Янь и Ян Ци вызвались вымыть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перешли из-за обеденного стола на диван в гостиной,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достала свою лапшу, ожидая, что Сун Чжэхань тоже пойдет отдыхать на диван, но неожиданно он последовал за ней обратно к обеденному столу и с улыбкой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дымящуюся лапшу и улыбающегося Сун Чжэханя напротив нее, Е Ляо почувствовал, как его лицо напряглось от сдерживаемого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Ян Ци должна понять значение слов «сильно потеть».]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Чжэхань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поджарю тебе яичницу? Просто есть лапшу не очень питательно.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нежный, очень внимательный, идеально соответствующий его образу!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увидели это и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{О-о-о, мой А-Сун по-прежнему такой же внимательный, как всегда!}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{Такой теплый!}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{Черт возьми, А-Сун, тебе нельзя быть таким нежным с женщинами, я начинаю ревновать!}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открыл прямую трансляцию и, увидев комментарии в режиме реального времени,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Ци вот-вот расплачется, а вы, фанаты, все еще говорите, что Сун Чжэхань нежный, 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называется «нежный», то как пишется «расчетливый»?]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 души рассмеялся, в то время как другая волна зрителей становилась все более встревоженной: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{Е Ляо! Над чем именно ты смеешься?}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что, слепой? Только что все казалось нормальным!}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{Да, я даже пересмотрел трансляцию в прямом эфире, и, похоже, ничего не изменилось!}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поступали так быстро, что Е Ляо, украдкой поглядывая на прямую трансляцию, не заметил их, но папа и мама Хо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персонала находилась прямо напротив гостевой виллы, достаточно близко, чтобы они могли услышать сокровенные мысли Е Ляо и посмотреть прямую трансляцию на большом экране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зрители не знали, что происходит, папа и мама Хо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зрителей, мама Хо не смогла удержаться и отправила комментарий: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{Возможно ли, что Ян Ци уже наелась? Ляо смеется над Сун Чжэханем за то, что он предложил пожарить яичницу, зная, что она больше не может есть?}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комментария в прямом эфире с участием тысяч зрителей мало шансов быть увиденным, но комментарий мамы Хо был прикреплен к верхней части экрана с возможностью прокрутки.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ошеломлена, когда увидела эту сцену: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оно оказалось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услышав это, подошла, увидела это и тоже была ошеломлена. Затем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разве ваш аккаунт не ВИП-аккаунт?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озадачена: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ВИП-аккаунт?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ВИП-аккаунта требуется пополнение в размере одного миллиона на веб-сайте. Как только вы достигнете этой суммы, она автоматически перейдет на аккаунт ВИП. После этого любой ваш комментарий будет автоматически распознан и закреплен системой, прокручиваясь по всей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вспоминал: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дарила нашему третьему сыну много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тоже вспомнила и спросила Ли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 моим комментарием не должно быть никаких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посмотрела вниз и увидела, что направление комментариев в прямом эфире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вы подразумеваете под «наелась»? Ян Ци не хотела никого беспокоить, вот почему она не просила о помощи.}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{Забудьте об этом, я не могу утруждать себя объяснениями людям, которые не знают Ян Ци. Мне просто жаль мою малышку, которая не наелась и ей пришлось готовить лапшу самой.}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{Любой, кто смотрел прямую трансляцию Ян Ци, знает, что она может есть много. Но этот Е, как там его, Ляо смеется без причины, как будто у него какая-то серьезная болезнь.}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увидела эти комментарии и была одновременно удивлена и рассержена. Она сразу же открыла клавиатуру и напечатала: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{Расточительство в еде – это не болезнь?}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продолжал выделяться жирным шрифтом в верхней части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открыла рот, желая посоветовать маме Хо, учитывая, что Ян Ци, как известно, обладала большим аппетитом, и продолжение этого может вызвать еще больше негатива в адрес Е Ляо. Но прежде чем она успела заговорить, папа Хо тоже открыл прямую трансляцию, вошел в свою учетную запись ВИП и присоединился к лагерю мамы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плохого в том, что мне нравится смеяться? Мне просто нравится смеяться над людьми, которые тратят еду впустую, ну и что?}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сделать? Она могла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вилле, Е Ляо не мог продолжать украдкой подглядывать за комментариями в прямом эфире и через некоторое время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Ян Ци, наконец, с трудом доела свою тарелку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на нее и увидел, что ее лицо выглядит довольно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она переела.]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 мог не согласиться, она сильно переела.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Янь и Ян Ци закончили мыть посуду, дневные съемки были практически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снимали всего полдня, все немного устали. Они недолго болтали в гостиной, прежде чем собираться возвращаться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Сун Чжэхань не забыл похлопать Чжоу Цзыцзяня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запереть свою дверь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Цзыцзяня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 могла удержаться от удивленных выражений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Цзыцзянь, выглядя смущенным, все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внутренне рассмеялся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потер свои слегка воспаленные уши и похлопал Е Ляо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кивнул и последовал за Цинь Яо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поднялись в свои комнаты,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ушли, но прямая трансляция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требовало сбора материала, и некоторые ночные зрители время от времени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вернулся в свою комнату, немного полежал на кровати, а затем встал,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номера и увидел Цинь Яо, выходящего из ванной с одним полотенцем вокруг талии. Глаза Е Ляо не могли не блуждать по телу Цинь Яо, и чем дольше он смотрел, тем больше изумлялся.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у президента Цинь есть пресс, эта V-образная линия, эти грудные мышцы…]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почувствовал, что у него горят уши, и быстро открыл дверь в соседнюю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он услышал восклицания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его спина тоже выглядит так хорошо? Неудивительно, что он киноимператор, его умение управлять телом…]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[Эй? Что это за шум снаружи?]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положил свою одежду на диван в гостиной и открыл дверь номера, следуя на звук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собирались покинуть прямую трансляцию, остановились, когда увидели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{Почему Е Ляо не спит так поздно?}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{Разве он только что не восхищался прессом Цинь Яо? Зачем уходить так скоро?!}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не Е Ляо уходит, это Цинь Яо застеснялся и вернулся в свою комнату!} Фанаты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{Так что Е Ляо делает наверху?}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уже поднялся на третий этаж, где двери обоих люксов были широко открыты. Сун Чжэхань 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и Лю Янь стояли в дверях своих люксов.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троих, Сун Чжэхань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стук был громким?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громко. Трудно было не подумать, что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Ли Сиюань был в ванной, поэтому я хотел воспользоваться другой ванной, но я продолжал слышать странные звуки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стояла на проходе с бледным лицом, положив руку на живот, и выглядела смущенной: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Я была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сказала? — спросила Лю Янь, заметив ее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Ци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Ян Ци вырвало в ванной,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[Ей потребовалось так много времени, чтобы открыть дверь, могла ли она засорить унитаз?]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поднявшийся следом за ним наверх,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Сун Чжэхань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 Я постучал, когда услышал звуки рвоты... — Он нахмурился, глядя на Ян Ци серьезно и обеспокоенно, и пошутил: — На мгновение я испугался, подумав, что гостья может быть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Ци мгновенно стало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