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Цзыцзяня было слишком забавным, и зрители прямой трансляции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{Ха-ха-ха-ха-ха-ха-ха, внезапно мне стало жаль Чжоу Цзыцзяня!}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 боже, от слов Ду Юэцинь у меня мурашки побежали по коже}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{Ни в коем случае, Е Ляо, почему ты все еще здесь, тайно смеешься!}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напоминании внимание пользователей сети мгновенно переключилось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{Хорошо, теперь я понял. Е Ляо, ты присутствуешь в каждый ключевой момент, не так ли?}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{Понял, теперь я знаю, как следить за этим шоу. Я просто буду следить за Е Ляо и не пропущу ничего интересного!}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{Хорошая идея!}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обзорный экран был оживленным, в коридоре второго этажа царила устрашающая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сочувственный взгляд на Чжоу Цзыцзяня, Е Ляо и Цинь Яо отправились в западные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четырех номеров была почти идентичной. При входе между двумя спальнями была гостиная с ванной комнатой. В другом конце гостиной был большой балкон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спальни были расположены одинаково, и Е Ляо и Цинь Яо наугад выбрали по комнате каждый, начиная распаковывать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особо нечего было распаковывать. Он просто беспорядочно расставил свой чемодан, а затем начал бродить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Варьете «Давай отправимся путешествовать вместе» не имело сценария и полностью фиксировало повседневную жизнь гостей. Однако, чтобы запечатлеть больше видеоматериалов, в гостиных и спальнях каждого номера были установлены камеры. Гости могли выключать камеры в своих спальнях, когда они отдыхали, но камеры в гостиной были включены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посмотрел на две большие камеры в гостиной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этими двумя камерами брат Чжоу не должен быть слишком напуган,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только что вышел и услышал его. Он взглянул на камеры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совсем не обязательно, это все еще зависит от моральных стандартов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что он мог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и Ли Сиюань уже ушли на кухню и обсуждали, что приготовить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приготовила свежие и обильные ингредиенты, включая мясо, птицу, овощи и немного свежих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Ляо и Цинь Яо подошли, Сун Чжэхань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какие-нибудь блюда, которые вы бы хотели съесть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посмотрел на него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кивнул, открыл холодильник, достал несколько ингредиентов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хорошо готовлю. Вы можете заказать любое блюдо, которое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зрачки Е Ляо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 Я правильно расслышал? Сун Чжэхань? Хорошо готовит?]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который собирался заказать блюдо,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продолжал улыбаться: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Сиюань заказал тушеную рыбу. У вас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чувствовал себя так, словно слушал научно-фантастический фильм: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кажется, я помню, что в одном варьете все гости оказались в отделении неотложной помощи в полночь после того, как съели стряпню Сун Чжэханя?]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умение хорошо готовить тоже является частью твоей личности, Сун Чжэхань?!]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все еще ждал ответа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Яо зазвонили тревожные колокольчики, и он осторожно сделал шаг назад. Он взглянул на все еще ничего не подозревающего Ли Сиюаня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тоже захотел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умел готовить только салат, съесть салат было лучше, чем в полночь отправиться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тоже не решился рисковать и быстро сориентировался: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приготовить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делает заказ, Сун Чжэхань притворился разочарованным, но вне поля зрения камеры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спокойно заметил это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[Ясно, подтверждено. Умение хорошо готовить точно является частью образа Сун Чжэханя!]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решил притворяться, что хорошо готовишь?! Сун Чжэхань, у тебя действительно нет стыда!]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услышав Е Ляо, решил приготовить еще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записи и так было достаточно драмы. Если бы в полночь всех гостей увезла скорая помощь...…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разве это не был бы еще один способ стать вирусным?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были заняты в столовой. Чжоу Цзыцзянь и две гостьи спустились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сразу же посмотрел на выражение лица Чжоу Цзыцзяня и обнаружил, что он выглядит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брат Чжоу смирился с реальностью и даже приспособился?]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тоже оглянулся. Чжоу Цзыцзянь быстро прошел на кухню, огляделся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показал пакет с приправами: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мыл овощи: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указал на рыбу без чешуи и креветки, которые он нарезал как попало: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Тушеная рыба, креветки, тушенные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на мгновение замолчал, затем тактично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не очень хорошо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и Цинь Яо были честны: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умею готовить все виды замороженных продуктов.]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Яо, Е Ляо 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 и я примерно одинаковы, он может смешивать сорняки.]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салат, а не сорняки!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поднял нож. С глухим стуком рыба мгновенно была разрезана пополам, и капля крови брызнула ему на лицо. Не поднимая глаз, он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увидев каплю рыбьей крови у него на лице, тихо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Чжэхань, как ты думаешь, брат Чжоу поверит, что ты умеешь готовить, или поверит, что я первый император Цинь?]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 смог сдержать улыбки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Цзыцзянь, естественно, не поверил ему, но был достаточно тактичен, чтобы не разоблачать. Вместо этого он умело надел фартук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увидев это, снова посмотрел на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[Смотри! Люди, которые умеют готовить, всегда сначала надевают фартук! Сун Чжэхань, почему ты не смотришь на рыбью кровь на своей белой рубашке? Это так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Чжэхань, казалось, почувствовал взгляд Е Ляо и внезапно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шагнул вперед, загораживая Сун Чжэханю обзор, и сказал Е Ляо: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помоги мне достать заправку для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ответил: «О» и повернулся к холодильнику, чтобы найти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Чжэхань, не заметив ничего необычного, снова переключил свое внимание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его нож двигался быстрее, рыба становилась все более и более искромсанной.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Цзыцзянь убедил его в третий раз, Сун Чжэхань неохотно передал ему нож, затем, естественно, отошел в сторону и начал помогать Чжоу Цзыцзяню.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Ляо почувствовал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сегодня нет необходимости беспокоиться о пищевом отравлении. Стоит ли мне по-прежнему готовить лапшу быстрого приготовления?]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все еще колебался, когда Ян Ци внезапно подошла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у тебя есть еще лапша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предвидела, что не все гости будут хорошо готовить, поэтому они купили две большие упаковки и положили их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была несколько удивлена и посмотрела на другую девушку: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Ци, хочешь съесть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коллеги-актрисы, все они были очень строги в отношении ухода за телом. Их ежедневный рацион состоял в основном из вареных овощей, углеводы были редкой роскошью. Лю Янь долгое время не ела углеводов.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недостаточно хорошо знаешь. Я любитель углеводов. Если я съем углеводы на ночь, я определенно не смогу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была удивлена еще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все еще удается сохранять такую хорошую фигуру? Ты не набираешь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просто улыбнулась,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почувствовала укол ревности: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Е Ляо изо всех сил старался подавить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нечему завидовать, Лю Янь. Если ты тоже хочешь есть, как Ян Ци, и не набирать вес, тебе просто нужно, чтобы тебя вырвало после еды, как это делает 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Лю Янь не была Цинь Яо и не могла услышать внутренний сарказм Е Ляо. Не подозревая о секрете Ян Ци оставаться стройной, она продолжала искренне восхищаться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Чжоу Цзыцзяня на кухню все вскоре стало хорошо организовано. Вскоре донесся восхитительный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 сервированные блюда на столе, Е Ляо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мать друга брата Чжоу настояла на том, чтобы быть с ним, несмотря на сопротивление его друга. Похоже, привлекательность брата Чжоу заключается не только в его телосложении.]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путь к чьему-то сердцу лежит через желудок!]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почувствовал, что узнал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последнее блюдо, все занялись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накрывали на стол, другие расставляли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донесся голос Ду Юэцинь: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я опоздала. Вы закончили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остановились, повернувшись, чтобы взглянуть на Ду Юэцинь, прежде чем дружно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несколько секунд молча 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Юэцинь... кажется, сменила прическу и переделала макияж?]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так вкусно, — сказала Ду Юэцинь, не обращая внимания на реакцию окружающих. Она прошла на кухню и с улыбкой спросила: — Вы все готовили вместе? Обычно я не ужинаю, но раз вы приготовили такие обильные блюда, я определенно должна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сначала взглянул на Ли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не скрывал своей неприязни к Ду Юэцинь, бесцеремонно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Ляо посмотрел на Лю Янь и Ян Ци. На лицах у них обоих были слабые улыбки, как будто они не слышали Ду Юэцинь, не выказывая намерения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был еще более сосредоточен на приготовлении, не обращая внимания ни на что другое. Как только он почувствовал, что блюдо готово, он выключил огонь и начал раскладывать еду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Чжэханя, то он прислонился к кухонному островку и достал свой телефон, ведя себя так, как будто не видел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Ляо посмотрел на Цинь Яо,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выдвинул стул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Юэцинь загорелись, и она уже собиралась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сядь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Юэцинь застыло, и она остановилась как вкопанная, выглядя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поставил последнее блюдо на стол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сел рядом с Цинь Яо, и остальные тоже заняли свои места, оставив Ду Юэцинь стоять в одиночестве недалеко от обеденной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[Она... ждет, когда мы пригласим ее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действительно не собираемся ее приглашать?]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собирался посмотреть, как отреагируют остальные, когда его телефон внезапно завибрировал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уведомления от Вэйбо, указывающие на обновления, заслуживающие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кликнул и увидел, что «Гоу Ши» только что опубликовал новое обновление на Вэйбо две секунды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Ши: Раз некоторые люди не ужинают, почему ты спустилась вниз? Посидеть и посмотреть, как мы едим? Какой тихий зритель.]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Ши: Ты так нарядилась на ночь, очевидно, ты здесь не для того, чтобы есть. Твое сердце в одном месте, а тело в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Ши: Хорошо, я не забуду напомнить Чжоу Цзыцзяню, чтобы он запер свою дверь на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 [Пф-ф-ф…]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