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посмотрел на камеры впереди, не в силах представить шквал комментариев в прямом эфире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Единственными, кто мог есть попкорн и смотреть драму, не забывая следить за комментариями, были папа и мама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заявление: прямые трансляции действительно веселее, чем отредактированные версии!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Лю Янь вошла в автобус и направилась прямиком к Чжоу Цзыцзяню, некоторые зоркие зрители заметили недовольство на лице Ду Юэцинь.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{Почему у меня такое чувство, что Ду Юэцинь не нравится Лю Янь?}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{Конечно, Ду Юэцинь заинтересована в Чжоу Цзыцзяне. Лю Янь подошла и села рядом с ним, как она может быть счастлива? С характером Ду Юэцинь это так просто не закончится.}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были озадачены этим комментарием.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Юэцинь была немного вспыльчивой, но она все еще снималась в шоу. Она бы не стала смущать Лю Янь перед камерами,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всего через несколько мгновений после появления этого комментария, Ду Юэцинь встала и подошла к Лю Янь и Чжоу Цзыцзяню.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радары сплетен зрителей отключились.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{Ни в коем случае, Ду Юэцинь серьезно затеет драку с Лю Янь у нас на глазах?}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{Невозможно, верно? В конце концов, они все еще снимают...}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еще до того, как этот комментарий был закончен, на экране появилась Ду Юэцинь, сердито кричащая на Лю Янь: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{WTF???}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{Они реально дерутся?}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зрители подумали, что это самый драматичный эпизод премьеры, вмешался Лю Сиюань, доведя драму до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длинной тирады Лю Сиюаня экран почти целую минуту был наводнен комментариями.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Шокированные, сбитые с толку и любящие посплетничать зрители сделали «Давай отправимся путешествовать вместе» самой популярной прямой трансляцией на всей платформе.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Шквал комментариев в чате не ослабевал ни на секунду: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{Вау, бой знаменитостей в прямом эфире!}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{Когда впервые смотришь бой знаменитостей, есть какие-нибудь советы?}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{Ха-ха-ха, что не так с этим шоу? Это только первый день, а гости уже ругаются}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{Хотя слова Лю Сиюаня действительно попали в цель}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{Ха-ха, это здорово. Мне это нравится. Хочу еще!}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и продюсер посмотрели друг на друга в комнате прямого эфира.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заколебался и посмотрел на продюсера: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Должны ли мы остановить прямую трансляцию?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на мгновение задумался: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президент Цинь только что не 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контент уже вышел в эфир, остановка прямой трансляции на полпути приведет к тому, что зрители потребуют полную версию. Было бы лучше позволить зрителям насладиться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«несчастный случай» такого рода в прямом эфире был первым в его карьере, их прямая трансляция сейчас была самой горячей на платформе, так что, может быть, все было не так уж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Ду Юэцинь ходила ходуном, а лицо покраснело от гнева, она уставилась на Лю Сиюаня, на мгновение потеряв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Отчасти из-за ее гнева, а отчасти потому, что она была искренне ошеломлена безжалостной тирадой Лю Сиюаня.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старшей в индустрии развлечений, Ду Юэцинь привыкла к тому, что люди проявляют к ней уважение, куда бы она ни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встречала такого неуважительного человека, который показывал бы на ее нос и ругал!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разгадал мысли Ду Юэцинь и молча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[Мэм, времена изменились!]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вы не видели, как молодое поколение меняет рабочие места? Почему индустрия развлечений должна быть другой?]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паузы Ду Юэцинь наконец холодно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Сиюань! Ты всегда так разговаривать со своими старшими?!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[Возможно ли, что Ли Сиюань так разговаривает со своими старшими?]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был немного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Ли Сиюань доказал правоту Е Ляо своими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Сиюань: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невозможного? Все в моей семье так разговаривают со старшими. Дело не в том, что я не уважаю старших. Мне просто не нравятся такие люди, как ты, которые проявляют неуважение, несмотря на свой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поверил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ведет себя неуважительно, несмотря на их возраст? — Когда Ду Юэцинь сказала это, выражение ее лица снова изменилось, и она повысила тон: — Кого ты называешь старым?!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снова закрыл лицо руками, не в силах удержаться от мысленного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[Ха-ха, Ду Юэцинь полностью втянута в этот спор...]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взглянул на Сун Чжэханя, который откровенно наслаждался шоу, а затем на Ли Сиюаня.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[Два из них должны быть одинаково подобраны.]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Цзыцзянь не мог усидеть на месте и снова выступил посредником: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Ду, Сиюань, может быть, нам всем просто следует поменьше говорить… мы все еще в эфире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 также вмешалась: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давайте не будем спорить, мы все еще снимаем шоу...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Ян Ци обеспокоенно посмотрела в камеру, надеясь, что на самом деле сейчас не прямой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открыла рот, чтобы тоже попытаться выступить посредником, но, вспомнив резкие слова, сказанные Ду Юэцинь ранее, она решила все-таки ничего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Сиюаня было бесстрашное выражение «ну и 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 не первый раз, когда он спорил с гостем во время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непривычно, во второй раз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Юэцинь сердито посмотрела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Прекратить спорить? Кто это начал? Прямая трансляция идеальна, пусть зрители решают, кто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уже тайно достал свой телефон. Услышав слова Ду Юэцинь, он быстро проверил комментарии, некоторое время тихо считал, а затем тихо подвел итог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[Большинство пользователей сети и зрителей поддерживают Ли Сиюаня, потому что им также не нравятся люди, которые громко и бесцеремонно болтают в общественных местах, а еще больше не нравятся неразумные люди вроде Ду Юэцинь.]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[Некоторые пользователи сети думают, что это вина Ли Сиюаня, поскольку мы сейчас в прямом эфире, а общение Чжоу Цзыцзяня и Лю Янь вполне разумно. Он слишком остро реагирует.]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[Остальные пользователи сети считают, что Чжоу Цзыцзянь, Лю Янь, Ду Юэцинь и Ли Сиюань сами виноваты, поскольку режиссер перед отъездом сказал, что во время путешествия не будет никаких важных съемок и все смогут отдохнуть.]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 Цзыцзянь и Лю Янь были неправы в том, что громко болтали, Ду Юэцинь была неправа в том, что изо всех сил старалась создавать проблемы, а Ли Сиюань был очень неправ в том, что встал и ругал людей.]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выговор Ли Сиюаня был действительно хорошо сделан – никаких грязных слов, но каждое слово было язвительным.]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не смог удержаться от смеха над саркастическим тоном Ли Сиюаня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Юэцинь огляделась, не увидев, что ее никто не поддерживает, и, услышав тихий смех, резко повернула голову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Цинь, что ты думаешь!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немедленно повернул голову, с жалостью глядя на Цинь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[Президент Цинь, вы пытаетесь еще больше разыграть драму? Решили втянуть себя в болото?]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смог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дело было не в том, чтобы втянуть себя в болото, дело было в том, что фарс длился достаточно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слегка наклонил голову, глядя на разъяренную Ду Юэцинь, стоящую перед ним, и спокойно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незначительные разногласия, сестра Ду. Нет необходимости действительно портить ваши отношения с Сиюанем из-за таких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чуть не ткнул меня пальцем в нос и отругал, и это пустяк? — Гнев Ду Юэцинь вспыхнул еще больше, когда она увидела, что Цинь Яо не на ее стороне: — Сяо Цинь, не пытайся преуменьшить…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внезапно поднял глаза, его острый взгляд пронзил Ду Юэцинь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Ду Юэцинь пропустило удар, и остальные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всегда был с ней вежлив, но в своем гневе она почти забыла, что Цинь Яо не был похож на других артистов, которыми она могла легко манипулировать.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Цинь Яо стояла вся Цинь Групп. Его оскорбление означало бы не только проблемы для этого шоу, но и отсутствие шансов на будущее сотрудничество с Цинь Групп.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Ду Юэцинь ни злилась, она успокоилась, встретив ледяной взгляд Цинь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неловко отвела взгляд, еще раз пристально посмотрела на Ли Сиюаня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ради Сяо Циня, как старшая, я не буду держать на тебя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Сиюань бесцеремонно закатил глаза и сел, игнорируя Ду Юэцинь.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действительно был скверный характер, но пока он давал выход своему гневу, он мог быстро вернуться к роли тихого молодого человека, каким был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отсутствие споров не означало, что Ду Юэцинь пропустила бы это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 кто-то другой… Я бы не отпустила его так легко!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Ду Юэцинь сказала Цинь 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Цинь, дело не в том, что я разозлилась, но эти молодые люди в наши дни действительно не умеют разговаривать...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слегка кивнул,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Юэцинь неловко улыбнулась, чувствуя себя немного обделенной.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 ряду перед Е Ляо Сун Чжэхань внезапно встал и оглянулся на Ду Юэцинь.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Юэцинь сдвинула брови, собираясь спросить, есть ли ему что сказать, когда увидела, что Сун Чжэхань прошел вперед и сел где-то в середине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Юэцинь: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быстро отвернулся к окну, изо всех сил стараясь не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[Президент Цинь только что выглядел очень круто!]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президент Цинь слишком быстро положил конец веселью!]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с удивлением посмотрел на Е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тебе не хватило?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Е Ляо почувствовал, что его телефон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пропустить ни одной сплетни, Е Ляо специально подписался на небольшую учетную запись Вэйбо, чтобы следить за «Гоу 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Недавняя вибрация была специальным уведомлением.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быстро открыл Вэйбо и не смог удержаться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[Ха-ха-ха-ха-ха-ха-ха-ха-ха…]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был раздражен внезапным смехом Е Ляо, поэтому он инстинктивно повернул голову,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закрыл голову руками, его тело слегка сотрясалось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уже собирался спросить его, что происходит, когда услышал безудержный смех Е Ляо: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могу в это поверить. Сун Чжэхань действительно зашел так далеко, чтобы опубликовать на Вэйбо?]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[Ха-ха-ха-ха, у него так хорошо получается оскорблять людей!]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именно сказал Сун Чжэхань?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служебном автобусе мама Хо быстро открыла последние публикации в Вэйбо из аккаунта «Гоу 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два последовательных поста, острых по языку и точных в своей критике.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[Гоу Ши: у молодых людей в наши дни такие высокие стандарты. Если бы их стандарты не были высокими, они бы все еще позволяли вам сидеть здесь и болтать?]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[Гоу Ши: Все еще настаиваешь на поднятии шума? Иногда я действительно задаюсь вопросом, нет ли у нее каких-то интеллектуальных трудностей, поскольку она не может отличить хорошее от неправильного~~]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Волнистые линии придали тексту очень саркастический оттенок, заставив маму и папу Хо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Ли, заинтересовавшись, над чем они смеются, оглянулась, и мама Хо великодушно протянула ей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прочтения Ли Ли тоже рассмеялась, но по мере того, как она смеялась, ее улыбка исчезала. Она посмотрела на маму Хо со слегка испуганным выражением лица: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аккаунт на Вэйбо… это не мог быть Е Ляо,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что видела, как Е Ляо смотрел в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 рассмеялась: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Сяо Ляо обычно говорит то, что хочет сказать, сразу!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вздохнула с облегчением: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Ли Ли снова стало любопытно. Человек, критиковавший Ду Юэцинь, явно был одним из восьми гостей, но мама Хо уже сказала, что это не Е Ляо, и это не мог быть Цинь Яо, так чей же это был маленький аккаунт в Вэйбо?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не могла удержаться, чтобы не взять телефон и не найти аккаунт «Гоу Ши». Чем больше она читала, тем больше была шокирована.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посмотрела на экран и увидела Сун Чжэханя, который спокойно сидел на своем месте, листая свой телефон, его пальцы, казалось, быстро двигались по клавиатуре, как будто печатая.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Сун Чжэхань убрал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посмотрела на экран своего телефона. Секунду назад «Гоу Ши» опубликовал еще одну новый пост на Вэйбо: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[Гоу Ши: Хорошо, если у нее проблемы с интеллектом, тогда, как великодушный и красивый молодой человек, я позволю ей дожить до старости.]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хрустящим хрустом, казалось, что-то сломалось.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посмотрела на экран своего телефона, зная, что это была ее иллюзия Сун Чжэханя.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фарс закончился, в автобусе стало необычайно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ехал в тишине, но в Интернете было не так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прямая трансляция набирала обороты, многие маркетинговые аккаунты также пронюхали об этом 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маркетинговые аккаунты вырезали захватывающий фрагмент «аргументации знаменитостей» и разместили его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случилось, что были летние каникулы, день отдыха, и благодаря множеству тегов знаменитостей видео быстро стало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после просмотра были одновременно шокированы и позабавлены: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{Я прожил достаточно долго, чтобы увидеть все. Никогда не думал, что увижу, как знаменитости так рьяно спорят!}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{Честно говоря, это было очень захватывающе и интересно!}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{Кто бы не согласился? Когда я увидел название, я подумал, что это преувеличение маркетингового аккаунта. После просмотра я полностью впечатлен! Слова Ли Сиюаня – это мои слова!}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{Ладно, «Давай отправимся путешествовать вместе», я определенно слежу за этим варьете!}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{Ах, мой кумир такой красивый. Всего один взгляд остановил фарс. Кто бы не назвал его королем? Итак, Цинь Яо, когда ты собираешься вернуться и снять еще фильмов?}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{Согласен!}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{Подожди, это Е Ляо рядом с Цинь Яо? Почему он снова там?}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кто-то спросил: {Кто такой Е Ляо?}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Современные пользователи сети, верные своей репутации серфинга в 5G, быстро откопали два других клипа с Е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представлял собой прямую трансляцию неудачи Фэн Цзыци, а другой – прямую трансляцию киберспортивной сцены, где Нин Сюй и его сестра были обмануты эмоционально и финансово, при этом мелькало лицо Е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быстро объединили три клипа и опубликовали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Любителям посплетничать в сети было стало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{Ни за что! Е Ляо присутствовал на всех трех сценах сплетен?}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{Ладно, Е Ляо, ты умеешь сплетничать лучше меня!}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{Как оказалось, что Е Ляо повсюду?!}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{Оскорбления Ли Сиюаня смешны на 100%. Присутствие Е Ляо на 10000000% смешнее}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полчаса различные темы о «Давай отправимся путешествовать вместе» вошли в десятку лучших, а связанное с ними имя Е Ляо также появилось на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Ляо, не подозревавший о своей кратковременной популярности в Интернете, почувствовал удовлетворение, насладившись драмой, а затем немного устал. Поскольку до места назначения оставалось еще некоторое расстояние, он откинулся на спинку сиденья, чтобы отдохнуть, и неожиданно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голос в его ухе не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Ляо, проснись.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неуверенно открыл глаза и обнаружил, что его голова покоится на плече Цинь Яо. Он быстро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я заснул на плече президента Циня?]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огляделся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 Юэцинь не видела, не так ли? Она ведь не будет держать на меня зла, правда?]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 Юэцинь действительно нет к тебе претензий!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слишком переусердствовал!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совершенно беспомощно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прибыли, приготовься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Е Ляо осознал, что, кроме них двоих, все остальные уже вышли из автобуса. Он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 Юэцинь здесь нет, похоже, ее все еще больше интересует Чжоу Цзыцзянь.]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больше нравится Чжоу Цзыцзянь!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тебе, брат Цинь, — Е Ляо поблагодарил Цинь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программы подготовила для гостей небольшой дом, трехэтажную виллу на берегу моря. Когда они прибыли на виллу, было уже поздно. Заходящее солнце опускалось к горизонту, заливая море слоем ярких красок.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подтолкнул свой чемодан и последовал за Цинь Яо к выходу из машины, только чтобы заметить, что прибыли и другие сотрудники. Почему двое из них кажутся такими знакомыми?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 улыбнулась и помахала Е Ляо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Ляо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мама Хо и папа Хо не должны быть в отпуске? Почему они тоже приехали сюда?]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 и папа Хо обменялись взглядами, думая про себя, если бы их не было рядом, как бы они могли стать свидетелями таких интересных вещей из первых рук?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они не могли просто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отпуск быть важнее, чем наслаждение драмой?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все еще снимал, поэтому Е Ляо не мог подойти и поприветствовать маму Хо и папу Хо. Он мог только помахать им рукой, прежде чем последовать за Цинь Яо на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 Ляо вошел с Цинь Яо, Ду Юэцинь заговорила: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поднялись наверх, чтобы осмотреться, и обнаружили, что на этой вилле всего четыре номера. Давайте теперь разделим комнаты,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[Четыре комнаты?] Выражение лица Е Ляо мгновенно стало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задавался вопросом, в чем проблема, когда услышал, как Е Ляо снова сказал: [Разве это не означает, что мужчине и женщине придется делить комнату?]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нахмурился. Не должно быть никаких проблем с мужчиной и женщиной, живущими в одном номере.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Комнаты представляли собой совмещенные номера, в каждой – по две отдельные спальни. Делить комнату не значит делить спальню, это просто означает, что две спальни имеют одну гостиную и ванную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не хотят пользоваться одной ванной комнатой, гости могут воспользоваться гостевой ванной комнатой за пределами номера, так что беспокоиться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мама Хо и папа Хо соглашались с мыслями Цинь Яо. Пока мужчина и женщина не делят одну спальню, проблем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беспокоился Е Ляо?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сказав это, Е Ляо не стал продолжать бормотать. Он просто многозначительно посмотрел на Цинь Яо, затем перевел взгляд на Чжоу Цзыцзяня.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почувствовал холодок по спине под пристальным взглядом Е Ляо, но не мог спросить, о чем он думает. Его переполняло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начали выбирать свои номера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 и Лю Янь, две гостьи женского пола, естественно, хотели остаться вместе. Они не поладили с Ду Юэцинь, и Ду Юэцинь, похоже, тоже не хотела оставаться с ними, поэтому они быстро выбрали восточную комнату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Чжэхань, увидев, что две гостьи выбрали себе комнаты, улыбнулся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выберу западную. Кто хочет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Чжэхань снова вспомнил свою личность?]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Сиюань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Чжэхань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на выбор оставшимся четырем гостям были предоставлены только два номера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взглянул на Ду Юэцинь и вдруг с жалостью посмотрел на двух оставшихся гостей мужского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давайте посмотрим, какого мужчину выберет Ду Юэцинь.]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словно вылили ведро холодной воды, и Цинь Яо наконец понял. Он задрожал всем телом, зазвенели тревожные колокольчики.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забыть? Хотя Ду Юэцинь, вероятно, не испытывала к нему никаких чувств,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Цзыцзянь не осознавал надвигающегося кризиса. Он посмотрел на Цинь Яо, затем на Е Ляо, думая предложить Цинь Яо остаться с ним, поскольку Е Ляо был молод, и пребывание с Ду Юэцинь не должно было стать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Юэцинь внезапно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Чжоу, осталось только два номера. Почему бы тебе не остаться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Цзыцзянь был шокирован, выражение его лица было испуганным.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не смог сдержаться и дико расхохотался в глубине души: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[Ха-ха-ха-ха-ха-ха-ха, в конце концов, Чжоу Цзыцзянь все равно попал!]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воспользовался возможностью: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с Ляо будем жить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несколько раз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[Ладно, ладно, с этим у меня нет проблем!]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Цзыцзянь, ошеломленный, обратился за помощью к Цинь Яо и Е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рассмеялся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то, чтобы я не хотел помочь тебе, брат Чжоу, но Ду Юэцинь выбрала тебя! Ты ей действительно нравишься!]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[Очень хорошо, теперь я могу подтвердить, что Ду Юэцинь определенно собирается признаться Чжоу Цзыцзяню в этом шоу!]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Ду Юэцинь уже подошла к Чжоу Цзыцзяню, мягко улыбаясь: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Сяо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Цзыцзянь: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сбежать,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http://bllate.org/book/14324/1268539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