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глубоко вздохнул, внезапно обрадовавшись, что участвует в шоу. Зная некоторые детали заранее, он, по крайней мере, не всегда будет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своими эмоциями, Цинь Яо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был погружен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и правда то варьете…]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растягивал слова, лучезарно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представить, насколько было бы чудесно, если я бы мог лично увидеть, как Ду Юэцинь признается Чжоу Цзыцзяню!]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президента Цинь совершенно уникальный подход к выбору гостей!]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сделал паузу, чувствуя, что ему, возможно, нужно еще немного разобраться в своих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услышал шум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помяни дьявола!]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Ляо была лучезарной, когда он помахал рукой, приветствуя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также заметила Цинь Яо и тепло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Цинь тоже здесь? На улице жарко, должно быть, было тяжело проделать весь этот путь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Е Ляо внезапно снова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следующий момент Е Ляо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что, ни за что, неужели Ду Юэцинь также неравнодушна к красивому и богатому президенту Циню?]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президент Цинь, возможно, и не обладает чрезмерной мускулатурой, как Чжоу Цзыцзянь, он также кажется из тех, кто выглядит стройным в одежде, но мускулистым без рубашки?]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Яо наконец понял, почему у некоторых опытных актеров иногда бывают неконтролируемые выражения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сейчас он испытывал смешанные чувства и не мог заставить себя улыбнуться!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ним Ду Юэцинь, Цинь Яо инстинктивно сделал шаг назад, сжал челюсти и выдавил отстраненную и несколько напряженную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Ду, но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Юэцинь, широко улыбаясь, похлопала по сиденью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сядь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убрал свой чемодан и, не останавливаясь, направился прямо к Е Ляо, присев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слегка нахмурилась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улыбнулся, указывая на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младший брат моего друга, мне нужно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не нужно, президент Цинь, вы не должны жертвовать собой ради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— Цинь Яо почти скрипел зубами,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прервал свое внутреннее бормотание и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президентом Цинь, — Цинь Яо сделал паузу, затем добавил: — Поскольку мы записываем шоу,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послушно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задавался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вдруг он мне это сказал? Не будет ли слишком неформально называть его по имени?]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мне следует называть его учитель Цинь вместо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вздохнул с легким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имеет значения, как Е Ляо его называет, до тех пор, пока он не продолжит разговор на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здесь, чтобы записать шоу, он не хотел становиться предметом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Юэцинь, сидевшая впереди, увидела, что Цинь Яо не собирается подходить, оглянулась на Чжоу Цзыцзяня с некоторым сожалением и возобновила беседу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сидевший на переднем сиденье, лишь коротко поприветствовал Цинь Яо, прежде чем развернуться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был заполнен только разговором Ду Юэцинь 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прямой трансляции произошел всплеск волнения из-за появления Цинь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{А-а-а-а, я так давно не видела своего кумира! Цинь Яо, ты бессердечный человек, наконец-то решил появиться!}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{Черт возьми, если бы я знала, что Цинь Яо будет в этом шоу, мне бы не понадобилось, чтобы мои друзья тащили меня сюда смотреть прямую трансляцию!}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 если бы они сказали раньше, что Цинь Яо будет в шоу, я бы смотрел, не подвергаясь давлению!}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не ожидала, что Е Ляо знаком с братом Яо.}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{Честно говоря, когда они сидят вдвоем, это очень приятно глазу.}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получил множество лайков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идеально, если бы голос Ду Юэцинь звучал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сидевший рядом с Цинь Яо, счел неуместным продолжать просматривать свои записи, поэтому с сожалением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еще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смех женского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 Кто-нибудь может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же посмотрел на Сун Чжэханя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более раннего воздействия Ду Юэцинь, он снова заколебался и не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Чжэхань, ты помнишь свою личность?! Предполагается, что ты нежный белый лунный свет! Как ты можешь отреагировать не сразу?]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Цзыцзянь, напротив, немедленно встал, готовый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пошевелиться, Ду Юэцинь схватила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на мгновение смутился и инстинктивно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Юэцинь, сидевшая близко к двери автобуса и окну, могла ясно разглядеть двух новых гостей одним взглядом. Не подумав,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двух девушек только два чемодана. Они могут сами занести их. Зачем им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ошарашен, думая, что, должно быть,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слегка расширились, его тон был взволнованным и несколько недоверчивым: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мм, мм? Сколько времени прошло, а Ду Юэцинь уже не позволяет Чжоу Цзыцзяню помочь? Могло ли быть так, что Ду Юэцинь так быстро влюбилась в Чжоу Цзыцзяня? Значит, Ду Юэцинь рассматривает новых гостий как соперниц в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Ляо смог прийти в себя от удивления, рядом с ним раздался очень слабый, но чрезвычайно презрительный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себе также как к другим,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взглянул на переднее сиденье, где сидел Сун Чжэхань.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уже встал со своего места, вернув себе прежнюю мягкость и элегантность, как будто саркастический комментарий только что исходил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больше не мог контролировать изгиб своего рта,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[Участие в этом варьете было определенно правильным выбором. Наблюдать за развитием драмы вживую слишком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 полчаса образ Сун Чжэханя рухнул уже дважды!]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находясь поблизости, естественно, тоже услышал саркастическое замечание Сун Чжэханя. Уголки его рта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того факта, что это варьете было ключевым инвестиционным проектом для его компании в этом году, следить за Е Ляо и смотреть драму было действительно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проблема заключалась в том, что Цинь Яо не мог просто так взять и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вложил много денег в это варьете!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теперь надо решать проблемы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нам стоит пойти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две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Цинь Яо встал и последовал за Сун Чжэханем. Они обошли все еще запутавшийся дуэт и вышли из автобуса, чтобы помочь двум гостьям с их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Ду Юэцинь все еще держалась за руку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лицо Чжоу Цзыцзяня покраснело. Поведение Ду Юэцинь было настолько очевидным, что Чжоу Цзыцзянь не мог не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зрители прямой трансляции также заметили странное поведение Ду 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я чувствую, что… Отношение Ду Юэцинь к Чжоу Цзыцзяню немного странное?}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 да! Я тоже так думаю. Должно быть, она неравнодушна к Чжоу Цзыцзяню, верно?}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разве это шоу… называется не «Давай отправимся путешествовать вместе», а «Влюбимся вместе»?}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{Ха-ха-ха-ха-ха, даже если это «Влюбимся вместе», почему Чжоу Цзыцзяню так не повезло, что его преследует гостья, которая могла бы быть его мамой?}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Ляо не мог видеть комментарии на экране, иначе он определенно поднял бы большой палец вверх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задал вопрос, который ломает душу: откуда вы знаете, что Чжоу Цзыцзянь не наслаждается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прямой трансляции бурлил обсуждениями, Цинь Яо и Сун Чжэхань уже вернулись, каждый с чемоданом, за ними следовали две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Чжоу Цзыцзянь отдернул руку, забирая багаж из рук Цинь Яо и, игнорируя неодобрительный взгляд Ду Юэцинь, помог убрать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вернулся на свое место, а последовал за Цинь Яо и Сун Чжэханем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Юэцинь мгновенно стало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снова не смог контролировать изгиб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Чжоу Цзыцзянь все еще обладает некоторым чувством мужской добродетели.]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микровыражения Ду Юэцинь… поистине великолепны! Интересно, очень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вагоне папа и мама Хо поделились теми же мыслями, что 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только начались, а уже случилось два драматических момента! Они смотрели с большим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занимался постпродакшном, я бы определенно тщательно отредактировал нужные моменты, увеличив микровыражения каждого гостя и добавив подписи,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в шоу про путешествия нет драмы?! Почему с этими моментами мы не можем быть в тренде? Если мы отредактируем их должным образом, это шоу может даже стать вирусным!]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Яо снова сел рядом с Е Ляо, он услышал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тщательно обдумывая, и внезапно почувствовал, что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шоу о путешествиях превратилось в драматическое поле еще до начала съемок. Вместо того, чтобы вырезать эти драматические события в постпродакшне, почему бы не сделать наоборот?!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Яо загорелись, и он быстро достал телефон, чтобы отправить сообщение команде постпродакшна и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Сохраните это! Эти сцены следует не только сохранить в основном эпизоде, но и отредактировать в основные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заметил действий Цинь Яо, он все еще был поглощен наблюдением за разворачивающейся перед ним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новыми гостьями были популярная звезда Ян Ци и недавно дебютировавшая девушка-кумир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индустрии много лет, Ян Ци сразу почувствовала враждебность Ду Юэцинь по отношению к ним. Хотя она не знала, откуда взялась враждебность Ду Юэцинь, Ян Ци, как руководитель отрасли, не могла позволить себе оскорбить ее, поэтому притворилась,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с другой стороны, была настолько хорошо защищена своей семьей, что не почувствовала ничего необычного и все еще улыбалась, приветствуя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ответила холодно и безразлично, прежде чем опустить голову и посмотреть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тоже не заметила ничего плохого. Видя, что Ду Юэцинь игнорирует ее, она потянула Ян Ци в конец автобуса, коротко поздоровалась с Е Ляо и остальными и, счастливая, села рядом с Чжоу Цзыцзянем: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наставником Лю Янь во время ее шоу талантов, и они часто сотрудничали после шоу, поддерживая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Янь было обычным делом приветствовать его после того, как он сел,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боковым зрением взглянул на счастливо болтающих друзей, затем внимательно посмотрел на выражение лица Ду Юэцинь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Ляо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ее лицо бледнеет от гнева!]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поднес руку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[Захватывающе, интересно, мне это нравится, хочу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нравилось наблюдать за этими драматическими моментами!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Юэцинь меняло цвет с красного на белый. Она была нетерпелива по натуре, и по мере того, как разговор между Чжоу Цзыцзянем и Лю Янь становился громче, она не могла не обернуться,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тем, что ее увидят, Ду Юэцинь смогла лишь быстро взглянуть, прежде чем отвернуться и снова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никто не заметил ее действий, но вряд ли она знала, что все ее мелкие движения и микровыражения уже были под пристальным наблюдением Е Ляо и его команды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даже попросили Ли Ли связаться с режиссером, чтобы он установил особый ракурс съемки для Ду Юэцинь и Е Ляо, гарантируя, что они не пропустят ни одного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 Ли уже разобралась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варьете только начались, и они уже были полны драмы. Могло ли быть так, что председатель и его жена знали об этом заранее и пришли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Ли Ли больше не беспокоилась о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скрытые подтексты среди других гостей были гораздо более захватывающими, чем все, что касалось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Ляо смотрел, тем больше ему хотелось смеяться. Всякий раз, когда он не мог сдержаться, он отворачивался,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атмосфера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прибыл последний гость, Ли Сиюань, и все восемь гостей наконец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просмотрел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действительно собрание героев: крадущихся тигров и затаившихся драконов!]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 бы мог сказать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всех присутствующих автобус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снимался на острове, и как только автобус тронулся, режиссер сел в него, чтобы кратко объяснить сегодняшние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шоу и гости встретились впервые, главной задачей на вторую половину дня было разбивание льда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первой задачей гостей было приготовить ужин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ужин было не слишком сложно, и большинство гостей не возражали, за исключением Лю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нужно готовить, она нахмурилась и тихо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готовить. 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быстро успокоил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приготовления пищи не нужно так много людей. Если ты не умеешь готовить, то можешь просто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тут же мило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спускал глаз с Ду Юэцинь. Как он и ожидал, она повернула голову в тот момент, когда Лю Янь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Цзыцзяня, выражение ее лица мгновенно омрачилось, а губы быстро задвигались, как будто она кого-то проклинала.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она сказала?!]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голос был слишком тихим, чтобы можно было отчетливо расслышать!]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мне что, теперь нужно учиться читать по губам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молодых девушек, действительно есть энергия, — сказала Ду Юэцинь, встав и медленно пройдя к задним рядам так,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Янь уже заняла место рядом с Чжоу Цзыцзянем.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могла сидеть только в переднем ряду, но повернулась всем телом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думая, что Ду Юэцинь делает ей комплимент, застенчиво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тоже не старая. Ты примерно того же возраста, что и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Лю Янь, кто научил тебя так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[Женщины чувствительны к своему возрасту, особенно Ду Юэцинь, которая только что флиртовала с Чжоу Цзыцзянем. И теперь ты говоришь перед ним, что она похожа на твою маму? Она определенно взорвется!]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лицо Ду Юэцинь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 Янь, не обращая внимания на напряжение, продолжала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не нужно беспокоиться о своем возрасте. Моя мама тоже..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 Ду Юэцинь больше не могла контролировать выражение своего лица, сердито уставившись на Лю Янь. 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застыла,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происходила из богатой семьи, в ней души не чаяли родители, она всегда говорила и действовала свободно. Только после прихода в индустрию развлечений она начала немного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Лю Янь дебютировала всего шесть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у нее практически не было навыков чтения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Янь посмотрела на Чжоу Цзыцзяня, затем на Ян Ци и запоздало спросила: — Я сказала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Ду Юэцинь вздымалась от ярости, она покраснела: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практически назвала меня старой в лицо, и ты говоришь, что не сказала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ситуация обостряется!]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выглядел обеспокоенным, но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просмотр драмы, но также беспокоился, сможет ли шоу продолжаться,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которую никогда так не ругали, тут же расплакалась: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только что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 Разъяренная Ду Юэцинь больше не могла сдерживаться: — Я с самого начала знала, что ты плохой человек. И вот, так скоро, ты уже прилипла к нему, как клей. Я видела много таких маленьких зеленых чаев, как ты. Не притворяйся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Ду... — Видя, что слова Ду Юэцинь становятся все более резкими, Чжоу Цзыцзянь не удержался и перебил: — Лю Янь плохо сказала. Не принимай близко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приняла близко к сердцу? — Ду Юэцинь разозлилась еще больше, услышав, как Чжоу Цзыцзянь защищает Лю Янь: — Ты что, не слышал, что она только что сказала? Как ты можешь встать на ее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не ошибается, — 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немедленно обернулся, потрясенный, увидев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случае, Сун Чжэхань! Ты помнишь свою личность?!]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данный момент говорить что-то подобное – значит просто подливать масла в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что-то вспомнил и посмотрел в переднюю часть автобуса. Он увидел, как Ли Сиюань, закрывавший лицо шляпой, внезапно снял ее,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Сиюань… выглядит так, будто вот-вот потеряет самообладание.]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[Сможем ли мы вообще закончить съемки в первый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поздновато начинать беспокоиться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Юэцинь, очевидно, не ожидала, что Сун Чжэхань скажет что-то подобное, и ее лицо покраснело еще больше от гнева, когда она яростно повернула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все просто заткнуться к чертовой матери? Если у вас есть силы бодрствовать, прекрасно, но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автобус твой дом? Почему бы тебе не взять громкоговоритель и не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недостаточно, я могу принести камеру и транслировать тебя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спереди раздался мятежный и недовольный голос, каждое предложение которого шокировало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[Поехали.]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Лю Сиюаня очень плохой характер, и он действительно ненавидит, когда его беспокоят, когда он спит...]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мысленно молча зажег свечу за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сумасшедшая женщина, два невоспитанных сопляка, тявкающие с тех пор, как мы сели в автобус. Люди могли бы подумать, что это рынок, если бы не знали, что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хорошо ругаешь, так храбро! Хорошо сказано!!!]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словами Лю Сиюаня. Лю Янь забыла заплакать, и гнев Ду Юэцинь был прерван. Она потрясенно посмотрела на Лю Сиюаня: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Сиюань, все еще кипя от злости,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Ты думаешь, ты самая молодая? Тебе сорок, мне восемнадцать, ты думаешь, что переживешь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Сиюань! — Ду Юэцинь была в ярости, ее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Сиюань вздернул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У тебя ко мне проблемы? Хорошо, свяжись с режиссером прямо сейчас и скажи ему, что ты больше не хочешь сниматься. Я не буду тебя останавливать. Не спрашивай меня, почему я не уйду. Потому что я не устраивал никаких неприятностей и мне никто не нравится. Если ты терпеть не можешь этих двух грубых сопляков и меня, то твой уход –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чуть не лопался от сдерживаемого смеха, его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 хотел посмеяться, но, если бы он не вложился в шоу, он, вероятно, мог бы смеяться так же свободно, как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