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Цинь Яо рассмеяться или нет, губы папы и мамы Хо уже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 Ляо, это действительно звучало как очень интересное варьете!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давайте подпишем контракт! — весело сказал Е Ляо, его прежние колебания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обладает неплохими способностями собирать много интересных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 нетерпением жду съемок варьете!]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комплимент… он действительно в нем не нуждался!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Яо слегка сжала контракт, и только когда любопытные взгляды папы и мамы Хо обратились к нему, он, слегка дрожа, протянул его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документ, затем перевел взгляд на Цинь Яо,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президент Цинь выглядит несчастным?]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он от природы серьезен и не любит улыбаться?]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Цинь Яо действительно стоит улыбнуться. С другой стороны, ситуация сейчас – это просто шоу о путешествиях, превращающееся в праздник сплетен, что намного лучше предыдущего мозаичного шоу,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Цинь Яо пульсировало, а на лице читалось героическое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начал мириться с превращением шоу о путешествиях в фестиваль сплетен, Цинь Яо все равно должен был быть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Ляо подписал контракт, Цинь Яо вернулся в компанию и немедленно созвал всю команду по связям с общественностью на встречу. После собрания Цинь Яо поручил отделу кадров набрать дополнительную команду по связям с общественностью, находящуюся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Варьете «Давай отправимся путешествовать вместе» уже претерпело капитальный ремонт состава гостей, и была выплачена солидная компенсация. На этот раз никаких происшествий больше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в предвкушении всей семьи Хо и Е Ляо, наконец-то начались съемки варьете «Давай отправимся путешествовать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менеджер Е Ляо, Ли Ли, вместе с помощником прибыли в резиденцию Хо ранним утром,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трое полностью готовы, Ли Ли была немного смущена: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Председатель… Мадам, вы тоже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съемок у моря, верно? Мы давно не путешествовали, поэтому решили присоединиться к Сяо Ляо в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мне показалось, что старший брат был не очень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мамы Хо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ходят сплетни, но будучи слишком занят делами компании, чтобы прийти и насладиться этим лично, он, естественно, был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этой маленькой детали не было необходимости рассказывать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и группа прибыли, был уже полдень, и съемки программы начались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Ляо уже было полдня опыта записи варьете, это было очень ничтожное время, поэтому, прежде чем сойти с самолета, Ли Ли дала ему несколько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со скромным видом,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Ли почувствовала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Фэн связался с ней некоторое время назад, сказав, что президент Хо надеется, что она позаботится о Е Ляо, Ли Ли была несколько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и раньше управляла другими богатыми наследниками, а те молодые мастера и мисс, которые пришли в индустрию развлечений просто ради развлечения, не были известны своим послушанием. Если они не доставляли проблем, это уже считалось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Е Ляо был серьезным, что заставило Ли Ли взглянуть на него по-другому, успокоив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Ли не знала, что причина, по которой Е Ляо был так серьезен, заключалась в том,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команда программы не запрещает пользоваться телефонами во время записи? Отлично, тогда я могу расслабиться и наслаждаться сплетнями!]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папа и мама Хо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Ляо мог следить за сплетнями, то и они могли бы наслаждаться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программы некоторое время ждала у выхода из аэропорта. Как только Е Ляо вышел, к нему подбежали два оператора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отправимся путешествовать вместе» транслировалось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направленную на него камеру, Е Ляо улыбнулся и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стесняться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была очень довольна им и затем посадила своего помощника в служебную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вышел вперед и рассказал Е Ляо о следующих шагах: всем гостям необходимо собраться в аэропорту, а затем сесть на автобус программы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указал на автобус напротив, и Е Ляо поблагодарил его, прежде чем подтащить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сел в автобус со своим багажом, он обнаружил, что в нем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Ли Ли уже показала Е Ляо информацию обо всех гостях этого эпизода, и поскольку Е Ляо с большим нетерпением ждал записи, он сразу узнал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добросердечный кумир в глазах фанатов, но на самом деле заядлый курильщик, непьющий мужчина с острым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Популярная звезда Сун Чжэхань!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Сун Чжэхань немедленно встал, и еще до того, как он отчетливо увидел Е Ляо, он уже натянул на лицо отработанную нежную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вас не вводит в заблуждение вежливое поведение Сун Чжэханя. Это всего лишь его образ. Меня не должна обманывать внешность! Сун Чжэхань должен сохранять свой имидж, поэтому он должен быть вежливым со всеми, но я не могу воспринимать это всерьез.]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другие этого не знают и в конечном итоге поджарятся в его анонимном аккаунте на Вэйбо.]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хотел ввязываться и становиться частью драмы. Ему нужно было серьезно зарабатывать деньги в индустрии развлечений, чтобы прокормить свою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служебном вагоне неподалеку Ли Ли наблюдала за этой сценой на экране в прямом эфире и кивнула в знак согласия, украдкой взглянув на папу и маму Хо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приехали сюда на каникулы, но по прибытию сразу же последовали за Ли Ли в служебную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были ее начальниками, она ничего не могла сказать, не говоря уже о том,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наконец-то было о чем поговорить, Ли Ли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что Сяо Ляо отказался от помощи Сун Чжэханя на их первой встрече, но этот актер всегда был известен своей полезностью в индустрии. Даже если бы Сяо Ляо не отказался, это не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папа и мама Хо одновременно повернулись и посмотрели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Ли успела что-либо понять, папа и мама Хо одновременно снова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Нецензурно, нецензурно!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была озадачена, но поскольку им больше нечего было сказать, она вернулась к просмотру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«Давай отправимся путешествовать вместе» только началось, в зале прямой трансляции уже было более десяти тысяч зрителей, и их число продолжало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появился в прямом эфире, экран был наводнен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{Он такой красивый!}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{Через минуту дайте мне всю его контактную информацию!}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{Шоу удалось заполучить такого красивого парня, потрясающе!}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 Ляо? Это имя звучит знакомо}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самопредставление Е Ляо, Сун Чжэхань улыбнулся и сказал то же самое, что и в комментариях: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не умевший вести светскую беседу, смог только неловко и вежливо улыбнуться: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[А-а-а-а-а!!! Кто-нибудь, спасите меня, пожалуйста! Я действительно плох в общении, и теперь я застрял здесь с острым на язык Сун Чжэханем. Что, если я случайно скажу что-то не так, и он поджарит меня в своем анонимном аккаунте 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закончил паниковать, снаружи раздался женский голос, словно своевременное спасение: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привет. Как же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Ляо и Сун Чжэхань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несколько секунд, но никто не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Сун Чжэхань сидели в задней части автобуса, не в состоянии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встал и прошел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гостья?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так долго? Молодой человек, подойдите и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Ляо немедленно приподнялись, услышав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 Ду Юэцинь?]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здесь, чтобы насладиться сплетнями и волнением, он, естественно, заранее сделал свою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 услышал это имя, папа и мама Хо тоже установили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артистка, которая любила командовать младшими в индустрии, используя свой трудовой стаж как рычаг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 Ляо колебался, стоит ли подойти и посмотреть, но теперь он просто откинулся на спинку своего сиденья, совершенно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 прямом эфире была на мгновение ошеломлена этой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{Сун Чжэхань пошел помогать, а Е Ляо даже не двинулся?}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{Этот невежественный ребенок, вероятно, не понимает социальных тонкостей варьете, верно?}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{Неважно, насколько он не осведомлен о светских тонкостях, он все равно должен подойти и помочь, не так ли?}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служебном вагоне Ли Ли с некоторым беспокойством нахмурилась,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для всех не было проблемой встретиться в первый раз и не помочь, позже это легко могло стать предметом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 смогла удержаться и снова посмотрела на папу и маму Хо, только чтобы увидеть, что ни один из них, похоже, не нашел ничего плохого. Папа Хо даже одобрительно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помогать – это правильный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согласны, так что же она могла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увидела приближающегося Сун Чжэханя, и в ее глазах мелькнуло недовольство. Она упрекнула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не подходил, — и, не глядя на выражение его лица, передала все свои большие и маленькие сумки, — быстро, отнеси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Сун Чжэханя запульсировали, когда он посмотрел на внезапно появившуюся в его руках кучу сумок. Это был первый раз, когда он столкнулся с кем-то настолько нелюбезным.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Чжэхань всегда помнил о своем имидже. Несмотря на то, что чувствовал себя неуютно внутри, он выдавил из себя нежную улыбку, ничего не сказал и покорно помог Ду Юэцинь занести весь багаж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Юэцинь было три больших чемодана и четыре маленькие сумки. Каждая сумка, казалось, весила не менее 10-15 килограммов. После трех ходок Сун Чжэхань сильно вспотел и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увидев это, не могли не огорчиться.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{Чжэхань, ты много работал!}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{Нести три чемодана в одиночку – это абсолютная сила парня!}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{Дорогой, ты потрясающий! В отличие от некоторых людей... которые остались сидеть.}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остался сидеть. Он не только остался сидеть, но и наблюдал за выражением лица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отчетливо видел, что несколько раз, когда он был уверен, что камера направлена не на него, лицо Сун Чжэханя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раза, хм, пропустили, его лицо трижды потемнело.] Е Ляо даже сосчитал.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Юэцинь неторопливо села в автобус, и по дороге она не забыла поговорить с Сун Чжэханем: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весь вспотел...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нежной улыбкой на лице Сун Чжэхань собирался сказать, что все в порядке, просто он должен был это сделать, когда тон Ду Юэцинь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после того, как просто поднял несколько сумок? Посмотри на себя, такой слабый, цок-цок ... — Ду Юэцинь покачала головой: — Ни за что! Тебе нужно больше тренироваться! Если в будущем ты будешь носить больше сумок, ты не будешь так уставать!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смеешь говорить, что мужчина не может с этим справиться!]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почти не смог сдержать смех и быстро вздернул подбородок, делая вид, что разглядывает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 совершенно ошеломлен, ха-ха-ха-ха-ха-ха-ха-ха-ха.]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действительно был немного ошеломлен, даже забыв сохранить свой имидж, и недоверчиво смотрел на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продолжила свое нытье: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стой просто так, найди место, где можно сесть. Весь в поту и стоишь так близко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протянула руку и слегка ущипнула себя за нос с оттенком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Сун Чжэханя стало совершенно черным, и его фирменной улыбки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 прямом эфире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за черт? Ду Юэцинь не в своем уме?}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{Почему Сун Чжэхань весь потный? На улице почти 40 градусов, и он нес три твоих чемодана, а теперь он тебе не нравится?}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так взбешен! Как может существовать такой человек?}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чуть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такая Ду Юэцинь. Она не только любит командовать, используя свое старшинство, но и считает, что любая помощь от других принадлежит ей по праву, так что…]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собираюсь добровольно лезть на рожон!]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бездельничаешь? — Ду Юэцинь нахмурилась, когда увидела стоящего на месте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стиснул зубы, проглатывая все едва не вырвавшиеся ругательства, и выдавил натянутую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прошел в конец автобуса, тяжело опустившись напротив Е Ляо. Как только он сел, улыбка с его лица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тяжело сохранять эту улыбку так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осторожно взглянул в сторону и увидел, как Сун Чжэхань достает свой телефон, его пальцы порхают по экрану, казалось, что-то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публикует сообщения в своем альтер аккаунте на Вэйбо?!]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сразу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хочется узнать, что же там пишет Сун Чжэхань. Я помню, в истории упоминался его альтер аккаунт на Вэйбо, но я не могу вспомнить название...]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служебной машине папа и мама Хо становились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назывался тот альтер аккаунт на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ты занят на съемках, ты можешь просто сказать нам название, и мы поищем его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даже достала свой телефон с открытой панелью поиска, готовая выполнить поиск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экрана раздался голос Сун Чжэханя: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быстро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Сун Чжэхань пересел на место перед Е Ляо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очевидно, не ожидавший, что Сун Чжэхань задаст этот вопрос, моргнул своими миндалевидными глазами и 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просил меня о помощи. Я не люблю вмешиваться в дела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нравится уважать выбор других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ожидая такого ответа, он не нашелся, что возразить, и просто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 прямом эфире была не менее удивлена этим ответом. Зрители, которые были готовы критиковать Е Ляо за невнимательность, замолчали, увидев тяжелое положение Сун Чжэханя: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{Честно говоря, Е Ляо не ошибается.}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{Верно. В конце концов, кто хочет, чтобы его благие намерения остались неоцененными?}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{Бедный Сун Чжэхань.}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Чжэхань замолчал, весь автобус наполнился смехом Ду Юэцинь. Казалось, она рассказывала по телефону со своей семьей о времяпровождении, громко смеясь, не обращая внимания ни на кого другого, наполняя автобус своим несколько скрипучим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Чжэхань слушал, тем сильнее у него болела голова. Он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находясь ближе, Е Ляо отчетливо увидел, как он открыл приложение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должно быть, выпускает пар!]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действительно хочу посмотреть, что он пишет!]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раз, как называется альтер аккаунт Сун Чжэханя на Вэйбо?]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были одинаково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напомни, как там он назывался?!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в камеру, убедился, что его положение не будет заснято на пленку, и достал телефон, открыв приложение блокнота, чтобы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смутно помню, что альтер аккаунт Сун Чжэханя был обнаружен, потому что… верно! Имя альтер аккаунта на Вэйбо – это кличка его собаки!]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[Ну-ка, как звали его собаку?]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открыл главную страницу Сун Чжэханя в Вэйбо и выполнил поиск по ключевому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[Хах! Зачем кому-то называть свою собаку Гоу Ши (сплетни)! Неудивительно, что был найден его альтер аккаунт, это так запоминающе!]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загорелись, и она быстро набрала «Гоу Ши» в строке поиска. Прежде чем она успела открыть страницу, она услышала преувеличенный смех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[Ха-ха-ха-ха-ха-ха-ха-ха-ха-ха! Боже мой! Сун Чжэхань очень хорош в ругательствах!]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поспешно подтолкнул маму Хо локтем, взглядом призывая ее: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открыла страницу в Вэйбо, и сразу же появилось сообщение минутной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{Гоу Ши: Ду Юэцинь похожа на сумасшедшую женщину.}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там было еще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{Гоу Ши: Да, да, мне действительно нужно больше тренироваться. Я потренирую свои бицепсы, чтобы забить тебя до смерти, старая летучая мышь!}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{Гоу Ши: Я здесь, чтобы снимать шоу, а не смотреть, как кто-то сходит с ума.}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оскорбления довольно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сдерживал смех целую минуту, прежде чем вытер слезы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сильный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Сун Чжэханя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Чжэхань, что необычно,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их зрения появился высокий мускулистый мужчина с мини-розовым чемоданчиком.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расширились, его тон был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[Мускулистый мужчина…]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был слегка удивлен, увидев в автобусе уже трех человек. Он сердечно улыбнулся и поприветствовал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Чжоу Цзыцзянь. Я думал, что первый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выпрямился и вежливо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нацепил свою фирменную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Юэцинь, которая разговаривала по телефону, обернулась, услышав голос. После всего лишь одного взгляда она прикрыла микрофон телефона и тепло улыбнулась новоприбывшему: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так холодно отнеслась ко мне и Сун Чжэханю?]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взглянул на Сун Чжэханя и заметил, как он закатывает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улыбнулся всем, убрал свой чемодан и занял место в середине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закончила разговор. Она встала, оглядела троих мужчин сзади, затем небрежно подошла и села рядом с Чжоу Цзыцзянем,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что случилось с твоим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Цзыцзяня отразилось некоторое смущение. Он поколебался,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я... меня ужалила пчела несколько дней назад, поэтому я воспользовался консилером. Плохо нанес,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 Ду Юэцинь села напротив Чжоу Цзыцзяня: — Ты обращался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видел синяк под глазом Чжоу Цзыцзяня. Укус пчелы должен быть красным и опухшим, а не кровоподтеком,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радар Е Ляо почувствовал, что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отношение Ду Юэцинь к Чжоу Цзыцзяню слишком дружелюбное. Она только кивнула мне, когда я поздоровался с ней, но теперь она сидит рядом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пропустил какую-то важную информацию?]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открыл приложение блокнота и просмотрел ключевые моменты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издал негромкое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понятно!]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Юэцинь также доносился спереди: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 больше похоже на синяк, чем на укус пчелы?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его ударил его хороший приятель! Всего несколько дней назад Чжоу Цзыцзянь водил маму своего приятеля по магазинам и был пойман своим приятелем. Конечно, его ударили!]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выглядели удивленными и просветленными.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действует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конец, так как Е Ляо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Ду Юэцинь… хисс, кажется, ей нравится тип Чжоу Цзыцзяня. Я думаю, она даже смело выражала свои чувства к нему в варьете...]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ни в коем случае? Неужели это то самое варьете, в котором мы участвуем?!]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Цинь Яо подошел к автобусу: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они снимали варьете о путешествиях, а не о свиданиях,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