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придерживаясь принципа не пропускать ни одного волнующего события, Е Ляо согласился пойти на вечеринку с папой и мамой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том, чтобы узнать последние сплетни, Е Ляо всегда не любил посещать различные вечеринки, даже находя предлоги, чтобы ускользнуть с их собственных семейных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Ляо согласился посетить вечеринку, пусть даже ради сплетен. Папа Хо и мама Хо все равно были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рано утром следующего дня Хо Янь разбудил Е Ляо еще до того, как он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 растерянным видом вцепился в одеяло: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встань и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крепко вцепился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попытался поднять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расстроенный, открыл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могу поспать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 Они собирались присоединиться к веселью и должны были прийти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меня наряжали.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пожелания Е Ляо, Хо Янь силой вытащил его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Ляо выходил из своей комнаты, он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слишком ли рано?]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должен выглядеть стильно? Разве это не просто вечеринка? Это так обязательно...]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его сонливость прошла, и он посмотрел на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озадаченно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осознание Е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мой второй брат снова на кого-то положил глаз?! Вот почему он хочет одеться как павлин...]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больше не мог сдерживаться и ущипнул Е Ляо за щеку, не давая ему закончить свою мысль: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Двигайся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внезапно проснулся от того, что его ущипнули, и большая часть его сонливости исчезла. Он, пошатываясь, последовал за Хо Янем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такой сердитый после пробуждения? Даже когда меня заставляют просыпаться,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глубоко вздохнул и напомнил себе не выходить из себя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 Ляо спустился вниз, он понял, что дело не только в нем – папа Хо и мама Хо тоже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папа Хо и мама Хо встают так рано? Они не устали? Режиму сна людей среднего возраста действительно можно позавидовать.]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мамы Хо застыло во время разговора с визажистом.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приостановил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обменялась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они вздохнули про себя: тебе интересно, почему мы встаем так рано? Из-за кого, по твоему мнению? Чему тут завидовать?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хотел поспать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«Виновник» Е Ляо, не обращая внимания, зевнул и сел перед зеркалом, позволяя стилисту делать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семья села в машину, направляясь в резиденцию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свою важность настоящему молодому мастеру, семья Сюй на этот раз провела банкет очень пышно. Они не только сдали в аренду весь гостиничный комплекс, но и пригласили почти всех представителей деловых кругов и даже некоторых репортеров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приехала без опоздания, но они все равно прождали у входа почти полчаса, прежде чем смогли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Е Ляо увидел принимающую семью, стоящую у входа, приветствующую гостей. Его взгляд скользнул по ним и, наконец, остановился на молодом человеке, стоящем рядом с отцом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взволнованный, он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Хо тоже смотрели на это с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отцом Сюем стоял фальшивый молодой мастер семьи Сюй, Сюй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одет в белый костюм и слегка опустил голову, выглядя очень удрученным.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сразу заметил его ненормальность и посмотрел на него с беспокойством, даже протянул руку, чтобы незаметно сжать руку Сюй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Ляо мгновенно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[Держаться за руки на глазах у стольких людей? Вау…]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и мама Хо не могли не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присутствие настоящего сына, отец Сюй все еще заботился о чувствах приемного сына, что указывает на необычные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и семья Сюй всегда сотрудничали, и папа Хо и мама Хо встречались с Сюй Яо раньше. Они считали Сюй Яо довольно уравновешенным и способным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на таком важном мероприятии, Сюй Яо закатил истерику перед гостями, показав свою мелочность.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настоящий молодой мастер Сюй Юньчжи, стоявший рядом с матерью Сюй, казалось, не обращал внимания на небольшие жесты между Сюй Яо и отцом Сюем, сохраняя невозмутимое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предыдущие гости вошли, мама Сюй подняла глаза и, встретившись взглядом с мамой Хо, улыбнулась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и мама Хо повели Хо Яня и Е Ляо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обычно появлялся нечасто, но поскольку он был одноклассником второго сына семьи Сюй, Сюй Чэня, отец Сюй и мать Сюй были с ним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Ляо, матушка Сюй была немного удивлена: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Ляо редко приходит. Сюй Чэнь внутри встречает гостей. Может, мне попросить его позже показать тебе окрестности?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осмотрюсь.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здесь, чтобы насладиться волнением. Что, если Сюй Чэнь будет таскаться за мной повсюду и не отпустит?]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также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Ляо может остаться с нами. Нет необходимости беспокоить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просто была вежлива, поэтому не стала настаивать, когда они отказались, вместо этого сменив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еще несколькими любезностями семья Хо вошла в вестибюль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папа Хо и мама Хо были быстро окружены знакомыми, и внимание толпы переключилось на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Е Ляо сказал папе Хо и маме Хо, что пойдет первым, и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хотел последовать за ним, но его тоже окружили, как только он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беспрепятственно прошел в сад за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семьи Сюй должен был длиться весь день, поэтому банкет не только проходил в фойе отеля, но и во внутреннем дворике за домом были накрыты столы со множеством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уличением в супружеской неверности должен был произойти в полдень, еще было рано. Е Ляо с утра почти ничего не ел, поэтому направился во внутренний двор, чтобы перекусить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внутреннего двора было довольно много людей. Приблизившись, Е Ляо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уже собирался отвернуться, когда собеседник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возгласе 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я знал, я бы не пришел.]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позвали, Е Ляо не мог просто уйти. Ему пришлось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уже быстро подошел, оглядывая Е Ляо с ног до головы с нескрываемым презрением. Наклонившись,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даже ты, кто ненавидит вечеринки, пришел, получив новый облик? Что, тебе понравился мой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Сюй Чэном никогда не ладили, даже часто конфликтовали – Сюй Чэнь всегда был тем, кто нацеливался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в старших классах, когда Сюй Чэнь застукал Е Ляо за чтением романов BL. Будучи гомофобным натуралом, Сюй Чэнь с тех пор стал нацеливаться на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использовал статус Е Ляо как приемного сына семьи Хо против него, но и часто отпускал саркастические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обладал хорошим характером, но не был слабаком и, естественно, не потерпел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ничем не отличался. Е Ляо собирался сказать, что сердце Сюй Чэня было настолько грязным, что он все считал грязным, но потом он о чем-то подумал и бросил на Сюй Чэня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почувствовал холодок от взгляда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высмеивал Е Ляо за то, что ему нравялись мужчины, Е Ляо всегда парировал, лишая его дара речи. Но сегодня Е Ляо ничего не сказал, глядя на него с… жалостью?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Чэнь мог слышать мысли Е Ляо, он бы услышал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[Забудь об этом, я не буду сегодня возиться с этим идиотом Сюй Чэнем.]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у него скоро будет два папы. Я прощаю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Яо, который подошел к нам,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иметь двух отцов?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был сбит с толку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 только не опроверг его, но и обошел его и направился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догадка была верна, и Е Ляо действительно пришел сегодня за его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Чэня потемнело, и он быстро шагнул вперед, чтобы остановить Е Ляо, стиснув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Ляо! Я советую тебе пораньше отказаться от этих грязных мыслей. Ты никогда не понравишься моему старшему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остановился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сейчас не два брата? Который из них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был ошеломлен на несколько секунд, затем быстро понял, что Е Ляо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Сюй Чэню не нравится, когда Сюй Юньчжи занимает место его брата, но все равно спросил об этом в присутствии стольких людей, просто чтобы заставить Сюй Чэня сказать что-то не то и поставить себя в неловкое положение,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не позволил бы Е Ляо поступать по-своему. Он стиснул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оба мои старшие братья, но Е Ляо, я предупреждаю тебя, я знаю, что мой брат Сюй Яо превосходный, но тебе не позволено приближаться к нему,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постоянно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Яо? Превосходный?]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[Какую промывку мозгов устроил Сюй Яо Сюй Чэню?]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Сюй Яо такой превосходный, зачем ему беспокоиться о потере своего положения после возвращения настоящего молодого мастера и пытаться соблазнить своего приемного отца?]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 соблазнил приемного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Яо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все еще ворчал на ухо Е Ляо, всячески восхваляя Сюй Яо и предупреждая Е Ляо держаться подальше от его старшего брата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был крайне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мой вкус не может быть настолько плохим,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так заботишься о своем брате, почему бы сейчас не пойти в его комнату? Эта чашка с афродизиаком все еще должна быть у него на столе. Просто убери наркотик, и, возможно, тебе удастся спасти пошатнувшуюся репутацию твоего брата и оставшееся достоинство твоего отца.]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Цинь Яо слушал, тем больше он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Ляо появился на заднем дворе, Цинь Яо услышал знакомый голос в своем сознании и сразу понял, что это был Е Ляо, поэтому он пошел на голос,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поприветствовать Е Ляо, он подслушал такой потрясающий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также сотрудничала с семьей Цинь, но это сотрудничество не было налажено с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сегодняшнее дело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бы только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глубоко вздохнул и, подойдя,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обернулся, глаза его загорелись, и он быстро подошел: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Цинь! Что за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спаситель! Пожалуйста, забери меня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Яо мелькнул намек на улыбку, и он исполнил свое желание: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есть время? Я хочу обсудить с тобой предыдущее варьете.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я могу избавиться от Сюй Чэня, все в порядке!]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 глубине души нашел это забавным, но не показал этого на лице. Он кивнул Сюй Чэню и увел Е Ляо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Чэнь не хотел, он действительно не мог остановить их, поэтому мог только свирепо смотреть на Е Ляо, предупреждая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притворился, что не заметил, и последовал за Цинь Яо в вестибюль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вестибюль, Цинь Яо собирался найти тихое местечко, чтобы обсудить варьете с Е Ляо, когда внезапно услышал, как парень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эй, эй! Как этот зеленый коктейль с афродизиаком оказался в руке миссис Сюй?!]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Хо и Цинь Яо одновременно посмотрели в сторону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