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уже почти двадцать минут отравленный прерывистым пением Е Ляо, не отпускал своего спасителя. Он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Ляо, мистер Цинь здесь. Помоги ему заказать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пение в его голове мгновенно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тоже расслабился, вошел и сел напротив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Ляо увидеть Цинь Яо было все равно что увидеть ходячие наличные, его улыбка была лучезарной: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Цинь,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[Зарабатываем деньги, зарабатываем деньги, еще раз зарабатываем деньги ~~~~ становимся богатыми! О да ~~~~]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закрыл глаза. По крайней мере, пение не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повернул голову, тайком потирая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американо, — Цинь Яо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 и умело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пыток от дикого пения, Хо Янь решил провести эту встречу быстро и по существу, даже пропустив обычные выпады в адрес Цинь Яо, и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Цинь, давайте перейдем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того же мнения и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опытных переговорщика уладили все всего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Хо Янь и Цинь Яо пожали друг другу руки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возможности поработать с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не мог в это поверить, глядя на Хо Яня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[Готово? Он просто так согласился?]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мистер Цинь принесет контракт. Просто попроси секретаря просмотреть и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слышал о ситуации Цинь Яо раньше. Хотя он управлял делами дочерней компании больше года, некоторые старые упрямцы не желали уступать власть, усложняя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критическом этапе, из-за разногласий по поводу замены Ю Бая, положение Цинь Яо не было ужасным, но он определенно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прежде чем прийти сегодня, Хо Янь знал, что переговоры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на Е Ляо с затаенным страхом. Было бы лучше, если бы Е Ляо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двадцатиминутного пения Е Ляо у Хо Яня все еще хватало бы сил насмехаться над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слыша его, он просто хотел найти место, где можно хорошенько промыть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оглядел Хо 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потер все еще слегка ноющие уши, несколько испуганный: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про себя: [Я думал, что мой второй брат умеет только влюбляться и быть обманутым на деньги. Кто знал, что на него действительно можно положиться, когда дело доходит до серьезных вопросов!]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слышу этого только потому, что ты критикуешь меня в своем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Яо слегка изогнулись. Вспомнив слухи, которые он слышал несколько дней назад, он взял свой кофе и сделал глоток: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пригласили меня сюда сегодня, чтобы побороться за роль для Су Жуя, но оказалось, что вы пришли обсудить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Жуя выражение лица Хо 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придумал, как ответить, когда услышал, как Е Ляо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все еще не увидел истинную природу Су Жуя, мой второй брат, возможно, действительно пришел бы пресмыкаться для этой роли для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тихонько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так зол, что его пальцы побелели, когда он сжимал кофейную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подразумеваешь под пресмыкательством? Нужно ли ему было пресмыкаться?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 Это слово было почти выдавлено сквозь стиснутые зубы. Выражение лица Хо Яня оставалось легким, он смотрел на Цинь Яо с улыбкой: — Я порвал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изобразил должное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потому, что Су Жуй был с моим вторым братом только из-за его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большой удар для влюбленного дурака!]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почти не смог подавить улыбку в уголках рта, быстро сделав глоток американо, чтобы стимулировать вкусовые рецепторы, сумев разгладить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слишком сильно поставил кофейную чашку на стол, пролив несколько капель. Его шея покраснела от того, что он поперхнулся словами Е Ляо, и ему пришлось тут же придумывать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потому, что… мы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 ~ человек, который не признает правды, даже будучи мертвым] – тихо добавил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забудь. Поскольку мой второй брат помогал мне зарабатывать деньги, я не буду раскрывать постыдную правду о том, что он расстался, потому что ребенок, которого носит его «настоящая любовь», не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поднял бровь, его улыбка была совершенно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глаза Хо Яня уже подожгли бы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посмотрел на Е Ляо, но тот был слишком занят поеданием торта, чтобы заметить мрачное выражение лица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закрыл глаза, чувствуя огромное облегчение от того, что Цинь Яо не мог слышать мысли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все еще смаковал информацию из краткого бормотания Е Ляо, также не замечая изменения в выражении лица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 главную причину своего визита и поднял глаза на Е Ляо, вкушающего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 семьи Хо был приемный сын, был хорошо известен в деловых кругах, но приемный сын семьи Хо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предположений, что Е Ляо не пользовался благосклонностью в семье Хо, отсюда и его отсутствие в поле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Цинь и Хо всегда поддерживали тесное сотрудничество. Цинь Яо несколько раз посещал семью Хо со своим отцом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Е Ляо удавалось ускользнуть в течение двух минут после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встречались, казалось, три года назад. В то время Е Ляо еще не полностью вырос, поэтому Цинь Яо не узнал его с первого взгляда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 повнимательнее, Цинь Яо почувствовал себя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резких черт семьи Хо, брови и глаза Е Ляо были мягче и элегантнее. Его яркие миндалевидные глаза всегда сияли, а его улыбка поднимала настроение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вроде него мог быть подписан в его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Ляо, ты заинтересован в участии в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поднял глаза, кусочек шоколада все еще был в уголке его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удача действительно повернулась ко мне лицом?]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попал в эпицентр популярной драмы, а теперь кто-то предлагает мне подушку прямо перед тем, как я войду в индустрию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также был удивлен инициативой Цинь Яо пригласить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уже подобрал для него команду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нет необходимости подписывать контракт с компанией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изобразил сожаление на лице, но все же предоставил информацию о варьете, которую он подготовил заранее: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о путешествиях, и состав постоянных гостей уже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поражен: [Это на самом деле варьете?!]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Яо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отправимся путешествовать вместе» было варьете, которое компания Цинь Яо активно продвигала во второй половине года. Они не только получили место в прайм-тайм на местном телеканале, но и подписали эксклюзивные контракты с крупнейшими платформами, как и крупная постановка «Богатый муж болезненной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Ляо узнал это, что означало, что ранняя раскрутка шоу была эффективной, а ожидания аудитории —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внутренний голос Е Ляо закричал: [Отступление! Отступление! Отступление!]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поднял голову, выражение его лица было сложным, а глаза наполнились безошибочным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неудачный год для Цинь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Цинь Яо стоит пойти в храм и помолиться. Сначала сорвался кастинг на главную роль, что чуть не испортило хорошую драму, а теперь это… что ж, шоу действительно станет популярным, но в негативном ключе, когда весь актерский состав был очернен и бойкотирован в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[Цок-цок-цок, от такой удачи даже собака покачала бы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рука Цинь Яо тихонько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Е Ляо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спасибо вам, мистер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прикрыл рот, пряча приподнятый изгиб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настроение внезапно улучшилось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Хо Янь упустить такую хорошую возможность ударить кого-то, когда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улыбки он быстро опустил руку и, притворившись озадаченным, спросил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пойти? 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придумал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говорил, что набирает для меня команду менеджеров? Я подожду его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я определенно не пойду на это варьете!]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рекламном ролике говорилось, что все идет по сценарию, но в первый день съемок с постоянным гостем произошел серьезный казус, а в первый день трансляции с приглашенной звездой что-то случилось. Каждый день перед выходом шоу с другим артистом случалось несчастье, похожее на какое-то проклятие, и никто не оставался невредимым!]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страшно! Я действительно боюсь, что, когда шоу выйдет в эфир, я буду единственным, у кого не будет мозаики!]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варьете не должно называться «Давай отправимся путешествовать вместе», его следует переименовать в «Мои ежедневные путешествия с мозаиками»!]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губы Хо Яня бесконтрольно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смеяться, он определенно не может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Цинь Яо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деле замешан только Ю Бай, но не ожидал, что они начали закладывать основу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его усилия снова чуть не пропали даром, Цинь Яо почти не мог контролировать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него была та же мысль, что и у Хо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Хо Янь не мог услышать сокровенные мысли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троих не было настроения продолжать беседу. Допив кофе,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специально взял выходной у съемочной группы, чтобы сопровождать Е Ляо. Когда дела были завершены, у него оставалось еще полдня свободного времени, поэтому он вернулся в резиденцию Хо с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сидели в гостиной, рядом стояли несколько сотрудников элитного магазина. Там была большая стойка, полная последних сезонных нарядов от различных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Ляо, мама Хо улыбнулась и помахала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Ляо, как раз вовремя, подойди и выбери какую-нибудь официальную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подбежал и взял маму Хо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Хо, почему ты вдруг решила выбрать для меня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готовишься войти в индустрию развлечений? Твой гардероб нужно пополнить. Завтра нам с твоим отцом нужно посетить мероприятие, и нам тоже нужно выбрать наряд, поэтому мы попросили их привезти новые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никогда не интересовался подобными вещами. Как актер высшего уровня в индустрии, он в основном носил бренды, которые он одобрял, или те, которые надеялись сотрудничать с ним на мероприятиях. Даже не взглянув на одежду, он направился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на лестницу, он услышал, как Е Ляо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Хо, на чье мероприятие ты идешь? — небрежно спросил Е Ляо. Ему никогда не нравились эти мероприятия, и он всегда избегал их,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вопрос, папа Хо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 нашел своего биологического сына, который пропал более десяти лет назад. Они устраивают приветственную вечеринку и пригласили нас. А что,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младший сын Лао Сюя ходил с тобой в среднюю школу. Сяо Ляо,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Сюй Чэне, Е Ляо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даже не нравится Сюй Чэнь... подождите… нашли его биологического сына? Лао Сюй?]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сюжет снова кажется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 Ляо лихорадочно вспоминал сюжет. Несколько секунд спустя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так драматично?!]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просто сказать быстро, без напряжения?!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сильно нахмурил брови, как будто скручивал веревку, и выражение его лица было смесью эмоций. Спустя долгое время он, наконец,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[Итак… фальшивый молодой мастер, который соблазнил своего приемного отца и был застукан настоящим молодым мастером в постели женой и всей семьей, является приемным старшим братом Сюй Чэня...]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предложение прозвучало как удар грома в ушах семьи Хо, заставив их одновременно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Что, ты сказал,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поимка с поличным произошла на вечеринке?]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быть таким совпадением, что это завтра?!]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чувствовал себя немного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ли я присоединиться к веселью или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уже вернулся в гостиную, разглядывая сезонные новинки на стойке. Он определенно присоединится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обменялись взглядами, заметив предвкушение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был... заинтригован?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