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Хо последовал за дворецким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гостиная на втором этаже внезапно погрузилась в долгую тишину, такую тихую, что Линь Сюэцин даже услышала, как неровно бьется ее собственное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середина июля, пик летней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резиденции Хо весь день работал центральный кондиционер, без устали доставляя прохладный воздух в каждый уголок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Линь Сюэцин все еще сильно потела.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капли пота покрывали все ее лицо, даже волосы на висках промокли.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увидела это и изобразила беспокойство: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Сюэцин, несколько взволнованная, подняла глаза, и большая капля пота мгновенно скатилась ей в глаз, сильно обжигая. Ее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все еще притворялась спокойной: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нет… При такой подходящей температуре, как мне может быть жарко? 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улыбнулась,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никто не ответил, неловкий сухой смех длился всего несколько секунд, прежде чем прекратиться.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ожидание суда было похоже на медленную пытку, заставляя Линь Сюэцин чувствовать себя так, словно она сидит как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заметил едва заметные изменения в выражении лица Линь Сюэцин, не забыв прокомментировать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[Вторая тетя сильно потеет, не похоже, что она играет.]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взглянула на Линь Сюэцин, которая тайком вытирала пот, и внутренне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Сюэцин просто пожинала то, что посеяла!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семья Чэнь пришла в упадок и их активы сократились, компания все еще работала в обычном режиме, с годовым оборотом около пяти миллионов. Более того, Линь Сюэцин приходила к семье Хо раз в месяц, и мама Хо часто субсидировала ее, так что у нее совсем не было недостатка в деньгах!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Сюэцин все еще не была удовлетворена и нацелилась на чужие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лучше молиться, чтобы обручальное кольцо не было распродано,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нечто большее, чем просто выгнать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прошло долгое столетие, прежде чем папа Хо и дворецкий наконец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мгновенно оживился, его глаза заблестели: [Вот они!]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Хо передал таблетку маме Хо и прошептал ей на ухо: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там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мамы Хо, только папа Хо знал, в какой шкатулке для драгоценностей мама Хо хранила обручальное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папа Хо взглянул на Е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 Ляо снова внес свой вклад.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мамы Хо чуть не полыхнули огнем, когда она это услышала. Она нажала на видео, посмотрела всего несколько секунд, а затем тяжело положила планшет перед Линь Сюэцин, ее тон был холодным: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должно было произойти, наконец произошло. Итак, они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Сюэцин закрыла глаза. По какой-то причине ее паникующее сердце внезапно успокоилось в этот момент. С затекшей шеей она почувствовала безмятежность, как мертвая свинья, не боящаяся кипятка.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Линь Сюэцин увидела перед собой планшет. На мгновение она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на планшете воспроизводилось в цикле. Оно было недолгим, всего около десяти секунд, состоящим из двух клипов. Основное содержание показало, как Линь Сюэцин пробирается в гардеробную мамы Хо и выходит оттуда 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туго натянутые нервы Линь Сюэцин на мгновение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уставилась на видео, посмотрела его еще дважды, и чем больше она смотрела, тем более расслабленным становилось ее поведение. Она откинулась на спинку дивана, даже приняв более удобную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двоюродная сестра хочет, чтобы я объяснила? — Линь Сюэцин небрежно вытерла пот со лба, ее тон был расслабленным, с намеком на улыбку в уголках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ее лица изменилось слишком быстро, что несколько ошеломило маму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показала видео с камер наблюдения, так какова же была реакция Линь Сюэцин?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[Вторая тетя пытается прикинуться дурочкой?]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просмотрев видео с камер наблюдения, прокручивающееся на планшете, Е Ляо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видео запечатлена только вторая тетя, входящая в гардеробную, а не то, что произошло внутри. Итак, вторая тетя чувствует себя уверенно, потому что нет прямых доказательств?]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мамы Хо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снова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Сюэцин действительно так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она осмелилась тайком взять украшения мамы Хо, заключалась в том, что она выяснила, что за гардеробной мамы Хо установлена только одна камера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когда ее застали врасплох, она была слишком взволнована и забыла такую важную деталь. Теперь, когда к ней вернулась рациональность, Линь Сюэцин постепенно вернула себе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наблюдения действительно зафиксировала, как она входит в гардеробную, но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была очень осторожна, когда входила в гардеробную мамы Хо. Камера наблюдения могла запечатлеть только, как она входит и выходит, ничего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видеозаписи не было никаких доказательств. Без доказательств того, что она что-то украла, это была клевета!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Сюэцин полностью расслабилась. Подумав о великолепном наборе украшений в гардеробной мамы Хо, она только пожалела, что не взяла больше. Подавив ревность, она слабо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зашла посмотреть. Двоюродная сестра, ты не слишком остро реагируешь?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взглянула на папу Хо, который стоял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Маме Хо повезло. Когда она была молода, папа Хо был красив, а теперь, хотя он и стал старше, в нем не чувствовалось тяжести, присущего мужчинам средних лет, в отличие от ее мужа, который был пузатым и вызывал у нее тошноту каждый раз, когда она видела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Быстрая вспышка недовольства промелькнула в глазах Линь Сюэцин, но она изобразила то, что, по ее мнению, было нежной улыбкой, откинула волосы с плеч и застенчиво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посмотри на сестру. Я только зашла взглянуть внутрь, и она так разозлилась, что даже включила видеонаблюдение. Не слишком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Ляо расширились от шока: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[Вторая тетя... пытается флиртовать с папой Хо?]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папы Хо резко дернулось. Прежде чем мама Хо смогла заговорить, он строго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Суровый упрек поразил Линь Сюэцин, и она сразу же посмотрела обиженно: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такой свирепый...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почувствовал, как по всему телу побежали мурашки, и не смог удержаться, чтобы не потереть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 в коем случае, вторая тетя... она одержима?]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она вдруг говорит так отвратительно?]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 ставить лайки, папа Хо определенно показал бы Е Ляо большой палец вверх!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была одновременно рассержена и удивлена. Вопрос о краже драгоценностей даже не был решен, а Линь Сюэцин все еще была настроена флиртовать с ее мужем. Она действительно думала, что мама Хо слепая?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мамы Хо стало серьезным: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Сюэцин! Я спрошу тебя еще раз, ты действительно не брала мое обручальное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Линь Сюэцин слегка изменилось, когда она услышала слова «обручальное кольцо».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Кольцо, которое она случайно взяла, на самом деле было обручальным кольцом мамы 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она была так взволнована.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Сюэцин ненадолго растерялась, но быстро взяла себя в руки, спокойно ответив: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ее лице появилось выражение сожаления и обиды: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позавидовала тому, что у тебя так много драгоценных украшений и аксессуаров, поэтому зашла посмотреть. Я даже не знаю, как выглядит твое обручальное кольцо, зачем мне его красть?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она продолжила: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у тебя так много украшений, может быть, однажды ты надела кольцо и потеряла его. Как ты можешь винить меня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Выросшая вместе с мамой Хо, Линь Сюэцин очень хорошо знала, что у мамы Хо была привычка быть забывчивой.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поняла, что Линь Сюэцин не собиралась признаваться.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Сюэцин встала, взяв свою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этом, поскольку ты мне не веришь, сколько бы я ни объясняла, почему бы тебе не обыскать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и папа Хо были застигнуты врасплох, когда Линь Сюэцин передала свою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Сюэцин осмелилась предложить свою сумку для поиска, потому что была уверена, что они ничего не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Е Ляо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[Кольца, вероятно, нет в сумке второй тети, она очень осторожна.]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ни папа, ни мама Хо не взяли ее сумку, Линь Сюэцин слегка приподняла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вы мне 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Сюэцин медленно убрала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уйду первой. Я очень забочусь о своей репутации и надеюсь, что в будущем до меня не дойдут какие-либо слухи, которые могли бы повлиять на наши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Верно? — Линь Сюэцин самодовольно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мамы Хо медленно сжалась, она уставилась на нее: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 твоей сумке, тогда оно на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Сюэцин расширились от удивления, прежде чем она усмехнулась: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Двоюродная сестра, ты хочешь сказать, что хочешь меня обыскать?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его не брала, — сказала мама Хо, — ты бы не боялась, что тебя обыщут,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Сюэцин скрестила руки на груди: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ничего не найдешь?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хранила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пробормотал что-то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как вторая тетя может быть такой уверенной?]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я правильно помню, исходя из других моментов сюжета, вторая тетя должна была украсть и продать обручальное кольцо примерно в это же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почему она так уверена?]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[Мог ли я забыть важный сюжетный момент?]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открыл свои заметки, пролистывая их и быстро вспоминая сюжет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мама Хо тоже были напряжены.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Забыл важный сюжетный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Быстро, вспоминай!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мама Хо долгое время молчала, Линь Сюэцин была уверена, что мама Хо на самом деле не станет ее обыскивать, и ее самодовольство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планировала уйти сразу, но теперь она не собиралась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мама Хо не смогли представить доказательств, из-за чего она зря беспокоилась. Она не была бы удовлетворена без некоторой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Сюэцин неторопливо откинулась на спинку дивана, тихо усмехнувшись: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не так уверена? Но у меня скверный характер, ты это знаешь...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[Нашел!!!]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закрыла глаза от некоторой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Хо потер почти разорванную барабанную перепонку.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выбрано подходящее, но это было действительно тяжело для ушей!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понимаю, почему вторая тетя так уверена в себе! У нее с самого начала был план!]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метод… хм-м-м… Вторая тетя действительно сурова к себе! Неудивительно, что ее так и не поймали!]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где же именно оно спрятано?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можешь перестать ходить вокруг да около?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многого, просто небольшую моральную компенсацию, миллион!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[Проглотить кольцо без воды... а потом позже ... м-м-хм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действительно трудно комментировать.]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не подавилась?!]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[Судя по всему, вторая тетя уже проглотила кольцо. Но как насчет кольца мамы Хо? Если вторая тетя проглотила его недавно, кольцо все еще должно быть у нее в желудке,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[Оно еще не должно было попасть в кишечник… 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была сначала шокирована, потом еще больше шокирована, и, наконец, ее лицо потемнело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Сюэцин на самом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осмелилась!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быстро меняются выражения их лиц, Линь Сюэцин холодно усмехнулась. Она попросила всего миллион, и они подумали, что это слишком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если ты не хочешь отдавать деньги, я могу подать в суд...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в полицию, — внезапно произнесла мама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Сюэцин была ошеломлена, самодовольное выражение исчезло с ее лица. Она недоверчиво посмотрела на маму 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что ты говоришь...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Кража, вымогательство. — У мамы Хо сильно забилась жилка в виске. — Любое из обвинений надолго посадит тебя в тюрьму,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просто хотела вернуть кольцо и забыть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Сюэцин зашла слишком далеко!!!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Вызвать полицию прямо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еще должны быть в состоянии извлечь кольцо из ее живота,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что-нибудь крала?! — сердито воскликнула Линь Сюэцин.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Хо взглянула на ее живот и усмехнулась: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знаешь, украла ты его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ее взглядом на собственный живот, выражение лица Линь Сюэцин резко изменилось, она внезапно почувствовала себя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они узнали, что она проглотила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папа Хо берет свой телефон, Линь Сюэцин поняла, что они не шутят. Она поспешно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нужно давать мне деньги! Они мне уже не нужны. Зачем звонить в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она встала, схватила свою сумку и направилась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спешке ее высокий каблук поскользнулся на полу, и она упала плашмя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Ляо отвисла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[Морская... морская корова?]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http://bllate.org/book/14324/1268521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