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последовал за дворецким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гостиная на втором этаже внезапно погрузилась в долгую тишину, такую тихую, что Линь Сюэцин даже услышала, как неровно бьется ее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июля, пик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резиденции Хо весь день работал центральный кондиционер, без устали доставляя прохладный воздух в каждый уголок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Линь Сюэцин все еще сильно 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покрывали все ее лицо, даже волосы на висках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увидела это и изобразила беспокойство: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Сюэцин, несколько взволнованная, подняла глаза, и большая капля пота мгновенно скатилась ей в глаз, сильно обжигая. Ее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еще притворялась спокойной: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 При такой подходящей температуре, как мне может быть жарко? 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улыбнулась,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ответил, неловкий сухой смех длился всего несколько секунд, прежде чем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 суда было похоже на медленную пытку, заставляя Линь Сюэцин чувствовать себя так, словно она сидит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заметил едва заметные изменения в выражении лица Линь Сюэцин, не забыв прокомментировать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тетя сильно потеет, не похоже, что она играет.]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взглянула на Линь Сюэцин, которая тайком вытирала пот, и внутренне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просто пожинала то, что посеяла!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Чэнь пришла в упадок и их активы сократились, компания все еще работала в обычном режиме, с годовым оборотом около пяти миллионов. Более того, Линь Сюэцин приходила к семье Хо раз в месяц, и мама Хо часто субсидировала ее, так что у нее совсем не было недостатка в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Сюэцин все еще не была удовлетворена и нацелилась на чужие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лучше молиться, чтобы обручальное кольцо не было распродано,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нечто большее, чем просто выгнать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долгое столетие, прежде чем папа Хо и дворецкий наконец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мгновенно оживился, его глаза заблестели: [Вот они!]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передал таблетку маме Хо и прошептал ей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мамы Хо, только папа Хо знал, в какой шкатулке для драгоценностей мама Хо хранила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папа Хо взглянул на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Ляо снова внес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Хо чуть не полыхнули огнем, когда она это услышала. Она нажала на видео, посмотрела всего несколько секунд, а затем тяжело положила планшет перед Линь Сюэцин, ее тон был холодным: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произойти, наконец произошло. Итак, они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закрыла глаза. По какой-то причине ее паникующее сердце внезапно успокоилось в этот момент. С затекшей шеей она почувствовала безмятежность, как мертвая свинья, не боящаяся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Линь Сюэцин увидела перед собой планшет. На мгновение 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 планшете воспроизводилось в цикле. Оно было недолгим, всего около десяти секунд, состоящим из двух клипов. Основное содержание показало, как Линь Сюэцин пробирается в гардеробную мамы Хо и выходит оттуда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туго натянутые нервы Линь Сюэцин на мгновение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видео, посмотрела его еще дважды, и чем больше она смотрела, тем более расслабленным становилось ее поведение. Она откинулась на спинку дивана, даже приняв более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двоюродная сестра хочет, чтобы я объяснила? — Линь Сюэцин небрежно вытерла пот со лба, ее тон был расслабленным, с намеком на улыбку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изменилось слишком быстро, что несколько ошеломило маму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видео с камер наблюдения, так какова же была реакция Линь Сюэцин?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тетя пытается прикинуться дурочкой?]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просмотрев видео с камер наблюдения, прокручивающееся на планшете, Е Ляо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видео запечатлена только вторая тетя, входящая в гардеробную, а не то, что произошло внутри. Итак, вторая тетя чувствует себя уверенно, потому что нет прямых доказательств?]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Хо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снова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действительно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она осмелилась тайком взять украшения мамы Хо, заключалась в том, что она выяснила, что за гардеробной мамы Хо установлена только одна камера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ее застали врасплох, она была слишком взволнована и забыла такую важную деталь. Теперь, когда к ней вернулась рациональность, Линь Сюэцин постепенно вернула себе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наблюдения действительно зафиксировала, как она входит в гардеробную,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очень осторожна, когда входила в гардеробную мамы Хо. Камера наблюдения могла запечатлеть только, как она входит и выходит,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видеозаписи не было никаких доказательств. Без доказательств того, что она что-то украла, это была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полностью расслабилась. Подумав о великолепном наборе украшений в гардеробной мамы Хо, она только пожалела, что не взяла больше. Подавив ревность, она слабо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зашла посмотреть. Двоюродная сестра, ты не слишком остро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папу Хо, который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Хо повезло. Когда она была молода, папа Хо был красив, а теперь, хотя он и стал старше, в нем не чувствовалось тяжести, присущего мужчинам средних лет, в отличие от ее мужа, который был пузатым и вызывал у нее тошноту каждый раз, когда она 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вспышка недовольства промелькнула в глазах Линь Сюэцин, но она изобразила то, что, по ее мнению, было нежной улыбкой, откинула волосы с плеч и застенчиво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сестру. Я только зашла взглянуть внутрь, и она так разозлилась, что даже включила видеонаблюдение. 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расширились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тетя... пытается флиртовать с папой 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папы Хо резко дернулось. Прежде чем мама Хо смогла заговорить, он строго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упрек поразил Линь Сюэцин, и она сразу же посмотрела обиженно: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такой свирепый...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почувствовал, как по всему телу побежали мурашки, и не смог удержаться, чтобы не потереть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в коем случае, вторая тетя... она одержима?]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она вдруг говорит так отвратительно?]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ставить лайки, папа Хо определенно показал бы Е Ляо большой палец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была одновременно рассержена и удивлена. Вопрос о краже драгоценностей даже не был решен, а Линь Сюэцин все еще была настроена флиртовать с ее мужем. Она действительно думала, что мама Хо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Хо стало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Сюэцин! Я спрошу тебя еще раз, ты действительно не брала мое обручальное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Сюэцин слегка изменилось, когда она услышала слова «обручальное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которое она случайно взяла, на самом деле было обручальным кольцом мамы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была так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ненадолго растерялась, но быстро взяла себя в руки, спокойно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ее лице появилось выражение сожаления и обиды: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позавидовала тому, что у тебя так много драгоценных украшений и аксессуаров, поэтому зашла посмотреть. Я даже не знаю, как выглядит твое обручальное кольцо, зачем мне его 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тебя так много украшений, может быть, однажды ты надела кольцо и потеряла его. Как ты можешь винить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вместе с мамой Хо, Линь Сюэцин очень хорошо знала, что у мамы Хо была привычка быть забывчивой.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поняла, что Линь Сюэцин не собиралась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встала, взяв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поскольку ты мне не веришь, сколько бы я ни объясняла, почему бы тебе не обыскать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и папа Хо были застигнуты врасплох, когда Линь Сюэцин передала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осмелилась предложить свою сумку для поиска, потому что была уверена, что они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 Ляо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[Кольца, вероятно, нет в сумке второй тети, она очень осторожна.]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 папа, ни мама Хо не взяли ее сумку, Линь Сюэцин слегка приподняла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мне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медленно убрала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уйду первой. Я очень забочусь о своей репутации и надеюсь, что в будущем до меня не дойдут какие-либо слухи, которые могли бы повлиять на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— Линь Сюэцин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мамы Хо медленно сжалась, она уставилась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 твоей сумке, тогда оно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Сюэцин расширились от удивления, прежде чем она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ты хочешь сказать, что хочешь меня обыскать?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его не брала, — сказала мама Хо, — ты бы не боялась, что тебя обыщут,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скрестила руки на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ничего не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пробормотал что-то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как вторая тетя может быть такой уверенной?]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правильно помню, исходя из других моментов сюжета, вторая тетя должна была украсть и продать обручальное кольцо примерно в это же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 она так уверена?]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 ли я забыть важный сюжетный момент?]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открыл свои заметки, пролистывая их и быстро вспоминая сюжет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тоже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важный сюжетный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вспоминай!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мама Хо долгое время молчала, Линь Сюэцин была уверена, что мама Хо на самом деле не станет ее обыскивать, и ее самодовольство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уйти сразу, но теперь она не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не смогли представить доказательств, из-за чего она зря беспокоилась. Она не была бы удовлетворена без некоторой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неторопливо откинулась на спинку дивана, тихо усмехнувшись: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так уверена? Но у меня скверный характер, ты это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закрыла глаза от некоторой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потер почти разорванную барабанную перепонку.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выбрано подходящее, но это было действительно тяжело для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понимаю, почему вторая тетя так уверена в себе! У нее с самого начала был план!]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метод… хм-м-м… Вторая тетя действительно сурова к себе! Неудивительно, что ее так и не поймали!]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именно оно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перестать ходить вокруг да около?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многого, просто небольшую моральную компенсацию,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[Проглотить кольцо без воды... а потом позже ... м-м-хм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трудно комментировать.]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не подавилась?!]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вторая тетя уже проглотила кольцо. Но как насчет кольца мамы Хо? Если вторая тетя проглотила его недавно, кольцо все еще должно быть у нее в желудке,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еще не должно было попасть в кишечник… 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была сначала шокирована, потом еще больше шокирована, и, наконец, ее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осмелилась!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быстро меняются выражения их лиц, Линь Сюэцин холодно усмехнулась. Она попросила всего миллион, и они подумали, что это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ты не хочешь отдавать деньги, я могу подать в суд...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в полицию, — внезапно произнесла мама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Сюэцин была ошеломлена, самодовольное выражение исчезло с ее лица. Она недоверчиво посмотрела на маму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Кража, вымогательство. — У мамы Хо сильно забилась жилка в виске. — Любое из обвинений надолго посадит тебя в тюрьму,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просто хотела вернуть кольцо и забыть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Сюэцин зашла слишком далеко!!!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полицию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должны быть в состоянии извлечь кольцо из ее живота,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что-нибудь крала?! — сердито воскликнула Линь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взглянула на ее живот и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украла ты его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ее взглядом на собственный живот, выражение лица Линь Сюэцин резко изменилось, она внезапно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узнали, что она проглотила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папа Хо берет свой телефон, Линь Сюэцин поняла, что они не шутят. Она поспешно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нужно давать мне деньги! Они мне уже не нужны. Зачем звонить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встала, схватила свою сумку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ее высокий каблук поскользнулся на полу, и она упала плашмя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Ляо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[Морская... морская корова?]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