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 для меня? — Миндалевидные глаза Е Ляо расширились, ярко сверкнув.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Хо, пребывая в очень хорошем настроении, взъерошила его мягкие волосы и с улыбкой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приложил руку к своему маленькому сердцу, находя это несколько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миллионов были небольшой суммой для семьи Хо, но для Е Ляо это была значительная сумма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дети семьи Хо, будь то трое биологических сыновей мамы Хо или Е Ляо, приемный сын, с юных лет были строго дисциплинированы.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Ляо был совсем маленьким, мама Хо научила его, что мальчики должны иметь правильный взгляд на деньги и учиться зарабатывать их с раннего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старший брат, Хо Цзин, начал учиться вести дела компании у папы Хо еще до того, как ему исполнилось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брат, Хо Янь, был замечен режиссером в пятнадцать лет и снялся в своем первом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третьего брата, Хо Цзэ, то в четырнадцать лет он присоединился к юношеской тренировочной команде киберспортивного клуба и участвовал в различных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во всей семье Хо Е Ляо был единственным, кто бездельничал до восемнадцати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Е Ляо исполнилось десять лет, его ежемесячное пособие составляло всего десять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ему исполнилось пятнадцать, мама Хо увеличила его пособие до тридцати тысяч юаней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только вчера проверил свою маленькую сокровищницу и обнаружил, что за эти годы скопил немногим более миллиона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мама Хо щедро подарила ему пять миллионов юаней. Как Е Ляо мог не обрадоваться?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мама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чек, Е Ляо испытал сильное чувство нереальности происходящего: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сделал что-то хорошее сегодня? Поэтому мама Хо награждает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мамы Хо были полны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 ее упрямому сыну увидеть, каким человеком на самом деле был Су Жуй, как это можно не считать добрым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Пересчитывая нули на чеке, Е Ляо был так счастлив, что чуть не упал в обморок. Немного насладившись своим счастьем, он взглянул на Хо Яня, который сидел на переднем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[Должен ли я немного утешить его? В конце концов, второй брат только что расстался...]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взглянул в зеркало заднего вида, думая, что Е Ляо наконец-то научился быть внимательным, но затем услышал, как Е Ляо мысленно добавил еще одно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забудь об этом, влюбленных людей не стоит жалеть! Второй брат, вероятно, дал Су Жую много денег за время их отношений,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действительно хочу взять интервью у второго брата и спросить, каково это – терять и любовь, и деньги!]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комок крови застрял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бы Е Ляо просто заткнуть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уже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сердито повернул голову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папа Хо и мама Хо были в исключительно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Е Ляо, иначе их упрямый сын действительно мог бы закончить работу в супермаркете, разделывая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Хо Яня, вся семья счастливо вернулась в резиденцию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Ляо вернулся домой, он пошел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Е Ляо размышлял о том, как предотвратить трагический конец семьи Хо как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он пришел к выводу, что все сводится к одному –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них были деньги, даже если Хо Групп позже обанкротится, Е Ляо все еще мог заботиться о папе Хо, маме Хо и трех его братьях-нахлебниках.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главной целью Е Ляо теперь было сэкономить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после того, как он разработал этот план, в его маленькой сокровищнице появился первый депозит!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имея всего шесть миллионов, этого все равно казалось недостаточно, чтобы прокормить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размышлял над этим целых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семь дней Е Ляо все еще не придумал, как заработать деньги, но папа Хо и мама Хо уже были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если бы Е Ляо мог спокойно думать, они, конечно, не стали бы много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 Е Ляо думал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утра, еще до того, как папа Хо и мама Хо проснулись, они услышали бормотание Е Ляо: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мне стоит инвестировать в акции? Но фондовый рынок сейчас не кажется мне очень многообещающим. Я не изучал экономику в колледже и не чувствителен к рынку. Что, если я случайно потеряю пять миллионов?… Нет, нет! Ни в коем случае!]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предложения были настолько громкими, что прозвучали как гром в их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был так поражен, что выпрямился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внутренние мысли могут быть такими громкими!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[Или... должен ли я научиться инвестировать, как старший брат? Какая отрасль сейчас имеет хорошие перспективы развития?]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[О! Точно, я мог бы инвестировать в индустрию красоты! Ха-ха-ха, я такой умный..]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потерла голову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не только увеличить громкость своих мыслей, но и изменить их тон и эмоции!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сидела на кровати, уставившись друг на друга, видя темные круги под глазами друг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хороший парень просыпается в пять утра, чтобы начать думать о зарабатывании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Хо Цзин не был таким прилежным!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и мама Хо, сильно недосыпавшие, почувствовали, что у них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рассеянно откусил кусочек булочки, приготовленной на пару,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[Паровая булочка с треской – это так вкусно! Как насчет того, чтобы я купил немного трески и вырастил ее в пруду папы Хо?]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мгновенно поперхнулся: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кои в его пруду стоила более пятидесяти тысяч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выращивать треску, чтобы навредить рыбе!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разве треска не морская рыба?!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Е Ляо было привлечено: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[Или полезные добавки? Папе Хо всего пятьдесят, и он давится отварным мясом...]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закашлялся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 это была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 Ляо подскочили, и он перевел взгляд на маму 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насчет индустрии домашних животных?]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не изучал медицину, должен ли я сначала переключиться на ветеринарную медицину?]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 да! Я могу попрактиковаться с Сяо Ча!]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была любимой собачкой мамы Хо, ей было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стресса она не вынесет!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папа Хо и мама Хо сели вместе, выражение их лиц было сложным и полным затаенного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больше не могло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заговорила первой: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чтобы… ты позволил Сяо Ляо пойти учиться в твою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Повторять сутры в пять утра было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папы Хо резко изменилось: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компании… забудь обо мне, даже его старший брат пострадает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Хо могли съехать, как только им исполнялось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отдельной комнаты в тот день Хо Янь вернулся к себе на следующий день. В эти дни в старом доме жили только папа Хо, мама Хо и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насчет того, чтобы купить Сяо Ляо квартиру и позволить ему съехать?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она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 Сяо Ляо отличается от трех других. Они съехали после того, как сделали собственную карьеру. Если мы внезапно купим Сяо Ляо квартиру и позволим ему съехать сейчас, он определенно не захочет...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Внезапно его глаза загорелись: — Как насчет того, чтобы позволить его второму брату отвести его на съемочную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была ошеломлена: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Съемочная площадка?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заткнул уши, когда Е Ляо снова начал скандировать наверху, слегка повысив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Ляо в эти дни хотел заработать денег, верно? Позволь ему дебютировать! У нас своя индустрия, поэтому не имеет значения, станет он знаменитым или нет, главное, чтобы ему было чем заняться!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мамы Хо тоже загорелись. Она заткнула уши и несколько раз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отреагировала незамедлительно, позвонив Хо Яню и сказав ему, что Е Ляо посетит съемочную площадку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Хо Янь успел спросить почему, мама Хо повесила трубку и пошла наверх, чтобы найти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Ляо услышал, что мама Хо предлагает ему посетить съемочную площадку, он инстинктивно хотел отказаться, но затем услышал, как она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Перспективы развития индустрии развлечений в последнее время действительно хорошие. У твоего второго брата должна быть успешная карьера после его недавней романтической неудачи!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[Индустрия развлечений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Ляо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[Правильно! Как я мог забыть об индустрии развлечений!]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[Самый быстрый способ заработать деньги, помимо нарушения уголовного кодекса, – это индустрия развлечений!]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мамы Хо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имел в виду под уголовным кодексом?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для того, чтобы отправить Е Ляо в индустрию развлечений, потребуется не только лучшая управленческая команда, но и первоклассная команда юристов!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Хо, я пойду! — Е Ляо немедленно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улыбнулась так широко, что ее глаза прищурились: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попрошу водителя отвезти тебя туда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ровно в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открыла глаза и увидела, что папа Хо сидит в постели. Она была поражена: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слышала голоса Сяо Ляо этим утром...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покачал головой, потирая виски.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все еще спит. — Он только что поднялся наверх,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была озадачена: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тоскливо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семь дней у меня выработалась привычка...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перевернулась. Кто бы не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Вставать в пять утра действительно было плохой привычкой!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Е Ляо наконец проснулся, вкусно позавтракал, попрощался с папой и мамой Хо и сел в машину, направляясь на съемочную площадку. Он не мог отделаться от ощущения, что папа и мама Хо, казалось, были слишком счастливы провожать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мне это показалось…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водитель припарковал машину у городской киностудии. Студия была построена в последние годы и привлекла множество поклонников, поэтому охрана была строгой. К счастью, Хо Янь заранее проинформировал службу безопасности, что позволило автомобилю семьи Хо беспрепятственно проехать.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 к месту назначения, водитель нашел место для парковки и позвонил агенту Хо Яня. Звонок остался без ответа, вероятно, потому, что агент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вам придется немного подождать в машине, молодой господин, — сказал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прогуляюсь.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 Ляо был заядлым читателем, это был первый раз на съемочной площадке, и для него все было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Проинформировав водителя, он вышел из машины. Июльское солнце палило вовсю, поэтому Е Ляо шел по затененному карнизу. Его острые глаза уловили какие-то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Торжественная церемония открытия «Богатого мужа болезненной красавицы».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сразу же был заинтригован. Это была та же веб-драма, которая эффектно провалилась в романе его второго брата,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резкое сравнение с постановкой Су Жуя, в романе был краткий связанный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«Богатый муж болезненной красавицы» на ранних стадиях были отличные оценки и рецензии, что на сегодняшний день является безусловным лидером конкурса. К сожалению, в середине трансляции был разоблачен один из исполнителей главной мужской роли, игравший снизу.…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вспомнил эти неприглядные слова и сделал шаг назад, но наткнулся только на грудь. Пораженный, он прыгнул вперед и извинился: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небрежно. Он был высоким, в большой шляпе и черной маске, открывавшей только пару глубоких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хрипло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кивнул, отошел в сторону и продолжил наблюдать за церемонией открытия «Богатый муж болезненной красавицы»,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позор, такая большая постановка, и она так и не вышла в эфир.]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 и обернулся, чтобы посмотреть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не заметил его взгляда и продолжил свой внутренний монолог: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кто был инвестором этой драмы.]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дурак, Да Чун1, должно быть, потерял все,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Дурачок Да Чун, также известный как Цинь Яо, остановился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Прозвище, часто несет в себе игривый или уничижительный оттенок, подразумевая, что человек наивен, глуповат или несколько тугодум.)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http://bllate.org/book/14324/1268518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