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на чердаке, естественно, был слышен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нахмурился. Он был таким честным, но мама Хо привела телохранителей.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Хо связалась с ним, он понял, что ситуация постепенно выходит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думал, что семья Хо отличается от других богатых семей и не будет ограничивать личную свободу, как это делала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все богатые семьи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такой же, как и семья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мама Хо пришла к нему, больше не было смысла связываться с Хо Янем. Лучше было пораньше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некоторое сожаление, Су Жуй быстро скорректировал свое мышление и уже спланировал, как максимально реализовать свои интересы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Хо была только одна просьба – чтобы он покинул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Су Жуй сам предложил оставить Хо Яня, при условии, что семья Хо даст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просто не ожидал, что, даже будучи такой честной, мама Хо все еще была такой осторожной. К счастью, сегодня он не оказался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сразу же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попросил денег, как только я их получу, я больше не буду беспокоить Хо Яня. Конечно, если вы не отпустите меня сегодня, — он сделал паузу и улыбнулся, — сегодня вечером все основные развлекательные каналы объявят хорошие новости обо мне и Хо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с трудом подавила улыбку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больше не утруждал себя притворством, он перешел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действительно был прав, Су Жуй обратился к Хо Яню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Су Жуй вошел в отдельную комнату, и до настоящего момента прошло всего две минуты. Мама Хо даже не начала копать в соответствии с планом, а Су Жуй уже вырыл себе большую яму и прыгнул в нее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посмотрела на стоящего перед ней Су Жуя, чувствуя себя беспрецедентно расслабленной.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я даю вам деньги, вы больше не появитесь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пожалуйста, отметьте это как добровольный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ввязываться ни в какие юридические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чуть не рассмеялась вслух, быстро взяв чашку,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усидеть на месте, Хо Янь встал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сдаешься? Больше не хочешь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папа его не останавливает? Я не 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подумала, что лучше его не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должен лично спуститься и поговорить с Су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производил Хо Янь, спускаясь по лестнице, был настолько громким, что Су Жуй не мог не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дверь за отдельной комнатой внезапно распахнулась. В тот момент, когда Су Жуй увидел Хо Яня, его зрачки резко сузились, и он почти не смог сохранить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недоверчиво посмотрел на Хо Яня, выражение его лица мгновенно прояснилось. Его руки под столом сжались,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Су Жую больше времени на раздумья, Хо Янь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красными, на лице читалось разочарование, и выражение его лица было неприкрыто печальным. Он уставился на Су Жуя, не моргая, и с трудом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мои чувства к тебе можно измерить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Су Жуя выступил пот.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который последовал за папой Хо вниз, молча высмеял его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измерить деньгами, целых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половина того, чего ожидали мама и папа, разве это 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почти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бросила на него быстрый взгляд, и он вовремя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чувствовал себя так, словно его сердце было разорвано, истекая кровью капля за каплей, холодный ветер причинял ему болезненную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Хо Янь стиснул зубы: — Ты был со мной всего за какие-то пять миллионов? И это все, чего стоят мои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Исправлено Е Ляо: [На самом деле это не так мало, просто ты попался недавно, он мог бы в будущем получить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чего еще не понял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была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влип,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допросом Хо Яня, Су Жуй запаниковал, но все же заставил себя сохранять спокойствие, его мозг лихорадочно соображал, пытаясь придумать объяснение. Он должен был объяснить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сделал, он мог бы потерять и деньги,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все еще испытывал чувства к Су Жую и не хотел давить на него слишком сильно. Он упрямо стоял на месте,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Е Ляо таких опасений не было. Видя, что Су Жуй долгое время молчал,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 Жуй так долго не может придумать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Су Жуй, вероятно, не скажет, что он сделал это, потому что у него не было выбора,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вспомнил сюжет и «беседу за чаем», которую он увидел в Интернете, и начал живо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в конце концов, все еще беременен, и агентство оказывало сильное давление. Он не может появляться на шоу с большим животом! Но он также не мог позволить себе штраф, и Хо Янь в то время будет недоступен! Звонок мамы Хо как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предложение Су Жуя в размере пяти миллионов за то, чтобы он покинул Хо Яня, также было последним средством! Просто тактика затягивания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Су Жуй – идеальная жертва! Самый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внутренний монолог Е Ляо закончился, Су Жуй со слезами на глазах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не было выбора, в конце концов,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отвернул голову, стараясь не смеяться, что даже почти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Ляо действительно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почувствовал, что это было еще более нелепо, не в силах больше сдерживать свое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Только не говори мне, что ты хочешь сказать, что просить пять миллионов, чтобы уйти от меня, было просто тактикой затягивания?!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Жуя расширились от шока. Как Хо Янь узнал,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 Жуя, как будто его секрет был раскрыт, Хо Янь разозлился еще больше, его грудь тяжело вздымалась. Впервые он почувствовал, что Су Жуй, стоящий перед ним, был совершенно незнакомым человеком, как будто он встретил его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Жуй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Хо Янь уже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Су Жуй протянул руку, чтобы дотронуться до своего живота, и его глаза внезапно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Ляо опередил его: [Собирается симулировать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красиво нахмурился, его лицо было полно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откашлялась и нажала кнопку вызова на столе. Врач, стоявший у двери, немедленно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кивнула врачу, который затем посмотрел на Су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с чем-нибудь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посмотрел на доктора, у него перехватило дыхание,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увидев Су Жуя в таком состоянии, Хо Янь почувствовал бы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Хо Янь посмотрел на Су Жуя с нескрываемым разочарованием, не имея намерения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больше не мог сохранять самообладание и перестал притворяться, что у него болит живот. Он повернулся к Хо Яню, по его лицу 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так ты знал о сегодняшней встрече? Вы все это сделали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закусил губу, чувствуя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была моя вина, что я попросил денег, чтобы уехать, но я не мог дозвониться до тебя два дня. Разве я не должен заботиться о себе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использовать ребенка в качестве оправдания! Этот ребенок даже не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вовремя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амниоцентез.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Су Жуя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объяснил в нужный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Амниоцентез может проверить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Жуя шевельнулись, он даже забыл плакать, недоверчиво глядя на Хо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действительно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брат в тебе нисколько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редко вступался за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ты полностью ограничиваешь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сосредотачиваешься совершенно не на том. Для кого-то, столь романтически одержимого, как мой второй брат, проблема вовсе не в деньгах, его волнует, действительно ли ты его любишь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ребенке, даже если тебя поймают на измене в его присутствии, пока ты искренне признаешься в своей любви, он будет готов надеть зеленую шляпу и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и папа Хо сразу же посмотрели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жалкий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Прощать кого-то, пойманного на измене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прав в одном: Хо Янь действительно заботился только о том, нравится ли он Су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Яня не волновало прошлое Су Жуя, и его не интересовали его секреты. Он просто смиренно надеялся, что понравится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даже эта последняя надежда была разрушена самим Су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разочаровании Хо Янь заключил: оказывается, Су Жуй действительно о нем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Хо Яня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любовь, тем более рациональным становится романтический дурак, когда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Жуй, — голос Хо Яня был несколько суховатым, он спокойно смотрел на юношу,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почувствовал себя немного виноватым под его пристальным взглядом и слегка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 — сказав два слова, Хо Янь глубоко вздохнул, не желая видеть реакцию Су Жуя, и повернулся, чтобы первым покинуть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Жуя пропустило удар, и он инстинктивно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чтобы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вовремя заблокировала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Су Жуя с трудом вернулась, и у него больше не было того спокойного самообладания, с которым он вошел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потерять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договорились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слегка вздернула подбородок, чувствуя себя довольной: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сначала сделаем тест ДНК. Как только будет подтверждено, что ребенок от Хо Яня, я дам вам пять миллионов, — затем мама Хо моргнула и добавила: — В качестве добровольного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этого сделать? — мама Хо слегка улыбнулась, — тогда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отхлынула от лица Су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поманила Е Ляо и вышла из отдельной комнаты, обняв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холодно взглянул на Су Жуя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три дня на размышление. Если вы не проведете тест ДНК в течение трех дней, это означает, что этот ребенок не из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папа Хо тоже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перед уходом вручил Су Жую визитную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трех дней, если вы решите сделать тест, можете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отдельной комнаты была мягко закрыта, и ноги Су Жуя подкосились, в результате чего он рухнул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полностью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обняв маму Хо за плечи, сел в машину. Как только он сел, мама Хо вручила ему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взглянул, и его глаза мгновенно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подожди…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