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Хо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 и папа Хо подбежали первыми, а дворецкий и горничные уже поддержали Хо Яня. Семейный врач тоже поспешил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несложного обследования врач пришел к выводу: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Низкий уровень сахара в крови в сочетании с эмоциональным расстройством.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говоря: упал в обморок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отправил Хо Яня обратно в его комнату и ввел глюкозу.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хаос улегся и стало известно, что с Хо Янем все в порядке, все присутствующие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испустил долгий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почему все развивалось в хорошем направлении без его участия, это действительно был повод для празднования.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второй брат сегодня упал и потерял сознание, по крайней мере, он не полностью порвал с семьей Хо и едва ли видел истинное лицо Су Жуя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второй брат может полностью расслабиться и отделиться от Су Жуя, не должно быть серии последующих проблем,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поразмыслить, второй брат действительно принес сегодня стоящую жертву. Теперь ему не нужно идти в магазин потрошить рыбу!]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не слишком ли слаба выносливость второго брата? Су Жуй только что бросил его, и он потерял сознание от гнева? Если Су Жуй будет постоянно уходить от него, разве второй брат не будет падать в обморок каждый день?]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 Ляо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[Глядя на это с другой стороны, мой второй брат еще нежнее, чем принцесса на горошине!]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Хо, находившиеся в комнате,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дело не в том, что Хо Янь деликатен, а в том, что твои слова выводят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Ляо вообще не думал об этом, все еще быстро анализируя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[Однако, я думаю, Су Жуй, вероятно, не оставит это так просто. Теперь, когда он расстался с Хэ Ши, он определенно не будет искать его, чтобы сохранить лицо. Но у него все еще есть несколько контрактов, для их расторжения нужны деньги, и для рождения ребенка тоже нужны деньги. Если позже он придет просить денег у второго брата, даст ли ему их мой влюбленный второй брат?]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была введена капельница с глюкозой, Хо Янь быстро пришел в себя. Как только он открыл глаза, он услышал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изо всех сил пытался сесть, его глаза покраснели и пристально смотрели на Е Ляо, медленно объясняя, слово за словом: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Сяо Жуй не тот человек, за которого вы все его принимаете! Он… у него, должно быть, какие-то трудности. Он бы так со мной не обращался...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встретился с красными глазами Хо Яня, не смог удержаться и придвинулся ближе к маме Хо, его лицо было полно невинности: [Второй брат, объяснять мне бесполезно, факт в том, что Су Жуй уже бросил тебя из-за денег.]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не смогла удержаться и обернулась, желая сказать Е Ляо, чтобы он говорил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встретилась с невинными глазами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на самом деле ничего не сказал, он был просто богат внутренними монологами.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был воодушевлен этим предложением, резко вздохнул, и когда он заговорил снова, его голос дрожал: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 и я любим друг друга! Он нравился мне со времен университета, как раз когда он еще не был со своим бывшим, но теперь они расстались уже как четыре месяца…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слушал серьезно, несколько раз кивая: [Да, значит, ребенку Су Жуя тоже четыре месяца, все сходится!]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Хо Яня задрожало, дыхание участилось, и он напряг шею: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 за что! Той ночью… той ночью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Ляо, казалось, о чем-то подумал, быстро открыв памятку на своем телефоне. В конце концов, прошло восемнадцать лет с тех пор, как он переселился в этот мир, и он только что восстановил свои воспоминания из прошлой жизни. Сейчас в голове Е Ляо все еще царил некоторый хаос, многие новые сюжеты нуждались в медленной организации, поэтому он отметил все детали сюжета, которые запомнил, в своем электронном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памятку, Е Ляо несколько раз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[Ага, в ночь праздничного банкета второй брат был пьян, и Су Жуй помог ему вернуться в отель, где они просто поспали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мой второй брат не только влюбленный дурак, но и лишен элементарных биологических знаний!]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как мертвецки пьяный человек может провести бодрую ночь и даже попасть в точку за один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убрал телефон, решительно завершив: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трезвомыслящий глупый студент колледжа, но я не идиот!]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словом, сказанным Е Ляо, лицо Хо Яня становилось все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губы Хо Яня приоткрылись, на лице не осталось и следа краски, тело слегка задрожало, и он пробормотал, качая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 Сяо Жуй не смог бы солгать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Хо, которые всегда задавались вопросом, как Су Жуй забеременел, наконец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 Янь все еще отказывается смотреть правде в глаза, мама Хо глазами подала знак папе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откашлялся. Говорить о таких вещах в присутствии трех младших было довольно неловко, но после некоторого колебания он все же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Забеременеть... не так просто, как ты думаешь. Когда мы с твоей мамой...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сплетника Е Ляо мгновенно воспламенился, его глаза засияли, когда он посмотрел на папу Хо: [Что случилось,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сердито посмотрела на папу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быстро проглотил остаток своих слов, повернувшись, чтобы посмотреть на своего старшего сына Хо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сигнализировали: Поторопись, скажи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ему было двадцать шесть лет, Хо Цзин на протяжении многих лет был предан своей карьере, ведя жизнь полного воздержания.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 папы Хо, он слегка нахмурил свои глубокие брови, кончики его ушей слегка покраснели, и спустя долгое время он с некоторым трудом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алкоголь подавляет центральную нервную систему, приводя к… эм… ну ...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Ляо: [Да!]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своевременно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Тщательно обдумай детали 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детали мог бы обдумать Хо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отчетливо помнил, это сцену, когда он был пьян и у него кружилась голова, когда Су Жуй помогал ему вернуться в отель, после чего последовала полная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Бесцветные губы Хо Яня шевельнулись, его лицо выглядело глубоко потрясенным.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Ляо снова не смог удержаться от вздоха: [Второй брат выглядит так, как будто он вот-вот...]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Ляо, — мама Хо вовремя прервала внутренний монолог Е Ляо, не дав ему произнести оставшиеся слова, — уже поздно,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хотел сказать, что он не голоден, просто хочет спать. В основном потому, что воспоминания о его прошлой и этой жизни перепутались в его голове, и ему, возможно, потребуется некоторое время, чтобы разобраться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мама Хо уже ласково взяла его за плечо, улыбаясь: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твоему второму брату немного отдохнуть, давай сначала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мама Хо так сказала, Е Ляо не мог больше оставаться и последовал за ней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семейный повар уже приготовил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 досыта, Е Ляо почувствовал еще большую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решил сначала вздремнуть. Сообщив об этом папе и маме Хо, он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Е Ляо заснул, как только лег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сон был не очень долгим, воспоминания из его прошлой жизни нахлынули подобно приливу, и во сне Е Ляо наконец-то разобрался в воспоминаниях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его нынешняя личность, в прошлой жизни он также был студентом колледжа и заядлым читателем различных популярных онлайн-романов.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не спал два дня и ночи подряд, читая романы, он внезапно умер. После своей смерти он переселился в мир, состоящий из множества романов, став ребенком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биологические родители погибли в результате несчастного случая, когда ему было пять лет. Позже его взяла к себе и воспитывала семья Хо. Однако вся семья Хо была антагонистами в романе, в то время как он был всего лишь неназванным второстепенным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десяти лет совместной жизни Е Ляо считал отца и маму Хо своими родителями. Хотя его отношения с тремя братьями по-прежнему были средними, Е Ляо не хотел, чтобы они столкнулись с трагическим финалом, изображенным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после дневного сна, Е Ляо быстро записал все сюжетные моменты, которые смог вспомнить, в свой блокнот, пока еще помнил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Записывая, он не мог удержаться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Хо на самом деле такой человек...]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много, как мог папа Хо...]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должен найти возможность напомнить третьему брату...]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семья Хо внизу: «»...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внутренние мысли не ограничены расстоянием?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братьев Хо на диване обменялись взглядами, чувствуя, как что-то царапает их сердца. Почему на этот раз Е Ляо не закончил свои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 упустил!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взглянула на папу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молча размышлял, хотя на самом деле он ничего не сделал, по какой-то причине он все еще 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Ляо спала, семья Хо провела небольшое семейное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Встреча, естественно, вращалась вокруг их внезапной способности слышать сокровенные мысли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услышали сокровенные мысли Е Ляо, все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даже заподозрила, что Е Ляо мог быть «одержимым», но после краткого наблюдения она подтвердила, что ребенок, стоящий перед ней, действительно Е Ляо. Как она могла не узнать ребенка, которого вырастила?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понимали, что изменилось в Е Ляо или откуда он узнал о так называемом «заговоре», пока Е Ляо был здоров и в безопасности, они испытывали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им нужно было рассмотреть, был ли «сюжет», упомянутый Е Ляо,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Су Жуем утром папа и мама Хо были склонны отчасти поверить в это. Однако без конкретных доказательств они не могли сделать никаких окончательных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насущным вопросом было, должны ли они сказать Е Ляо, что могут слышать его внутренние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Повлияет ли их разговор с ним на их будущий «сюжет»?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принять опрометчивое решение, равно как и предсказать неизвестные результаты, к которым приведет взмах крыльев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семейного обсуждения, они решили пока ничего не говорить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Е Ляо закончил записывать все сюжетные моменты, которые смог вспомнить,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 со своим телефоном как раз вовремя, чтобы столкнуться с Хо Янем, который тоже только что вышел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был похож на увядший баклажан, все его поведение было вялым, а глаза – лишенными задора.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 Ляо в его глазах промелькнула мимолетная эмоция, но она быстро была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моргнул, колеблясь, прежде чем заговорить: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думаешь, мне нужно твое утешение?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повернул голову, не желая смотреть на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больше ничего не сказал, но не мог удержаться от мысли: [Похоже, второй брат действительно любит свой белый лунный свет, жаль, что белый лунный свет любит только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стиснул зубы, его грудь сильно вздымалась. Вспомнив совет мамы Хо, который она дала днем, он глубоко вздохнул, решив не спорить с Е Ляо, и повернулся, чтобы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последовал за ним вниз. Поднимаясь по лестнице, они подслушали, как папа и мама Хо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еще в это не верит? — спросил папа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упрям, как осел, сам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Цзин завтра пойдет поговорить с семьей Ци о разрыве помолвки. Что касается Су Жуя...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колебалась, явно находя ситуацию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проведения теста ДНК при амниоцентезе Су Жую придется сотрудничать…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больше не мог сдерживаться. Как раз в тот момент, когда он собирался сделать шаг вперед, позади него раздался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в этом такого сложного? Су Жуй просто хочет денег. Если мама Хо не хочет, чтобы Су Жуй больше не приставал к второму брату, она может просто сунуть ему чек и властно сказать: «Вот десять миллионов, оставь моего сына в покое!»]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Хо Яня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мамы Хо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http://bllate.org/book/14324/1268515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