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от А'Ли, Юй Бай не мог не чувствовать себя немного неловко в присутствии Хо Дуо'эра.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испугался другой стороны зверолюдей или, возможно, в нём всё ещё тлел какой-то внутренний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открыл дверь и собирался войти, опустив голову и шагая так быстро, что случайно наступил на подол халата из звериной шкуры. Даже Хо Дуо'эр не успел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упал ничком.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все еще был пуст, когда все его тело внезапно стало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Сильные, мускулистые руки просунулись под его согнутые колени и спину, без труда поднимая его. В то же время у него над ухом раздался низкий, полный беспокойства голос Хо Дуо'эра.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изумлённо выдохнул «ах» и запутался в одеянии. Шапка, закрывающая уши, из серой кроличьей шерсти съехала вперёд, закрыв его лоб и свисая на маленький нос. Это было поистине жалкое и в то же время комичное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осторожно снял шапку с его головы, грубыми пальцами нежно откинув волосы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пришел в себя и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и ошеломлённое выражение на его лице сменилось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тепло одет… И не сильно пострадал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руки из-под халата и похлопал себя по рукам, ногам и туловищу, проверяя себя перед зверочеловеком-великаном. Он тихо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Дуо'эра был глубоким и пристальным, он не сводил глаз с Юй Бая, следя за выражением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продолжал отводить взгляд, снова и снова, пока Хо Дуо'эр не нахмурил свои густые брови и не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ты меня избегаешь?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уже почувствовал, что что-то не так, как только они вернулись от А'Ли, и теперь, в этот самый момент, его подозрения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пробормотал что-то невнятное, его голос был тихим и неуверенным, а настроение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провёл рукой по волосам.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Это моя собственная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привык к этому слишком свободному миру. Даже если бы он объяснил это Хо Дуо'эру, тот бы, скорее всего,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такие длинные волосы. Если бы они не свисали на глаза, может, я бы не споткнулся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изобразил обеспокоенный 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подстричься немного короче?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искать каменный нож, не давая великану возможности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часто мыслили прямолинейно, даже неуклюже, и Хо Дуо'эр не был исключением. Он ещё некоторое время пребывал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огонь очага мерцал на каменных стенах. В доме было холодно, и, как обычно, Юй Бай спал в одной постели с Хо Дуо'эром.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повернувшись спиной, накрывшись одеялом из шкуры животного, и чувствовал, как теплеет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казался более тихим,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странная тишина. Юй Бай, полусонный, всё ещё пребывал в полубессознательном состоянии, когда внезапно...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взрывной треск разорвал зимнюю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оглушительным грохотом знакомый страх охватил Юй Бая, словно паутина, стягивающаяся вокруг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сжалось, затем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среагировать, его вместе с одеялом из шкуры животного схватили и крепко прижали к горячей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тесно прижались друг к другу в углу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завывал сильный ветер. Тёмные тучи клубились, и с неба падали бесчисленные пепельные полосы света, словно десятки тысяч световых клинков, пронзающих измученное, сломленное племя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острые как бритва порывы ветра оставляли глубокие раны на тяжёлом чёрно-красном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Хо Дуо'эр плотно закрывал ему уши, несмотря на то, что массивное тело зверочеловека полностью его защищало, знакомый гул и завывания ветра всё равно доносились до Юй Бая, постепенно проясняя его ошеломлённый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попал во второй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вой ветра пронёсся по небу глубокой ночью, и сквозь разрывы в облачном слое пробились полосы бледного и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окутанная ночью земля озарилась тусклым серым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бесконечно выл, и каменные стены рушились с ужасающим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долго лежал, уткнувшись в грудь Хо Дуо'эра, так долго, что его тело начало затекать. Он попытался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толстое мягкое одеяло его влажные чёрные глаза встретились с опущенным взглядом Хо Дуо'эра.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моргнул и хриплым голосом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ветер завывал так сильно, что зверочеловек не слышал ни слова из того, что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был надёжно укрыт в углу у стены. Хо Дуо'эр окружил его своим телом, словно никакая буря, никакой вред в мире не могли причинить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Юй Бай слышал, как катятся камни и уносятся предметы. Он не мог не беспокоиться о том, что что-то может упасть и поранить Хо Дуо'эра.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нежно обхватил его голову своей большой рукой и слегка погладил по ней, безмолвно призывая его оставаться рядом, продолжать прижиматься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он столкнулся со штормом, Юй Бай мог только свернуться калачиком в углу 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 ним был великан, который использовал своё тело, чтобы создать пространство тепла и безопасности только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заметил, как его грудь слегка намочилась.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влагу в уголках глаз юной суб-самки и решил, что это от страха. Он крепче обнял его и нежно погладил по мягкой пушистой голове, безмолвно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рассвета вой бури постепенно затих вдали. В конце концов, мир погрузился в полную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стояла тишина, прежде чем звон в ушах Юй Бая наконец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буря уже давно закончилась. Медленно приходя в себя, он неловко пошевелился в объятиях Хо Дуо'эра.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пробыл в одном и том же положении, и его руки онемели. Как только он попытался пошевелиться, то издал несколько приглушённых стонов, не в силах пока поднять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отпустил его голову и посмотрел на суб-самку, которая всё ещё сидела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Бая было бледным, а тонкие брови нахмурились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нежно помассировал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был слишком худым, мягким и хрупким. Хо Дуо'эр не осмеливался применить хоть немного силы, держа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разминаний в глазах Юй Бая показались слёзы, чистые и блестящие. Взгляд Хо Дуо'эра дрогнул, и он застыл, взволнованный и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причинил тебе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тихо хмыкнул.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онемела рука…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голову от груди зверочеловека. Подняв взгляд, он увидел пыль, витающую в воздухе, и то, что больше половины крыши было голой, без листьев и коры, которые когда-то её покрывали.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расфокусирован. После долгого молчания он хрипло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дом сейчас выглядит так, то снаружи он, вероятно, был не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толкнул Хо Дуо'эра в грудь.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улицу. Юй Бай прикрыл рот и нос рукой и уставился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во дворе был беспорядок: повсюду валялись деревянные доски, большинство из них были полностью сметены.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буря утихла, вокруг племени постепенно стали слышны разговоры: зверолюди, которые прятались всю ночь, начали выходить и оценивать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главного города, у которого были прочные стены, способные выдержать такие бури, у внешних племён, расселившихся по окраинам, такой защиты не было. Жизнь здесь никогда не была особенно 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которые они с таким трудом построили, припасы, которые они хранили, их еда — всё это в разной степени пострадало от внезапного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зверолюди привыкли к такому. Даже если они были злы или расстроены, то в лучшем случае тихо ругались, а потом возвращались к расчистке завалов и восстановлению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посветлело на рассвете, многие зверолюди уже усердно 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посмотрел на их маленький, теперь опустевший двор и слегка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Дуо'эр... Может, нам тоже начать убираться?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напомнил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что-нибудь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был в настроении есть, уборка потребовала бы сил, и сделать её нужно было независимо от того, как он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ещё несколько слоёв одежды, подобрал несколько разбросанных по двору деревянных досок и вышел на улицу, чтобы соорудить временную каменную печь для приготовления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выкопали погреб до наступления зимы. Большая часть их запасов хранилась под землей, надёжно защищённая от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Бай подошёл к углу стены, он обнаружил, что построенная ими печь почти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каменный нож, чтобы расколоть затвердевшую глину. Несмотря на бушевавшую большую часть ночи бурю, внутри всё ещё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Деревянными щипцами он осторожно вынимал обожжённую керамику, постукивая по каждому изделию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из них издавали чистый, звонкий звук. Остальные пять звучали глухо, и у них были видны трещины у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те, что они поставили несколько дней назад, у них было около двадцати целых горшков.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принес еду из земляного погреба и, увидев на земле горшки, помог собрать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рассвело, стали видны масштабы разрушений: племя лежало в руинах, беззащитное и голое под ясным утренним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деревья наклонись во все стороны, разбросанные и полумёртвые травы лежали на земле, а вокруг валялись обломки дерева и камня. Куда ни глянь, повсюду царил хаос и разруха.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оглядел их маленький домик, отметив, что он был не в лучшем состоянии. Будучи ещё молодым и неопытным, он не сталкивался с большими трудностями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такого опустошения его сердце сжалось от горькой печали. Он медленно сполз по стене и крепко обхватил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этот странный мир с болезненным, хрупким телом и без семьи, на которую можно было бы положиться.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Бедствия и трудности, с которыми он столкнулся всего за один год, превзошли всё, с чем он сталкивался за последнее десятилетие, и даже разрушили все его прежние представления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негативные эмоции нахлынули на него, и в уголках его глаз тут же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заплакал, из его рта не вырвалось ни звука. Из глаз хлынули слёзы, но он изо всех сил сдерживал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вышел из дома, на мгновение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в беспорядке, весь в пыли, а хрупкая суб-самка свернулся калачиком в углу у стены, его плечи непрерывно дрожали. Это было поистине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дыхание и подошёл ближе, опустившись на колени, чтобы осторожно притянуть хрупкое и маленькое тело Юй Бая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 мгновение икнул, его ясные глаза покраснели и опухли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...Дело не в том, что я хочу плакать, просто, когда я увидел всё это...это всколыхнуло мои эмоции. Через какое-то время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вытер слёзы в уголках его глаз, сосредоточившись.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восстановлю дом. Я всегда буду заботиться о тебе.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Заботиться, — пробормотал Юй Бай, и его глаза снова затуманились от слёз, а он сам не смог сдержать тихий горький смешок. — Такие слова нельзя просто так пообещать. Это то, что ты будешь говоришь зверочеловеку, с которым хочешь провести остаток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Хо Дуо'эра, затем отвел взгляд, который упал на его слезы, которые вытер великан.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заботиться обо мне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Дуо'эра перехватило дыхание, и как только он собрался заговорить, Юй Бай оттолкнул его и неуверенно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позволил Хо Дуо'эру пойти за ним. Вместо этого он отодвинул каменный стул и сел снаружи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начал готовить грибной суп с мясом из имеющихся ингредиентов. Затем он положил немного сала в глиняный горшочек поменьше, разбил в него три яйца и осторожно перевернул их, обжаривая до полной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воздухе распространился насыщенный пряный аромат, заставивший проходящих мимо зверолюдей с любопытством повернуть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суб-самок, несущих хворост, остановились как вкопанные. Немного поколебавшись, они всё же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твоё мясо так вкусно пахнет. Это кусочки яйца? В чём твой секрет приготовления таких блюд?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другие суб-самки смотрели свысока на него, но в последнее время Юй Бай совершал одно удивительное деяние за другим, приводя других суб-самок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любопытно узнать о нём побольше, и, учитывая, что они были одного типа, они не могли не почувствовать себя немного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часто готовили мясной суп, но ни один из них не мог сделать его таким же вкусным, как у Юй Бая, и не мог пожарить яйца такими идеальными ломтиками.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Бая, скрытые под волосами, искривились в мягкой улыбке, а в уголках его губ появилась застенчивая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немного неловко и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 немного молотого имбиря и солёных бобов в качестве специй и использовал много свежих овощей. Поэтому блюдо такое свежее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ингредиенты были знакомы суб-самкам, но имбирь был чем-то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имбирь?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любезно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называется «острый корень». Он может помочь уменьшить терпкий вкус мяса. Кроме того, если вы простудились или у вас насморк, вы можете нарезать несколько кусочков имбиря, измельчить их и заварить из них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Суб-самки услышали об этом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мягко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выкопать его у подножия гор племени Чидзу.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так хорош, мы пойдем и выкопаем несколько штук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получили новости от Юй Бая, о которых никогда раньше не слышали, и им было немного неловко брать такое хорошее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как только я выкопаю острый корень, я принесу тебе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Мясной суп уже был готов. Несмотря на энтузиазм суб-самок, Юй Бай не хотел портить им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внутрь, взял ещё три миски из обожжённой глины и налил в каждую немного свежеприготовленного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ужасного шторма в это холодное утро тарелка дымящегося ароматного супа была самым приятным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суб-самок загорелись, и они восторженно причмокнули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такой вкусный. Это из-за специй?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пойду в племя Чидзу.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чаша отличается от каменных чаш, которые мы используем.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из чего сделаны твои горшки и миски?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суб-самок было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смотрели раньше, то заметили кое-что: еда Юй Бая готовилась намного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зверолюдям приходилось долго разогревать свои горшки на огне, прежде чем добавить ингредиенты, когда вода закипит.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горшки сделаны из глины, выкопанной на берегу реки. Они обжигаются в печи и могут использоваться как для приготовления, так и для жарки пищи. Они проводят тепло гораздо быстрее, чем каменные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Глиняные?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Суб-самки ахнули от удивления, их глаза расширились от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глины можно делать такие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в это поверить, но то, что они видели, происходило прямо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ничего не скрывал, поэтому он поделился с суб-самками способом изготовления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обычно использовали каменные орудия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придания формы этим каменным орудиям требовалось много усилий и навыков, так как приходилось использовать каменные ножи, чтобы выдалбливать и шлифовать материалы, превращая их в пригодные для использования орудия. Весь процесс был трудоёмким, и даже поиск подходящих камней занимал много времени. С другой стороны, изготавливать керамику было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суб-самки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Так можно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кто тебя этому научил? Даже жрецы не знают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ты можешь научить меня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энтузиазм переполнял Юй Бая, но он не отталкивал их. Вместо этого на его губах появилась скромная и застенчивая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суб-самок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у вас с этим великаном такие хорошие отношения, ты собираешься создать с ним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Бая ёкнуло.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удивительно, что Бай смог найти такого сильного самца-зверочеловека.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всегда смотрят свысока на суб-самок, но мы тоже многое можем… ну, кроме рождения детёнышей…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говорили это, их голоса становились все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придавали большое значение размножению. Если они не могут иметь потомство, значит, они не могут продолжить род своего народа, и они действительно считались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Бай смог создать связь с этим зверочеловеком-самцом, это определённо удивило бы других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твой двор такой маленький и обветшалый. Если ты свяжешься с великаном, то точно сможешь жить в главном городе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Суб-самки объяснили, каждый подхватил что-то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в главном городе распределяются по принципу силы, и зверолюди-самцы занимали высшие позиции в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зверолюди-мужчины могли получить место в главном городе, вступив в союз с самкой.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главном городе собирались самые сильные зверолюди, которые могли принести пользу племени, будь то охота, охрана или обеспечение выживания своего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зверочеловек-самец, тем шире у него выбор партнерш.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великанов — самое могущественное из всех племён зверолюдей. Они — хранители гор и наследники силы Горного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зверолюди не любили великанов, они всё равно боялись их и старались не провоцировать, так как боялись разозлить Горного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насколько был силён Хо Дуо'эр, если бы он выбрал Юй Бая в качестве своей пары, даже вождь ничего бы не сказал, даже если Юй Бай был просто суб-самкой.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однако, был рассеян и ему было всё равно. У них с Хо Дуо'эром не было эмоциональной связи, как они могли легко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другие суб-самки ушли, Юй Бай налил в большую миску мясной суп, добавил два кусочка жареного яйца и встал, чтобы отнести еду Хо Дуо'эру.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пуст. Хо Дуо'эр ушел в горы собирать кору и ветки и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холодного ветра Юй Бай задрожал. Он беспокоился, что еда остынет, поэтому вернулся к печи и продолжил разжигать огонь, чтобы еда оставалась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небо затянули тяжёлые тучи, создавая мрачную атмосферу, от которой на душе становилось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издалека заметил, как Хо Дуо'эр спускается с горы с большим пучком веток и коры. Он быстро снял с плиты миску с супом и осторожно направился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Дуо'эр, поешь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— Хо Дуо'эр вытер пот со лба, но складка между его густыми бровями осталась, — скоро пойдёт снег, мне нужно сначала накрыть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зима, и Хо Дуо'эр опасался, что из-за приближающегося шторма погода ухудшится и тело Юй Бая не выдержит этого. Он хотел закончить починку крыши до наступления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держал в руках чашу.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холодного ветра ударил ему в лицо, и он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ответил низким голосом, вытащив каменный нож, висевший у него на поясе, и приготовившись соскребать кору дерева, кусок за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суровым и холодным, и Хо Дуо'эр работал быстро. Пот стекал по его обнажённым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хотел помочь, но не знал, с чего начать. Он не мог угнаться за зверочеловеком-великаном и мог только стоять у стены, послушно, но немного растерянно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ветерок скользнул по его шее, заставив его вздрогнуть. Затем он почувствовал несколько прохладных капель на лбу. Он поднял руку, чтобы потрогать их, и обнаружил на ладони несколько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настоящий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шума ветра, в мире было устрашающе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рубящего топора и скребущего по коре лезвия наполнил воздух, и Юй Бай наблюдал, как падают белые хлопья. Снежинки прилипали к обнажённым плечам Хо Дуо'эра, смешиваясь с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Хо Дуо'эра стали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опустил голову, его ноздри слегка раздулись.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Дуо'эр, я пойду в дом А'Ли, чтобы проведать их и узнать, как у них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поднял голову, по его лицу стекал пот.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фразу, Юй Бай уже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Бай солгал. Он не пошёл в дом А'Ли, а направился в главный город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изо всех сил, пересекая городские ворота. Резкий холодный ветер был в основном остановлен городскими стенами, и снежинки, падавшие ему на лоб, теперь казались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тяжело дышал, а когда поднял взгляд, то чуть не столкнулся с зверочеловеком, который нёс рядом с ним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городе было очень тихо. Дома, хоть и не очень хорошо построенные, стояли крепко и безмолвно в снегу. Несмотря на то, что они пережили бурю, они почти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 всё сильнее, и Хо Дуо'эр был занят почти весь день, пытаясь как можно быстрее закончить работу по дому...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дом в главном городе, возможно, всё было бы не так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протёр уставшие глаза и глубоко вздохнул, прежде чем развернуться и побежать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снежную ночь Хо Дуо'эр помешивал мясной суп, и его взгляд упал на маленькую фигурку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поешь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 оцепенении держал миску, чуть не расплескав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ещё несколько раз окликнул его, но Юй Бай сменил тему, уткнувшись головой в миску и откусив несколько раз от густого мясного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спать, Юй Бай тихо свернулся калачиком, а Хо Дуо'эр лежал на боку, опустив глаза и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Юй Бай вернулся из дома А'Ли, с ним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А'Ли что-то сделал? Или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слегка приоткрыл глаза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Хо Дуо'эра нежно коснулась его лба, убирая выбившуюся прядь волос, и он пристально посмотрел на него,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очень сильный...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подумал, что ослышался.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немного озадаченным.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силе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воспрянул духом, и его разрозненные мысли быстро собрались воедино. Он поспешно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силу! Физическую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почему ты говоришь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казалось, что-то скрывал, и Хо Дуо'эр забеспокоился, что над ним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Юй Бай понизил голос, и его едва слышно, словно слова с трудом вырывались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@#%...?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бы ты создать связь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http://bllate.org/book/14323/1268388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