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от А'Ли, Юй Бай не мог не чувствовать себя немного неловко в присутствии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испугался другой стороны зверолюдей или, возможно, в нём всё ещё тлел какой-то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открыл дверь и собирался войти, опустив голову и шагая так быстро, что случайно наступил на подол халата из звериной шкуры. Даже Хо Дуо'эр не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упал ничком.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все еще был пуст, когда все его тело внезапно стало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мускулистые руки просунулись под его согнутые колени и спину, без труда поднимая его. В то же время у него над ухом раздался низкий, полный беспокойства голос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изумлённо выдохнул «ах» и запутался в одеянии. Шапка, закрывающая уши, из серой кроличьей шерсти съехала вперёд, закрыв его лоб и свисая на маленький нос. Это было поистине жалкое и в то же время комичное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осторожно снял шапку с его головы, грубыми пальцами нежно откинув волосы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пришел в себя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и ошеломлённое выражение на его лице сменилось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тепло одет… И не сильно пострадал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руки из-под халата и похлопал себя по рукам, ногам и туловищу, проверяя себя перед зверочеловеком-великаном. Он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Дуо'эра был глубоким и пристальным, он не сводил глаз с Юй Бая, следя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продолжал отводить взгляд, снова и снова, пока Хо Дуо'эр не нахмурил свои густые брови и не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уже почувствовал, что что-то не так, как только они вернулись от А'Ли, и теперь, в этот самый момент, его подозрения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пробормотал что-то невнятное, его голос был тихим и неуверенным, а настроение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провёл рукой по волосам.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Это моя собственная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привык к этому слишком свободному миру. Даже если бы он объяснил это Хо Дуо'эру, тот бы, скорее всего,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такие длинные волосы. Если бы они не свисали на глаза, может, я бы не споткнулся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изобразил обеспокоенный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подстричься немного короче?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искать каменный нож, не давая великану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часто мыслили прямолинейно, даже неуклюже, и Хо Дуо'эр не был исключением. Он ещё некоторое время пребывал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огонь очага мерцал на каменных стенах. В доме было холодно, и, как обычно, Юй Бай спал в одной постели с Хо Дуо'эром.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повернувшись спиной, накрывшись одеялом из шкуры животного, и чувствовал, как теплеет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казался более тихим,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странная тишина. Юй Бай, полусонный, всё ещё пребывал в полубессознательном состоянии, когда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взрывной треск разорвал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оглушительным грохотом знакомый страх охватил Юй Бая, словно паутина, стягивающаяся вокруг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затем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его вместе с одеялом из шкуры животного схватили и крепко прижали к горячей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тесно прижались друг к другу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сильный ветер. Тёмные тучи клубились, и с неба падали бесчисленные пепельные полосы света, словно десятки тысяч световых клинков, пронзающих измученное, сломленное племя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острые как бритва порывы ветра оставляли глубокие раны на тяжёлом чёрно-красном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Хо Дуо'эр плотно закрывал ему уши, несмотря на то, что массивное тело зверочеловека полностью его защищало, знакомый гул и завывания ветра всё равно доносились до Юй Бая, постепенно проясняя его ошеломлённый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попал во второй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вой ветра пронёсся по небу глубокой ночью, и сквозь разрывы в облачном слое пробились полосы бледного и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окутанная ночью земля озарилась тусклым серым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бесконечно выл, и каменные стены рушились с ужасающим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долго лежал, уткнувшись в грудь Хо Дуо'эра, так долго, что его тело начало затекать. Он попытался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толстое мягкое одеяло его влажные чёрные глаза встретились с опущенным взглядом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моргнул и хриплым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ветер завывал так сильно, что зверочеловек не слышал ни слова из того,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надёжно укрыт в углу у стены. Хо Дуо'эр окружил его своим телом, словно никакая буря, никакой вред в мире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Юй Бай слышал, как катятся камни и уносятся предметы. Он не мог не беспокоиться о том, что что-то может упасть и поранить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нежно обхватил его голову своей большой рукой и слегка погладил по ней, безмолвно призывая его оставаться рядом, продолжать прижиматься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столкнулся со штормом, Юй Бай мог только свернуться калачиком в углу 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 ним был великан, который использовал своё тело, чтобы создать пространство тепла и безопасности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заметил, как его грудь слегка намочилась.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влагу в уголках глаз юной суб-самки и решил, что это от страха. Он крепче обнял его и нежно погладил по мягкой пушистой голове, безмолвно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рассвета вой бури постепенно затих вдали. В конце концов, мир погрузился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стояла тишина, прежде чем звон в ушах Юй Бая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буря уже давно закончилась. Медленно приходя в себя, он неловко пошевелился в объятиях Хо Дуо'эра.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пробыл в одном и том же положении, и его руки онемели. Как только он попытался пошевелиться, то издал несколько приглушённых стонов, не в силах пока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отпустил его голову и посмотрел на суб-самку, которая всё ещё сидела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Бая было бледным, а тонкие брови нахмурились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нежно помассировал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был слишком худым, мягким и хрупким. Хо Дуо'эр не осмеливался применить хоть немного силы, держа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разминаний в глазах Юй Бая показались слёзы, чистые и блестящие. Взгляд Хо Дуо'эра дрогнул, и он застыл, взволнованный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тихо хмыкнул.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онемела рука…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голову от груди зверочеловека. Подняв взгляд, он увидел пыль, витающую в воздухе, и то, что больше половины крыши было голой, без листьев и коры, которые когда-то её покрывали.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расфокусирован. После долгого молчания он хрипло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дом сейчас выглядит так, то снаружи он, вероятно, был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толкнул Хо Дуо'эра в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Юй Бай прикрыл рот и нос рукой и уставился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во дворе был беспорядок: повсюду валялись деревянные доски, большинство из них были полностью сметены.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буря утихла, вокруг племени постепенно стали слышны разговоры: зверолюди, которые прятались всю ночь, начали выходить и оценивать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главного города, у которого были прочные стены, способные выдержать такие бури, у внешних племён, расселившихся по окраинам, такой защиты не было. Жизнь здесь никогда не была особенно 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которые они с таким трудом построили, припасы, которые они хранили, их еда — всё это в разной степени пострадало от внезапного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зверолюди привыкли к такому. Даже если они были злы или расстроены, то в лучшем случае тихо ругались, а потом возвращались к расчистке завалов и восстановлению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посветлело на рассвете, многие зверолюди уже усердно 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посмотрел на их маленький, теперь опустевший двор и слегка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Дуо'эр... Может, нам тоже начать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что-нибудь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был в настроении есть, уборка потребовала бы сил, и сделать её нужно было независимо от того, как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ещё несколько слоёв одежды, подобрал несколько разбросанных по двору деревянных досок и вышел на улицу, чтобы соорудить временную каменную печь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выкопали погреб до наступления зимы. Большая часть их запасов хранилась под землей, надёжно защищённая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 подошёл к углу стены, он обнаружил, что построенная ими печь почти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каменный нож, чтобы расколоть затвердевшую глину. Несмотря на бушевавшую большую часть ночи бурю, внутри всё ещё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Деревянными щипцами он осторожно вынимал обожжённую керамику, постукивая по каждому изделию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из них издавали чистый, звонкий звук. Остальные пять звучали глухо, и у них были видны трещины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те, что они поставили несколько дней назад, у них было около двадцати целых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принес еду из земляного погреба и, увидев на земле горшки, помог собрать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рассвело, стали видны масштабы разрушений: племя лежало в руинах, беззащитное и голое под ясным утренним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деревья наклонись во все стороны, разбросанные и полумёртвые травы лежали на земле, а вокруг валялись обломки дерева и камня. Куда ни глянь, повсюду царил хаос и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оглядел их маленький домик, отметив, что он был не в лучшем состоянии. Будучи ещё молодым и неопытным, он не сталкивался с большими трудностями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опустошения его сердце сжалось от горькой печали. Он медленно сполз по стене и крепко обхватил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этот странный мир с болезненным, хрупким телом и без семьи, на которую можно было бы положиться.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Бедствия и трудности, с которыми он столкнулся всего за один год, превзошли всё, с чем он сталкивался за последнее десятилетие, и даже разрушили все его прежние представления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негативные эмоции нахлынули на него, и в уголках его глаз тут же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заплакал, из его рта не вырвалось ни звука. Из глаз хлынули слёзы, но он изо всех сил сдерживал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вышел из дома, на мгновение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в беспорядке, весь в пыли, а хрупкая суб-самка свернулся калачиком в углу у стены, его плечи непрерывно дрожали. Это было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дыхание и подошёл ближе, опустившись на колени, чтобы осторожно притянуть хрупкое и маленькое тело Юй Бая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 мгновение икнул, его ясные глаза покраснели и опухли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не в том, что я хочу плакать, просто, когда я увидел всё это...это всколыхнуло мои эмоции. Через какое-то время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вытер слёзы в уголках его глаз, сосредоточившись.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восстановлю дом. Я всегда буду заботиться о тебе.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Заботиться, — пробормотал Юй Бай, и его глаза снова затуманились от слёз, а он сам не смог сдержать тихий горький смешок. — Такие слова нельзя просто так пообещать. Это то, что ты будешь говоришь зверочеловеку, с которым хочешь провести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 Дуо'эра, затем отвел взгляд, который упал на его слезы, которые вытер великан.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заботиться обо мне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Дуо'эра перехватило дыхание, и как только он собрался заговорить, Юй Бай оттолкнул его и неуверенно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не позволил Хо Дуо'эру пойти за ним. Вместо этого он отодвинул каменный стул и сел снаружи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начал готовить грибной суп с мясом из имеющихся ингредиентов. Затем он положил немного сала в глиняный горшочек поменьше, разбил в него три яйца и осторожно перевернул их, обжаривая до полной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воздухе распространился насыщенный пряный аромат, заставивший проходящих мимо зверолюдей с любопытством повернуть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суб-самок, несущих хворост, остановились как вкопанные. Немного поколебавшись, они всё 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твоё мясо так вкусно пахнет. Это кусочки яйца? В чём твой секрет приготовления таких блюд?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другие суб-самки смотрели свысока на него, но в последнее время Юй Бай совершал одно удивительное деяние за другим, приводя других суб-самок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любопытно узнать о нём побольше, и, учитывая, что они были одного типа, они не могли не почувствовать себя немного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часто готовили мясной суп, но ни один из них не мог сделать его таким же вкусным, как у Юй Бая, и не мог пожарить яйца такими идеальными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Бая, скрытые под волосами, искривились в мягкой улыбке, а в уголках его губ появилась застенчивая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немного неловко и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немного молотого имбиря и солёных бобов в качестве специй и использовал много свежих овощей. Поэтому блюдо такое свежее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ингредиенты были знакомы суб-самкам, но имбирь был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имбирь?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любезно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называется «острый корень». Он может помочь уменьшить терпкий вкус мяса. Кроме того, если вы простудились или у вас насморк, вы можете нарезать несколько кусочков имбиря, измельчить их и заварить из них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Суб-самки услышали об этом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мягко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выкопать его у подножия гор племени Чидзу.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так хорош, мы пойдем и выкопаем несколько штук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новости от Юй Бая, о которых никогда раньше не слышали, и им было немного неловко брать такое хорошее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как только я выкопаю острый корень, я принесу тебе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суп уже был готов. Несмотря на энтузиазм суб-самок, Юй Бай не хотел портить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внутрь, взял ещё три миски из обожжённой глины и налил в каждую немного свежеприготовленного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ужасного шторма в это холодное утро тарелка дымящегося ароматного супа была самым приятным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суб-самок загорелись, и они восторженно причмокнули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такой вкусный. Это из-за специй?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в племя Чидзу.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чаша отличается от каменных чаш, которые мы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из чего сделаны твои горшки и миски?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суб-самок было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смотрели раньше, то заметили кое-что: еда Юй Бая готовилась намного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зверолюдям приходилось долго разогревать свои горшки на огне, прежде чем добавить ингредиенты, когда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горшки сделаны из глины, выкопанной на берегу реки. Они обжигаются в печи и могут использоваться как для приготовления, так и для жарки пищи. Они проводят тепло гораздо быстрее, чем каменные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Глиняные?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Суб-самки ахнули от удивления, их глаза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глины можно делать такие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 это поверить, но то, что они видели, происходило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ничего не скрывал, поэтому он поделился с суб-самками способом изготовления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обычно использовали каменные орудия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придания формы этим каменным орудиям требовалось много усилий и навыков, так как приходилось использовать каменные ножи, чтобы выдалбливать и шлифовать материалы, превращая их в пригодные для использования орудия. Весь процесс был трудоёмким, и даже поиск подходящих камней занимал много времени. С другой стороны, изготавливать керамику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суб-самки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Так можно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кто тебя этому научил? Даже жрецы не 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 можешь научить меня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энтузиазм переполнял Юй Бая, но он не отталкивал их. Вместо этого на его губах появилась скромная и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суб-самок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у вас с этим великаном такие хорошие отношения, ты собираешься создать с ним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Бая ёкнуло.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удивительно, что Бай смог найти такого сильного самца-зверочеловека.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всегда смотрят свысока на суб-самок, но мы тоже многое можем… ну, кроме рождения детёнышей…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говорили это, их голоса становились все тише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придавали большое значение размножению. Если они не могут иметь потомство, значит, они не могут продолжить род своего народа, и они действительно считались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Бай смог создать связь с этим зверочеловеком-самцом, это определённо удивило бы других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твой двор такой маленький и обветшалый. Если ты свяжешься с великаном, то точно сможешь жить в главном городе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Суб-самки объяснили, каждый подхватил что-то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в главном городе распределяются по принципу силы, и зверолюди-самцы занимали высшие позиции в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зверолюди-мужчины могли получить место в главном городе, вступив в союз с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главном городе собирались самые сильные зверолюди, которые могли принести пользу племени, будь то охота, охрана или обеспечение выживания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зверочеловек-самец, тем шире у него выбор партнерш.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великанов — самое могущественное из всех племён зверолюдей. Они — хранители гор и наследники силы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зверолюди не любили великанов, они всё равно боялись их и старались не провоцировать, так как боялись разозлить Горного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был силён Хо Дуо'эр, если бы он выбрал Юй Бая в качестве своей пары, даже вождь ничего бы не сказал, даже если Юй Бай был просто суб-самкой.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однако, был рассеян и ему было всё равно. У них с Хо Дуо'эром не было эмоциональной связи, как они могли легко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другие суб-самки ушли, Юй Бай налил в большую миску мясной суп, добавил два кусочка жареного яйца и встал, чтобы отнести еду Хо Дуо'эру.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пуст. Хо Дуо'эр ушел в горы собирать кору и ветки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ветра Юй Бай задрожал. Он беспокоился, что еда остынет, поэтому вернулся к печи и продолжил разжигать огонь, чтобы еда оставалась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небо затянули тяжёлые тучи, создавая мрачную атмосферу, от которой на душе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издалека заметил, как Хо Дуо'эр спускается с горы с большим пучком веток и коры. Он быстро снял с плиты миску с супом и осторожно направился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поешь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— Хо Дуо'эр вытер пот со лба, но складка между его густыми бровями осталась, — скоро пойдёт снег, мне нужно сначала накрыть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зима, и Хо Дуо'эр опасался, что из-за приближающегося шторма погода ухудшится и тело Юй Бая не выдержит этого. Он хотел закончить починку крыши до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держал в руках чашу.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ударил ему в лицо, и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ответил низким голосом, вытащив каменный нож, висевший у него на поясе, и приготовившись соскребать кору дерева, кусок за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суровым и холодным, и Хо Дуо'эр работал быстро. Пот стекал по его обнажённым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хотел помочь, но не знал, с чего начать. Он не мог угнаться за зверочеловеком-великаном и мог только стоять у стены, послушно, но немного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скользнул по его шее, заставив его вздрогнуть. Затем он почувствовал несколько прохладных капель на лбу. Он поднял руку, чтобы потрогать их, и обнаружил на ладони несколько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Пошел настоящий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шума ветра, в мире было устрашающе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рубящего топора и скребущего по коре лезвия наполнил воздух, и Юй Бай наблюдал, как падают белые хлопья. Снежинки прилипали к обнажённым плечам Хо Дуо'эра, смешиваясь с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Хо Дуо'эра стали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опустил голову, его ноздри слегка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Дуо'эр, я пойду в дом А'Ли, чтобы проведать их и узнать, как у них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поднял голову, по его лицу стекал 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фразу, Юй Бай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Бай солгал. Он не пошёл в дом А'Ли, а направился в главный город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изо всех сил, пересекая городские ворота. Резкий холодный ветер был в основном остановлен городскими стенами, и снежинки, падавшие ему на лоб, теперь казались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тяжело дышал, а когда поднял взгляд, то чуть не столкнулся с зверочеловеком, который нёс рядом с ним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городе было очень тихо. Дома, хоть и не очень хорошо построенные, стояли крепко и безмолвно в снегу. Несмотря на то, что они пережили бурю, они почти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всё сильнее, и Хо Дуо'эр был занят почти весь день, пытаясь как можно быстрее закончить работу по дому...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дом в главном городе, возможно, всё было бы не так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протёр уставшие глаза и глубоко вздохнул, прежде чем развернуться и побежать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снежную ночь Хо Дуо'эр помешивал мясной суп, и его взгляд упал на маленькую фигурку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поешь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 оцепенении держал миску, чуть не расплескав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ещё несколько раз окликнул его, но Юй Бай сменил тему, уткнувшись головой в миску и откусив несколько раз от густого мясного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спать, Юй Бай тихо свернулся калачиком, а Хо Дуо'эр лежал на боку, опустив глаза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Юй Бай вернулся из дома А'Ли, с ним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А'Ли что-то сделал? Или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слегка приоткрыл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Хо Дуо'эра нежно коснулась его лба, убирая выбившуюся прядь волос, и он пристально посмотрел на него,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очень сильный...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подумал, что ослышался.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немного озадаченным.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силе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воспрянул духом, и его разрозненные мысли быстро собрались воедино. Он поспешно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силу! Физическую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Дуо'эр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Бай, почему ты говоришь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казалось, что-то скрывал, и Хо Дуо'эр забеспокоился,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Юй Бай понизил голос, и его едва слышно, словно слова с трудом вырывались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@#%...?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ты создать связь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http://bllate.org/book/14323/1268388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