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и грудь Хо Дуо'эра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суб-самки коснулось его, принеся с собой немного влаги. Его мягкое лицо практически прижималось к его груди. Хо Дуо'эр держал его, сидя на корточках на земле, согнув колени, и боялась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Бай снова тихо всхлипнул, Хо Дуо'эр вернулся в реальность. Он осторожно положил суб-самку обратно на кровать и снова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Юй Бай медленно приоткрыл глаза.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 Я хочу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повернулся, чтобы взять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попытался сесть, чтобы попить, но как только он слегка приподнялся, его подхватили на руки. Хо Дуо'эр подул на воду в чашке, чтобы охладить её, а затем поднес чашку к губам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видел великана позади себя, поэтому не знал, что в глазах Хо Дуо'эра было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не должен был позволять Юй Баю стать свидетелем такой кровавой и жестокой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Юй Бая было слабым, и он был робок по натуре. После того, как он испугался, а затем замёрз на ветру, он заболел. Немногочисленные силы, которые он с трудом накапливал, полностью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немного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что-нибудь съесть, прежде чем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взял корзинку с травами, стоявшую у кровати. Юй Бай с трудом вытащил руку из-под мехового одеяла и схватил несколько засушенных на солнце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объяснил Хо Дуо'эру, что нужно делать, и великан запомнил каждое слово, добавив воду и травы в горшочек, чтобы они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солнце пробилось сквозь облака, и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поел и выпил травяной отвар. Его лоб уже не был таким горячим,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замёрз и даже сейчас, закутанный в толстые шкуры, не мог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хижина была построена из камня, и зимой её было не протопить, она была особенно сырой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просто плотно завернул Юй Бая с ног до головы в несколько слоёв меховых одеял. Затем он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его руках вздулись, когда он поднял всю кровать вместе с Юй Баем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свернувшись калачиком на вершине, то засыпал, то просыпался. Но когда он заметил движение великана, его глаза в ужасе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приподнялся на локтях и безучастно посмотрел на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мгновение ока, его взгляд сместился. Теперь они были под карнизом, в месте, защищённом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их, наполняя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поставил кровать на это место, чтобы Юй Бай мог отдохнуть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Юй Бая слегка сползло со лба, обнажив его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своё маленькое личико вверх. В лучах солнечного света он ясно видел беспокойство, отражавшееся в светлых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лицом в сторону затенённой части, а толстое одеяло, которым было укрыто его тело, полностью оказалось под солнечными лучами. Мех был мягким и пушистым, купаясь в тёплом сухом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медленно просачивалось в каждый дюйм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глухо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тебе не нужно чувствовать себя виноватым.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 ночью, и из-за жара у него слипались глаза. Свернувшись калачиком под напитанным теплом от солнца одеялом, он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остался рядом с ним. В какой-то момент Юй Бай ненадолго очнулся и несколько раз облизнул пересохшие губы. Туман в его глазах немного рассеялся, и он приоткрыл их, выглядя хрупким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Дуо'эра смягчилось. Он нежно обхватил Юй Бая за затылок и помог ему выпить воды, его движения были невероятно деликатными.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Суб-самка в его руках была ещё более хрупкой и нежной, чем детёныш, и нуждалась в его защите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отпил воды. Когда он напился, то отвернулся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спи дальше, — мягко сказал Хо Дуо'эр.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пробормотал что-то невнятное в ответ. Теперь его тело ощущалось намного легче. Под присмотром зверочеловека-великана он чувствовал себя совершенно спокойно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Юй Бай уснул, Хо Дуо'эр тихо встал, чтобы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потревожить спящую маленькую суб-самку во дворе, Хо Дуо'эр оттащил взрослого яка, которого он убил прошлой ночью, к реке, чтобы освежевать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еды было мало. В начале осени зверолюдям приходилось часто охотиться, чтобы запастись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прибыл не вовремя, он пропустил самый разгар осеннего сезона охоты. Последние несколько дней он продолжал уходить глубоко в горы на охоту, но диких животных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як, напавший на двор ночью, стал долгожданной удачей. По крайней мере, теперь им не придётся беспокоиться о том, что закончится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таким огромным яком — непростая задача, но Хо Дуо'эр работал методично,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реке была холодной и сырой. Он посмотрел на темнеющее небо, скоро поднимется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сорвал несколько травинок, смешал сок с водой, чтобы вымыть руки, а затем решил вернуться, чтобы занести Юй Бая на кровати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мимо прошли несколько рогатых зверочеловеков-быков с кувшинами для воды. Заметив его, они быстро отказались от мысли задержаться и ушли, держа кувшины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даже самым сильным зверолюдям требовалась помощь товарищей, чтобы завалить крупного кабана. Охотиться на взрослого дикого яка в одиночку было им не по силам, не говоря уже о том, чтобы убить его голыми руками, как это сделал Хо Дуо'эр.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Рогатым зверолюдям-быкам этот великан из племени великанов показался ещё более диким, чем мёртвый як. Одного его вида было достаточно, чтобы они не стали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прочь, обогнав Юй Бая, который с тревогой бежал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рогатых зверочеловеков-быков внезапно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суб-самка, которая лечила раны великана, У Яня и 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такой маленький, неужели он действительно настолько искусен?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хотел бросить ещё несколько взглядов, но Юй Бай был таким маленьким, что быстро скрылся за кустами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Юй Бай чуть не врезался в Хо Дуо'эра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наклонился, поддержав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упади. Зачем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вздремнул на солнышке и почувствовал себя намного лучше. Его тело стало легче, а на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слегка пересохшие губы, всё ещё переводя дыхание, и выглянул из-за талии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отошел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посмотрел на берег реки.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выбросил шерсть яка,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органов?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кровь яка была собрана в каменный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явно почувствовал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боялся, что ты всё выбросишь.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вдруг вспомнил о маленькой зубной щётке из свиной щетины, которую Юй Бай сделал раньше, поэтому он позаботился о том, чтобы сохранить каждую деталь, и даже тщательно их 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як стал неожиданной находкой. Но с наступлением холодов правильно хранить целого яка по-прежнему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Обсуждая, что делать, Юй Баю внезапно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выкопаем земляной погреб!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Земляной погреб?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в котором они жили, был довольно маленьким. Если они хотели выделить место под огород, то единственным вариантом было пустое пространство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холодов земляной погреб сделает хранение продуктов гораздо более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Дуо'эр нёс освеженного яка домой, Юй Бай предложил выкопать погреб для хранения овощей и в общих чертах объяснил, как он устроен.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согласился и в тот же день выбрал место прямо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мрачным и затянутым тучами. Юй Бай ещё не до конца оправился после болезни и был закутан в несколько слоёв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Халат, который он носил, был ему немного длинноват. Он слегка приподнял его обеими руками, пытаясь делать более широкие шаги, хотя из-за этого его движения казались немного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халат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было слабое здоровье, а плохое питание замедлило его рост. Он едва дотянул до 170 сантиметров и больше не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попал в этот мир, несмотря на то, что выжить было непросто, он чувствовал, как к нему постепенно возвращаются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полностью восстановится, но верил, что если будет усердно работать и заботиться о себе, то у него ещё будет шанс немного подрасти, поэтому на всякий случай оставил несколько лишних сантиметров на подоле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отметил место, где он будет копать земляной погреб за домом, и быстро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намеревался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полудня и немного позагорал на солнце, так что к этому времени его энергия была на должном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в руки маленькую мотыгу, чтобы помочь, Хо Дуо'эр лишь усадил его на ближайший камень и велел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 замешательстве моргнул своими круглыми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будь хорошим, — сказал Хо Дуо'эр и тут же наклонился, чтобы продолжить копать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немного расстроился, но вскоре воспрянул духом. Он начал разгребать землю, чтобы освободить место. Когда у него начало перехватывать дыхание, он 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на дне ямы поднял голову. Голова Юй Бая высунулась из отверстия, и он помахал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показал, что не копает, а просто отодвигает землю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наступлению ночи Хо Дуо'эр закончил рыть яму, а остальное оставил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наступила ночь,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маленький дворик, и Юй Бай сварил большой горшок супа. Мясо, дикорастущие овощи и грибы были сварены вместе в густом рагу.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выпил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подкладывал дрова в печь, пламя было ярким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сидел на каменном стуле, держа в руках чашу с лекарством, и медленно, неохотно потягивал его маленькими глотками, морщась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присел на корточки рядом с ним,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принесу тебе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ничего не буду есть после того, как почищу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рад, что ты здесь. Если бы я был один... Я даже не знаю, как бы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жил здесь один и встретил дикого яка, то, скорее всего, стал бы его добычей. Но благодаря тому, что Хо Дуо'эр убил зверя, он не только был в безопасности, но и запасся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костра Юй Бай опустил голову и встретился взглядом с Хо Дуо'эром. Он ещё ничего не сказал, но от чувства вины его глаза слегка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Дуо'эра застыло.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сжал губы и выдавил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плачу. Я просто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хотел найти возможность извиниться перед тобой, сказать, что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наполненным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не должен был избегать тебя из-за страха. Если бы ты не вмешался, моя жизнь давно бы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защищал великан, но он боялся его и даже изобразил такое выражение лица, что было очень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ты можешь простить меня и принять мои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почему ты так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Хо Дуо'эра сильный зверочеловек-самец должен был защищать более слабых зверолюдей-самок.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совершенно естественно, но вместо этого Юй Бай извинялся и говорил ему утешительные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Хо Дуо'эра стало мягче, чем когда-либо. Мышцы его рук напряглись и сжались, внутри него возникло сильное желание притянуть к себе маленькую суб-самку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заметил эмоций, вспыхнувших в глазах Хо Дуо'эра. Он опустил голову, почти уткнувшись лицом в грудь великана, и стал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плохо разглядел.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Хо Дуо'эра участилось.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он договорить, как крепкая, словно железная, рука внезапно обхватила Юй Бая и крепко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поражён, когда его лицо с болезненным стуком врезалось в твёрдую грудь великана, и он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защипало в носу, и он приглушённо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отпустил его, увидев, что его нос покраснел от удара. Ошеломляющее чувство, которое он испытал ранее, наконец-то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встретился взглядом с Хо Дуо'эром и был поражён огнём, вспыхнувшим в глазах напротив, отчего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в его глазах промелькнул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в порядке. Я сделан не из тофу и не разобьюсь от небольшого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И... перестань так на меня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