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Хо Дуо'эра всё ещё вертелись у него на языке, когда руки на его шее еще немного сжались. Увидев настойчивость в глазах Юй Бая, он ничего не мог с собой поделать, ему пришлось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пол в доме был ледяным, а соломенные сандалии Юй Бая остались снаружи. Хо Дуо'эр пожалел, что поставил его на пол, и, прежде чем Юй Бай успел пошевелиться, снова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широко раскрыл глаза и толкнул локтем твёрдую грудь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я действительно могу ходить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холодный.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услышав приглушённую мягкость в голосе Юй Бая, положил его на кровать и накрыл высушенным на солнце одеялом из звериной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солнечного света окутал Юй Бая, мгновенно согревая его. Волна эмоций, которая только что захлестнула его,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немного торчали на макушке, и ему удалось немного собраться с духом. Но после того как неловкость миновала, он ничего не сказал Хо Дуо'эру.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спать? Сначала поспи, а я приготовлю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вдруг заметил что-то необычное в талии великана под льняным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потрясающее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оно вдруг стало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опустил лицо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посмотрел на выражение лица маленькой суб-самки, не совсем понимая, но от этого зрелища его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чтобы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молча понаблюдав за Юй Баем, Хо Дуо'эр вышел, забрал оставленные снаружи соломенные сандалии, и аккуратно положил их под кровать, прежде чем отправиться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завтрак был лёгким, на обед он приготовил мясной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Дуо'эр вышел, чтобы заняться делами, Юй Бай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вокруг плиты, его взгляд не блуждал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мы раньше сушили грибы. Если мы добавим их в суп, он станет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быстро забежал в каменный дом и порылся в углу, пока не нашёл несколько связок сушёных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собрал старый зверочеловек весной. При мысли о старом зверочеловеке, который умер полгода назад, Юй Баю стало немного грустно. Но он быстро взял себя в руки, отломил кусочек сушёных грибов, промыл их и добавил в горшок тушиться вместе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скрылось за верхушками деревьев, Хо Дуо'эр вырезал длинный кусок дерева и установил его над огнём на некотором расстоянии для нагрева.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на камень неподалёку от очага, вытянув длинные ноги под льняным халатом. Отвлекающая выпуклость под халатом наконец-то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каменный нож, он выбрал несколько веток и заточил их, а затем снова подержал над огнём, чтобы проверить их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немного понаблюдал за ним, затем подошёл ближе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Пойманную в реке рыбу держали живой в каменном тазу, и в доме ещё оставалось несколько кусков запечённого мяса, но этого явно было недостаточно, чтобы Юй Бай спокойно пережил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лук, оставшийся от старого зверочеловека, не лежал у него в руках как надо, поэтому Хо Дуо'эр делал новый. Как только Юй Бай днём приляжет вздремнуть, он отправится в горы, чтобы поохотиться на диких кур и кроликов, а потом привязать их и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 — спросил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кивнул, глядя на подошедшую ближе суб-самку.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можно было поймать лишь немного добычи. Поскольку в полдень выглянуло солнце и было ещё тепло, самое время было отправиться вглубь холмов. Если повезёт, он сможет принести больше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грибной суп с мясом приготовился. Из горшка поднимался густой пар, а аромат был намного насыщеннее, чем у простого бульона, который они 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выбрал несколько грибов и надкусил их. Он ел медленно, не сводя глаз с лука и стрел, которые только что закончил делать Хо Дуо'эр.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Бай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с тобой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ты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отложил свой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просто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спас Хо Дуо'эра, он никогда не ожидал, что тот отплатит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Хо Дуо'эр снова начал видеть, он не только помогал носить дрова, но и чинил обрушившуюся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холодов Хо Дуо'эр каждый день выходил на улицу, пытаясь запастись как можно большим количеством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умел охотиться, но и сидеть сложа руки и ждать он тоже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расстроенным, его взгляд потух, а выражение лица увяло.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больше не мог произнести слово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давай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Бая мгновенно озарилось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суб-самка, похоже, притворялась обиженной, чтобы обмануть его, но вместо того, чтобы разозлиться, он даже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за полдень, самая теплая часть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насекомых оставалось немного, но Юй Бай всё равно настоял на том, чтобы натереть руки и ноги отпугивающим насекомых травяным соком. Затем он отдал оставшиеся травы Хо Дуо'эру.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подумал, что его кожа толстая и прочная и что ему на самом деле не нужна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лицо Юй Бая слегка порозовело на солнце, он не сказал ни слова, а просто спокойно и решительно начал наносить сок на свою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горный хребет рядом с племенем был довольно густым, с более пышной растительностью, чем в других местах. У подножия горы в изобилии росли дикие дыни и ямс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не ели мясо каждый день, поэтому местные женщины или суб-женщины часто приходили, чтобы собрать ингредиенты. Крупные дыни и ямс обычно сами по себе были достаточно сытными.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планировал отвести Юй Бая на ту восточную гору. Если бы у подножия горы были другие зверолюди, собирающие еду, он бы оставил Юй Бая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план Хо Дуо'эра, Юй Бай, казалось, хотел что-то сказать, но в итоге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рассуждениях Хо Дуо'эра не было ничего плохого. В конце концов, у Юй Бая не было опыта охоты, и он, скорее всего, был бы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у подножия горы, чтобы собирать дикие дыни и ямс в ожидании возвращения Хо Дуо'эра, казалось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было улажено, они отправились в путь. Чтобы добраться от племени до восточных гор, им придётся пройти немалый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изо всех сил старался не отставать от Хо Дуо'эра, но вскоре после того, как они покинули племя, его дыхание стало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остановился и протянул руки,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солнечный свет, окутывавший всё вокруг, казался немного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опущу тебя, когда мы доберёмся до подножия горы. А пока побереги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абсолютно никакой возможности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выразился прямо, но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выносливость Юй Бая, даже просто чтобы дойти до подножия горы, ему пришлось бы потратить большую часть своей энергии. Если бы Хо Дуо'эр нес его на себе, он мог бы хотя бы сохранить силы для поиска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убрал пальцы, которые были готовы ткнуть другого в шею, и смущённо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тебе не обязательно нести меня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сделал вид, что не слышит его. Держа лук в правой руке, он крепко сжимал татуированной рукой Юй Бая, уверенно поддерживая его за ягодицы и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восточного горного хребта выражение лица Хо Дуо'эра не менялось, а дыхание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был впечатлён и не мог не испытывать лёгкой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увидел несколько женщин, собравшихся в группы и копающихся в земле в поисках пищи. Он слегка почесал Хо Дуо'эра за ухом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осторожно поставил его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взял свою корзину и достал из неё маленькую, видавшую виды ручную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Бая в глазах Хо Дуо'эра было таким послушным и красивым, что он не мог не посмотреть на него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 в горы 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Дуо'эр поднялся на гору, Юй Бай начал копать землю мотыгой.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выше, и после нескольких движений его тело тоже немного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сосредоточился на выкапывании дикого ямса, когда несколько самок, находившихся поблизости, подошли к нему и стали кружить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явно было любопытно. В конце концов, племя великанов было особенно могущественной расой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вместе с тем зверочеловеком-великаном?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поднял голову с опозданием на долю секунды и только тогда понял, что в этом контексте означало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в отрицании.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нёс тебя всю дорогу сюда. Ни один зверочеловек-мужчина не сделает этого ради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маленькие зверолюди, если они не болели, всегда ходили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забота Хо Дуо'эра о Юй Бае была почти такой же внимательной, как и его отношение к их собственным детёнышам.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Самки-зверолюди переговаривались между собой, и Юй Бай хотел объяснить, но не мог подобрать нужных слов. В конце концов он просто отошёл в более тихий уголок, чтобы продолжить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вечером температура у подножия горы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неподалёку, которые занимались сбором урожая, начали собираться. Юй Бай сидел на камне, держа в руках половину корзины с диким ямсом и дынями,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спустился с горы, окинув взглядом окрестности, прежде чем его взгляд остановился на знакомой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Юй Бай поднял голову и увидел, что в правой руке Хо Дуо'эр держит несколько связанных диких кур 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подошёл, небрежно переложив диких животных в другую руку и без усилий взяв наполовину наполненную корзину с дынями и ямсом.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день копал дикие дыни и ямс, и у него болели руки, поясница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встать, его талию обхватили, и внезапно он почувствовал на себе ещё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Хо Дуо'эра подхватила его, легко подняв за талию и поддерживая под ягодицы, пока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удивлённо подпрыгнул и инстинктивно схватил Хо Дуо'эра за плечо. Затем, вспомнив что-то, он быстро обернулся и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Самки-зверолюди, которые ушли группами, молча наблюдали за ними, и в их глазах читалась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вспыхнуло от жара.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нужно меня нести,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озадаченно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разве ты не работал очень долго?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то же самое, когда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Хо Дуо'эра был, как обычно, сосредоточенным. Очевидно, он не шутил и относился к этому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совсем не возражал, а Юй Бай знал, что не стоит слишком сильно переживать из-за взглядов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ведь не тяжёлый,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ответил прямо, крепко сжав маленькие ягодицы, но его взгляд оставался сосредоточенным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недостаточно. В будущем надо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Бая дернулось веко. Этот ответ был слишком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http://bllate.org/book/14323/1268382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