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Хо Дуо'эра всё ещё вертелись у него на языке, когда руки на его шее еще немного сжались. Увидев настойчивость в глазах Юй Бая, он ничего не мог с собой поделать, ему пришлось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пол в доме был ледяным, а соломенные сандалии Юй Бая остались снаружи. Хо Дуо'эр пожалел, что поставил его на пол, и, прежде чем Юй Бай успел пошевелиться, снова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широко раскрыл глаза и толкнул локтем твёрдую грудь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я действительно могу ходить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холодный.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услышав приглушённую мягкость в голосе Юй Бая, положил его на кровать и накрыл высушенным на солнце одеялом из звериной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солнечного света окутал Юй Бая, мгновенно согревая его. Волна эмоций, которая только что захлестнула его,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немного торчали на макушке, и ему удалось немного собраться с духом. Но после того как неловкость миновала, он ничего не сказал Хо Дуо'эру.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спать? Сначала поспи, а я приготовлю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вдруг заметил что-то необычное в талии великана под льняным халатом.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потрясающее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оно вдруг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опустил лицо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посмотрел на выражение лица маленькой суб-самки, не совсем понимая, но от этого зрелища его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чтобы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молча понаблюдав за Юй Баем, Хо Дуо'эр вышел, забрал оставленные снаружи соломенные сандалии, и аккуратно положил их под кровать, прежде чем отправиться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завтрак был лёгким, на обед он приготовил мясной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Дуо'эр вышел, чтобы заняться делами, Юй Бай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вокруг плиты, его взгляд не блуждал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мы раньше сушили грибы. Если мы добавим их в суп, он станет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быстро забежал в каменный дом и порылся в углу, пока не нашёл несколько связок сушёных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собрал старый зверочеловек весной. При мысли о старом зверочеловеке, который умер полгода назад, Юй Баю стало немного грустно. Но он быстро взял себя в руки, отломил кусочек сушёных грибов, промыл их и добавил в горшок тушиться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скрылось за верхушками деревьев, Хо Дуо'эр вырезал длинный кусок дерева и установил его над огнём на некотором расстоянии для нагрева.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на камень неподалёку от очага, вытянув длинные ноги под льняным халатом. Отвлекающая выпуклость под халатом наконец-то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каменный нож, он выбрал несколько веток и заточил их, а затем снова подержал над огнём, чтобы проверить их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немного понаблюдал за ним, затем подошёл ближе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Пойманную в реке рыбу держали живой в каменном тазу, и в доме ещё оставалось несколько кусков запечённого мяса, но этого явно было недостаточно, чтобы Юй Бай спокойно пережил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лук, оставшийся от старого зверочеловека, не лежал у него в руках как надо, поэтому Хо Дуо'эр делал новый. Как только Юй Бай днём приляжет вздремнуть, он отправится в горы, чтобы поохотиться на диких кур и кроликов, а потом привязать их и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горы? — спросил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кивнул, глядя на подошедшую ближе суб-самку.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можно было поймать лишь немного добычи. Поскольку в полдень выглянуло солнце и было ещё тепло, самое время было отправиться вглубь холмов. Если повезёт, он сможет принести больше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грибной суп с мясом приготовился. Из горшка поднимался густой пар, а аромат был намного насыщеннее, чем у простого бульона, который они 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выбрал несколько грибов и надкусил их. Он ел медленно, не сводя глаз с лука и стрел, которые только что закончил делать Хо Дуо'эр.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Бай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с тобой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отложил свой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просто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спас Хо Дуо'эра, он никогда не ожидал, что тот отплатит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Хо Дуо'эр снова начал видеть, он не только помогал носить дрова, но и чинил обрушившуюся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холодов Хо Дуо'эр каждый день выходил на улицу, пытаясь запастись как можно большим количеством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умел охотиться, но и сидеть сложа руки и ждать он тоже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расстроенным, его взгляд потух, а выражение лица увяло.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больше не мог произнести слово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давай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Бая мгновенно озарилось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суб-самка, похоже, притворялась обиженной, чтобы обмануть его, но вместо того, чтобы разозлиться, он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за полдень, самая теплая часть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насекомых оставалось немного, но Юй Бай всё равно настоял на том, чтобы натереть руки и ноги отпугивающим насекомых травяным соком. Затем он отдал оставшиеся травы Хо Дуо'эру.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подумал, что его кожа толстая и прочная и что ему на самом деле не нужна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лицо Юй Бая слегка порозовело на солнце, он не сказал ни слова, а просто спокойно и решительно начал наносить сок на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горный хребет рядом с племенем был довольно густым, с более пышной растительностью, чем в других местах. У подножия горы в изобилии росли дикие дыни и ямс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не ели мясо каждый день, поэтому местные женщины или суб-женщины часто приходили, чтобы собрать ингредиенты. Крупные дыни и ямс обычно сами по себе были достаточно сытными.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планировал отвести Юй Бая на ту восточную гору. Если бы у подножия горы были другие зверолюди, собирающие еду, он бы оставил Юй Бая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план Хо Дуо'эра, Юй Бай, казалось, хотел что-то сказать, но в итоге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рассуждениях Хо Дуо'эра не было ничего плохого. В конце концов, у Юй Бая не было опыта охоты, и он, скорее всего, был бы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у подножия горы, чтобы собирать дикие дыни и ямс в ожидании возвращения Хо Дуо'эра, казалось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было улажено, они отправились в путь. Чтобы добраться от племени до восточных гор, им придётся пройти немалый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изо всех сил старался не отставать от Хо Дуо'эра, но вскоре после того, как они покинули племя, его дыхание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остановился и протянул руки,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солнечный свет, окутывавший всё вокруг, казался немного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опущу тебя, когда мы доберёмся до подножия горы. А пока побереги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абсолютно никакой возможности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выразился прямо, но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выносливость Юй Бая, даже просто чтобы дойти до подножия горы, ему пришлось бы потратить большую часть своей энергии. Если бы Хо Дуо'эр нес его на себе, он мог бы хотя бы сохранить силы для поиска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убрал пальцы, которые были готовы ткнуть другого в шею, и смущённо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тебе не обязательно нести меня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сделал вид, что не слышит его. Держа лук в правой руке, он крепко сжимал татуированной рукой Юй Бая, уверенно поддерживая его за ягодицы и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восточного горного хребта выражение лица Хо Дуо'эра не менялось, а дыхание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впечатлён и не мог не испытывать лёгкой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несколько женщин, собравшихся в группы и копающихся в земле в поисках пищи. Он слегка почесал Хо Дуо'эра за ухом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осторожно поставил его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взял свою корзину и достал из неё маленькую, видавшую виды ручную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Бая в глазах Хо Дуо'эра было таким послушным и красивым, что он не мог не посмотреть на него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в горы 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Дуо'эр поднялся на гору, Юй Бай начал копать землю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выше, и после нескольких движений его тело тоже немного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сосредоточился на выкапывании дикого ямса, когда несколько самок, находившихся поблизости, подошли к нему и стали кружить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явно было любопытно. В конце концов, племя великанов было особенно могущественной расой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вместе с тем зверочеловеком-великаном?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поднял голову с опозданием на долю секунды и только тогда понял, что в этом контексте означало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в отрицании.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нёс тебя всю дорогу сюда. Ни один зверочеловек-мужчина не сделает этого ради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маленькие зверолюди, если они не болели, всегда ходили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забота Хо Дуо'эра о Юй Бае была почти такой же внимательной, как и его отношение к их собственным детёнышам.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Самки-зверолюди переговаривались между собой, и Юй Бай хотел объяснить, но не мог подобрать нужных слов. В конце концов он просто отошёл в более тихий уголок, чтобы продолжить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вечером температура у подножия горы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неподалёку, которые занимались сбором урожая, начали собираться. Юй Бай сидел на камне, держа в руках половину корзины с диким ямсом и дынями,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спустился с горы, окинув взглядом окрестности, прежде чем его взгляд остановился на знакомой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Юй Бай поднял голову и увидел, что в правой руке Хо Дуо'эр держит несколько связанных диких кур и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подошёл, небрежно переложив диких животных в другую руку и без усилий взяв наполовину наполненную корзину с дынями и ямсом.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день копал дикие дыни и ямс, и у него болели руки, поясница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встать, его талию обхватили, и внезапно он почувствовал на себе ещё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Хо Дуо'эра подхватила его, легко подняв за талию и поддерживая под ягодицы, пока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удивлённо подпрыгнул и инстинктивно схватил Хо Дуо'эра за плечо. Затем, вспомнив что-то, он быстро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Самки-зверолюди, которые ушли группами, молча наблюдали за ними, и в их глазах читалась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вспыхнуло от жара.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нужно меня нести,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озадаченно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разве ты не работал очень долго?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то же самое, когда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Хо Дуо'эра был, как обычно, сосредоточенным. Очевидно, он не шутил и относился к этому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совсем не возражал, а Юй Бай знал, что не стоит слишком сильно переживать из-за взглядов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прежде чем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ведь не тяжёлый,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ответил прямо, крепко сжав маленькие ягодицы, но его взгляд оставался сосредоточенным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недостаточно. В будущем надо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Бая дернулось веко. Этот ответ был слишком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http://bllate.org/book/14323/1268382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