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зверолюди замолчали, как только увидели великана позади суб-самки.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них дошли слухи, что Юй Бай спас тяжелораненого великана, и с тех пор, как Хо Дуо'эр очнулся, эта новость распространилась, хотя многие зверолюди никогда не видели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увидели его своими глазами, они поняли, что этот великан был высоким, сильным и явно не из тех, кого можно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осмеливались вступать с ним в конфликт. Все взгляды были прикованы к жрецу, который не знал, как поступить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великан явно поддерживал суб-самку.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Жрецу Миэню открыто возразил зверочеловек, и не просто зверочеловек, а маленькая и, казалось бы, незначительная суб-самка. Выражение его лица стало очень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костяным посохом по земле, подавая сигнал окружающим зверочеловекам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Сузив глаза, он угрожающе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кроме Бога Огня, не сможет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Бая не был громким и не звучал агрессивно, но все зверолюди отчётливо услышали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хочу взглянуть на состояние А'Сина.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А'Син — взрослый зверочеловек. Он сам может решить, хочет ли он, чтобы я его осматривал,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Юй Бай не посмотрел ни на одного из остальных зверолюдей, вместо этого он слегка наклонил голову и обменялся взглядом с Хо Дуо'эром.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отразился намек на сомнение, как будто он молча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общепринятым обычаям зверолюдей, имеет ли зверочеловек право самостоятельно выбирать себе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деревянной хижины на кровати лежал А'Син, горя в лихорадке. Казалось, он понимал, о чём они говорят, и смотрел на А'И, который плакал, цепляясь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А'Син стиснул зубы и прохрипел: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Бай вылечил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обнял А'И и вытер заплаканное личико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боялся, боялся, что не пройдёт испытание Бога Огня и потеряет ногу. Без ноги ему было бы трудно передвигаться, не говоря уже о том, чтобы заботиться об А'И.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А'Син умоляюще посмотрел в сторону источника голоса и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Жрец! Я хочу, чтобы Бай осмотрел мою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крикнул, прежде чем зверолюди, окружавшие хижину, медленно расступились, обнажив худую, хрупкую фигуру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прозвучало как сигнал, и ни один зверочеловек больше не 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спокойно вошёл в хижину вместе с дубовым папоротником. Он слегка кивнул жрецу.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жреца была пара длинных изогнутых рогов, которые выглядели опасно острыми. Его взгляд, когда он посмотрел на Юй Бая, был острым и осуждающим.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ещё молод и не сталкивался с большими трудностями. Обычно, если бы кто-то так пристально смотрел на него, он бы уже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за его спиной стоял Хо Дуо'эр, великан, достаточно сильный, чтобы сдвигать горы, и кто-то, кто его надёжно прикрывал. Чего ему было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сохранял спокойствие и начал осматривать ногу и раны А'Сина.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заживали не так быстро, как у Хо Дуо'эра, но они уже начали покрываться коркой. Шины, фиксирующие ногу, были прочными. Юй Бай осторожно проверил их и не обнаружил признаков повторного перелома.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последние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А'Син ответил правдиво: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заходил далеко, просто гулял неподалёку. Но три дня назад, перед тем как отправиться в горы, я добыл дикую курицу для А'И…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под дождь? — перебил его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А'Син смущённо кивнул и шмыгнул заложенным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попросил его высунуть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шёл дождь, и температура понизилась. Зима только началась, а погода уже была довольно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А'Сина была высокая температура, он всё ещё был в сознании, у него был заложен нос и текло из носа — симптомы, которые указывали на то, что его состояние было не таким плохим,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объясняет. Ты простудился — у тебя обычная простуда и жар. И твоя нога была на холоде, поэтому она болит. Даже когда она заживёт, тебе нужно будет постоянно держать её в тепле. Не позволяй ей снова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А'Ло потёр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А'Сином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никаких признаков чего-то серьёзного. Сейчас главное — сбить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собрал целую корзину трав и высушил их на солнце. Изначально он планировал обменять их у жреца на шкуры животных, но сделка не состоялась.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самое время использовать их и приготовить лечебный отвар для А'Сина.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— Юй Бай обернулся и тихо позвал, — не мог бы ты вернуться и принести травы, которые я недавно высушил и разложил?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Зверолюди, стоявшие поблизости, навострили уши, или у них задергались рога на лбу. Мгновение никто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маленького суб-самки действительно хватило наглости приказать великану выполнять его поручения. А что, если великан...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без колебаний. Его холодные пепельно-серые звериные глаза окинули взглядом собравшихся, словно безмолвно предупреждая их, чтобы они не пугали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Миэнь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взгляд Хо Дуо'эра остановился на лёгкой улыбке в уголках губ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волосы молодой самки закрывали большую часть его бровей и глаз, можно было легко представить, что эти тёмные блестящие глаза тоже изогнуты, как нежные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 Дуо'эр ушёл за травами, Юй Бай приготовился помочь А'Сину сбить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маленького зверька у своих ног, чьи глаза покраснели от слёз, и мягко утешил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отцом всё будет в порядке.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что нам делать? — спросил А'Ло.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Бай собрался встать и подготовиться, А'Ло быстро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тебе ни понадобилось, я всё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вскипяти горшок горячей воды и принеси несколько чистых кусков льняной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легко достать, и А'Ло быстро принёс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попросил А'Ло намочить ткань в горячей воде и протереть ею грудь, спину и суставы А'Сина, особенно конечности. Затем он снял старую ткань, которой была перевязана повреждённая нога А'Сина.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несколько чистых тряпок, насыпал на них измельчённый дубовый папоротник и аккуратно перевязал ногу, снова закрепив 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Юй Бая были ни быстрыми, ни медленными — спокойными и методичными. Зверолюди, наблюдавшие снаружи, никогда раньше не видели такого лечения и сочли всё это довольно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Дуо'эр принес травы, Юй Бай выбрал три распространённые жаропонижающие травы и положил их в очаг, чтобы приготовить лекарственный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лекарства заняло некоторое время. Большинство зверолюдей, пришедших поглазеть, постепенно разошлись, и даже жрец ушёл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немногие, кто остался, были местными жителями. Занимаясь домашними делами, они иногда из любопытства заглядывали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лекарство было готово, Юй Бай дал ему немного остыть, прежде чем принести его А'Сину, и посоветовал выпить его, пока оно ещё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довольно стойкий, А'Син не смог сдержать гримасу от горечи травяного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помогает горькое лекарство. Я оставлю здесь травы, заваривай по одной дозе каждое утро и вечер, желательно после еды. В ближайшие несколько дней побольше отдыхай и согревайся.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А'Син выпил лекарство, он начал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месте, вялый и полусонный, он потянулся, чтобы коснуться лба своего детёныша-зверя, затем вытянул шею и хрипло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мне стало намного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Юй Бай начал чувствовать лёгкую сонливость. Увидев признаки улучшения состояния А'Сина, он наконец вышел из хижины и направился обратно вместе с Хо Дуо'эром.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Юй Бай немного отвлёкся и чуть не провалился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наклонился, одной рукой держа корзину с травами, а другой осторожно придерживая спину суб-самки и выпрямляя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оживился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очень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Дуо'эр выглядел немного обеспокоенным, ему казалось, что тот слишком перенапрягся.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температура у А'Сина спала, и его нога немного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А'Ло пришёл с А'И на руках. Юй Бай был во дворе, перекапывая грядку с овощами, чтобы удобрить почву и весной что-нибудь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забеспокоился, что Хо Дуо'эр снова может загородить весь дверной проём, поэтому быстро сунул ему в руки деревянную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перевернуть этот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Мотыга, которая казалась довольно большой в руках Юй Бая, в руках Хо Дуо'эр выглядела как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поджал губы, чтобы сдержать смех, а затем быстро подбежал к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А'Ло удивлённо замер, увидев суб-самку с маленьким пучком на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заговорил, опуская А'И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малыш-зверёк нёс корзину с яйцами, подняв свои короткие ручки, чтобы передать её Юй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А'Син теперь может ходить. Он хотел отблагодарить тебя, поэтому попросил А'И принести тебе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детёныша сверкали. Увидев, что Юй Бай не решается взять корзину, он просто наклонился, схватил дикое яйцо и упорно пытался сунуть его Юй Баю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нежно погладил мягкий кончик рога малыша-зверя.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принимаю его. Спасибо, что позаботились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А'И побежал обратно, чтобы спрятаться за А'Ло, а затем посмотрел на Юй Бая, и его круглое личико внезапно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холодов Юй Бай всё реже сопровождал Хо Дуо'эра в походах в отдалённые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часто ходил на охоту к подножию горы днём, а Юй Бай собирал овощи и фрукты до полудня и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Юй Бай почувствовал себя не очень хорошо. Когда во второй половине дня выглянуло солнце, он принял лекарство и сел в кресло, пытаясь согреться и вздремнуть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ярко ни светило солнце, оно не могло согреть его. Юй Бай чувствовал холод, как будто он был лёгким и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показалось, что его внезапно окружила огромная пылающая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разлепил тяжёлые веки и, к своему удивлению, обнаружил, что действительно парит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нёс его горизонтально, крепко поддерживая его спину и талию своей сильной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замерло, когда его пальцы слегка коснулись шеи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меня, я могу идти… — пробормотал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почувствовал зуд в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суб-самки были тёплыми, мягкими и маленькими. Когда он поцарапал его, это совсем не было больно; казалось, что что-то нежно гладит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Хо Дуо'эра участилось. На самом деле он хотел, чтобы Юй Бай крепче обнял его, а не так легко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ладонь, прижимая Юй Бая к груди. Внезапно пояс его халата на бёдрах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http://bllate.org/book/14323/1268381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