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сухое осеннее солнце делало всё вокруг нереальным. В этой сказочной тишине Юй Бай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немного ошеломлённый, он слегка задрожал, встретив взгляд Хо Дуо'эра, опустившего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полузакрыл глаза, его лицо выражало изумление, и он спросил хриплым, невнятным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его глаза внезапно расширились, а расслабленное тело едва не подпрыгнуло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посмотрел на него, недоверчиво глядя в глаза Хо Дуо'эра, и несколько раз обошёл 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слегка кивнул, его серебристо-серые, как у зверя, зрачки едва заметно двигались, пока он безучастно смотрел на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Суб-самка, кружившая вокруг него, выглядела ещё более хрупкой, чем он себе представлял, — такая маленькая, с таким же крошечным лицом. Бледные щёки слегка раскраснелись на солнце, покрылись тонким слоем пота, придавшим ему немного цвета, сделав его чуть более живым и менее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Дуо'эр?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посмотрел на свет, его темные глаза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помахал пальцами перед Хо Дуо'эром.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Хо Дуо'эра слегка подпрыгнул.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перед его глазами всё ещё мелькали тени и огни, а образ суб-самки не выходил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потянул Хо Дуо'эра за грубую ткань халата из звериной шкуры и с сильным подозрением в голосе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внутрь, мне нужно проверить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тихо опустил свои звериные глаза. В его зрачках отражались мягкие, густые волосы на затылке суб-самки. Не говоря ни слова, он последовал за Юй Баем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Юй Бай указал на каменную кровать и велел Хо Дуо'эру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устроился поудобнее, слегка расставив ноги, чтобы Юй Баю было легче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голову,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послушно опустил голову. Юй Бай взял в ладони мужественное, но спокойное лицо, нежно проведя кончиками пальцев по векам Хо Дуо'эра, прежде чем осторожно приподнять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Испытываешь какой-либо дискомфорт, например, жжение или ощущение инородного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слегка приподнял веки. Боль вокруг глаз уже прошла, 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сложил три тонких бледных пальца вместе. В последнее время он много работал, и на подушечках его пальцев появилось несколько небольших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пальцев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Дуо'эр: «.....»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небольших порезах на кончиках пальцев перед собой, а затем в ответ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длинных изящных рук Юй Бая, пальцы великана были широкими, с выступающими костяшками, грубой кожей и скрытой силой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поджал губы, а затем искренне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неплохо восстанавливаешься.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не мог не почувствовать лёгкое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 Дуо'эра было действительно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прибыл сюда весной, и даже при постоянном поступлении лекарственных трав, поддерживающих его силы, ему потребовалось больше полугода постельного режима, чтобы едва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Дуо'эр, так сильно пострадавший во время звериного прилива, сумел полностью восстановиться менее чем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твоей заботе,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посмотрел ему в глаза. Его взгляд был спокойным, без особого выражения, но в этом взгляде Юй Бай почувствовал искренность, стоящую за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пробормотал что-то, немного смутившись. Он не привык к тесному общению с другими людьми, поэтому первым отвёл взгляд. Затем он позволил волосам, зачёсанным за ухо, упасть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уставившись в грязный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приготовлю немного мяса… чтобы отпраздновать, что ты снова можешь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по-прежнему глядя в землю и не поднимая головы и не смотря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Дуо'эру внезапно захотелось протянуть руку и взъерошить мягкую, пушистую макушку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выйду, — тихо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пойти с тобой? — спросил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вышел на улицу и посмотрел на залитый солнцем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ты останешься здесь, — сказал Хо Дуо'эр. Затем добавил: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смотрел, как высокая фигура исчезает вдали. До вечера было ещё далеко. Он медленно вернулся к стулу и сел. При мысли о том, что только что произошло, его настроение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уголки его губ приподнялись в слабой улыбке. Откинув назад выбившиеся пряди волос, он полностью открыл лицо и тихо усмехнулся, наслаждаясь теплом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краткий миг покоя продлился недолго: снаружи, за стеной, раздался голос А'Ли.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поспешно откинул волосы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подошёл к двери и нервно указал на Юй Бая, а затем на тропинку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зверолюдей неподалёку выглядели совершенно ошеломлёнными и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зверочеловек-великан… он теперь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К нему только что вернулось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и другие зверолюди в шоке уставились на него, широко раскрыв глаза 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т-ты даже лучше, чем жрец...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глаза моего отца были повреждены миазмами. Он вернулся совершенно слепым, — сказал один из молодых зверолюдей, и его голос становился всё тише и тише. — Мы принесли жрецу столько подарков, но по сей день ничего не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зверочеловек постепенно замолчал, не осмеливаясь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сделал вид, что ничего не слышал, и с неловкой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почесал в затылке.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 подняться на гору, чтобы посмотреть, не повезёт ли нам поймать несколько диких фазанов. Хочешь пойти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Бай с радостью последовал бы за А'Ли и научился бы охотиться, но он только что пообещал Хо Дуо'эру, что подождёт здесь. Поэтому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А'Ли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зверолюди ушли, один из охотников, шагавший рядом с А'Ли, цокнул языком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А'Ли, ты пытаешься ухаживать за этой суб-самкой?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Я-Я не искала тебя несколько дней назад? Ты её совсем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А'Ли, только не говори, что ты действительно положил глаз на эту суб-самку? Твой отец вообще одобрит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такое говоришь? — А'Ли чуть не прикусил язык от удивления. — Я просто хорошо лажу с Баем. Я считаю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защищаясь, и покраснел от досады.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Бай — суб-самка? Кто из вас может лечить больных? Готовить лепёшки? Определять травы? Никто из вас, верно? Но Бай может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действительно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 факт того, что он спас тяжелораненого зверочеловека из племени великанов и даже помог нескольким другим зверочеловекам из племени со сломанными руками или ногами восстановиться, — уже это было чем-то таким, чего не могли добиться даже многие другие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А'Ли и остальные молчали, тихо поднимаясь по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висело низко над горизонтом, и его огненно-красное сияние заливало весь обветшалый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сидел на камне у печи и подбрасывал дрова в огонь. Внезапно 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звук. Закат окрасил его маленькое личико в розовый цвет. Его взгляд скользнул по фигуре, появившейся в дверном проёме, — в конце отбрасываемой ею тени стоял Хо Дуо'эр.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двух диких фазанов и большого зайца с серой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камня и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Баю пришлось запрокинуть голову, чтобы увидеть опущенное лицо Хо Дуо’эра.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тихо промычал в ответ, а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на ужин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растянул губы в улыбке, и в его голосе послышалось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научиться охотиться. Ты можешь когда-нибудь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кивнул. Хотя он считал, что такой маленькой и хрупкой самке, как Юй Бай, не нужно учиться таким вещам, если Юй Бай хочет, он возьмёт его с собой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взял довольно тупой каменный нож, готовясь зарезать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дверь, он заметил, что самка нерешительно топчется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никогда сам не убивал курицу или утку, но, когда его семья забивала птицу, они иногда просили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вспомнил кое-что из прошлого, прежде чем медленно выйти из комнаты и тихо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казаться опытным.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держать их за крылья 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Дуо'эра слегка 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Вскипяти горшок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ответил тихим «о», как будто ему поручили важное дело, и быстро побежал обратно к плите, чтобы вскипятить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быстро закончил забивать животных, на которых охотился. Его движения были быстрыми и эффективными, он очистил двух диких фазанов, оставив только перья. Он также тщательно снял мех с серого кролика, оставив его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окровавленные руки, затем перевёл взгляд на Юй Бая, который сосредоточенно кипятил воду на плите. Хо Дуо'эр наполнил ещё один таз чистой водой и быстро смыл остатки крови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не казалась слишком храброй, и так он не должен был сильно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подул ночной ветерок, Юй Бай положил очищенных фазанов в горшок и поставил на огонь, сняв всплывший на поверхность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в сухом месте и наблюдал за Хо Дуо'эром, пока тот занимался дублением меха серого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Хо Дуо'эра были уверенными и спокойными, когда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Становится холодно. Я приготовлю для тебя ещё несколько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улыбнулся, не ожидая, что Хо Дуо'эр начнёт делать что-то подобное сразу после восстановления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выступили слёзы, и он быстро сморгнул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поставил локоть на колено и подпёр рукой подбородок, продолжая молча наблюдать за Хо Дуо'эром.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было ни братьев, ни сестёр, ни друзей, с которыми я мог бы поговорить. Если бы у меня был старший брат... может быть, он бы заботился обо мне,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Дуо'эра осталось неизменным.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Дуо'эр не сразу ответил, а на сердце у него стало немного тяжело,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http://bllate.org/book/14323/1268376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