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сказал это как бы невзначай, но не ожидал, что Хо Дуо'эр действительно подчинится ему, даже отведя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губы. По какой-то причине его настроение улучшилось, и он слегка улыбнулся, слегка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А'Цзяо удивленно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сказать мне, что случилось? — спросил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А'Цзяо подробно рассказала всё об У Яне и У Чжуе, её глаза наполнились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если ты смог спасти других зверолюдей, то, должно быть, у тебя есть способ исцелить и их,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Янь попросил меня прийти и попросить тебя о помощи. Если у тебя есть способ, мы готовы предложить что-нибудь взамен. Назови цену, это может быть всё, что ты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все еще был обеспокоен произошедшим несколько дней назад. Услышав слова женщины-зверочеловека, он был тронут: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могу пойти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способ их вылечить, я бы хотел что-нибудь у вас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А'Цзяо тут же кивнула.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Именно так и велел 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планировал пойти с А'Цзяо, чтобы проверить ситуацию. Когда он повернулся, чтобы сказать несколько слов Хо Дуо'эру, тот неожиданно предложил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Юй Бай немного помедлил. — Но твои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пошарил у двери и нашел деревянную палку, затем протянул один конец Юй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вышли из дома один за другим. Юй Бай шёл очень осторожно, всегда обходя камни и выбоины на дороге и при необходимости оборачиваясь, чтобы предупредить Хо Дуо'эра.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А'Цзяо, которая шла впереди и указывала путь, снова и снова оглядывалась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подумал, что она теряет терпение от ожидания, и извинился: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него сейчас не очень хорошее зрение. Мне приходится его направлять.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А'Цзяо выглядела смущенной и быстро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злюсь...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никогда раньше не видела, чтобы самец-зверочеловек и самка-зверочеловек так хорошо ладили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зверочеловек-самец, следовавший за ними, был из племени великанов, и многие другие племена зверолюдей в страхе избегали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суб-самка перед ней, похоже, совсем не возражала. А'Цзяо быстро отвела взгляд, не осмеливаясь смотреть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этот гигантский зверочеловек ничего не видел, он всё равно излучал невероятно сильное давление, от которого ей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деревянной хижине А'Цзяо, то, войдя внутрь, увидели У Яня и У Чжуя, лежащих на деревянной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А'Цзяо тут же покраснели.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упали с горы и с тех пор не двигаются. Их ноги совсем не слушаются.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деревянное укрытие было просторнее его каменной хижины. Юй Бай усадил Хо Дуо'эра на место для отдыха, а затем подошёл, чтобы осмотреть раны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пятнадцать минут Юй Бай пришел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сломаны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камни и ветки поцарапали кожу, всё ещё виднелись синяки. К счастью, за последние несколько дней отёки значительно уменьшились, хотя кожа вокруг ран всё ещё была красной и воспалённой.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как можно скорее приложить свежее лекарство, а также зафиксировать их ноги деревянными досками для правильного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А'Цзяо быстро спустилась по лестнице и сняла корзину с травами, висевшую на балке.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можно ли использовать эти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подошел и посмотрел на травы,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распространённые травы, и они хорошо останавливают кровотечение, но, если я найду в близлежащих горах дубовый папоротник, он будет гораздо эффективнее при лечении переломов и травм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 Яня выглядела смущенной.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мягко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поймёте, когда я найду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собирался сам собрать травы, но как только он подошёл к двери, из хижины донеслись два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А'Цзяо: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Хо Дуо'эр закончил говорить, её голос мгновенно смягчился: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помощников, тем лучше, поэтому Юй Бай не стал их прогонять.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очаг в доме У Яня, достал кусок угля и присел на корточки, чтобы нарисовать на земле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дубовый папоротник. Обычно он растёт на камнях или больших деревьях. Его листья похожи на перья, разделяющиеся на тонкие нити, а область вокруг корней покрыта золотисто-жёлтыми чешуйками.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посмотрел на А'Цзяо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осмотри ближайшие камни, если найдёшь что-нибудь, собери корни. Я поищу на деревьях.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взглянул на Хо Дуо'эра и не мог не почувствовать лёгкого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высоким действительно было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Разделившись, они некоторое время бродили по окрестностям.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несколько раз подпрыгивал под деревом, каждый раз тихо и слегка смущённо ворча.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Дуо'эр, кажется, наверху дерева растёт дубовый папоротник. Ты можешь поднять меня, чтобы я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заговорил, Юй Бай почувствовал, как что-то внезапно обхватило его талию и бёдра, на секунду всё его тело напряглось, а затем его плавно подняли вверх, к верхушке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выдохнул, задержав дыхание, вытянул руку, но не дотянулся.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коснулся рукой затылка Хо Дуо'эра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Пройди ещё примерно четыре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действительно было довольно высоким, но поскольку они стояли на склоне, а Хо Дуо’эр был очень высоким, ему было достаточно поднять Юй Бая на плечи и сделать несколько шагов, чтобы дотянуться до кроны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осмотрелся, и его сжатые губы изогнулись в слабой улыбке.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растёт дубовый папоротник.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собрал всё, что было в пределах досягаемости, и, нагруженный корневищами растений, повёл Хо Дуо'эра обратно в деревянную хижину 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А'Цзяо вернулась с пустыми руками, такая встревоженная, что была готова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налил чистой воды из каменной чаши, промыл корни дубового папоротника, затем поднял их и слегка встряхнул, разбрызгивая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нашёл немного на верхушке дерева. Этого должно быть достаточно. Принеси несколько деревянных досок, отполируй поверхности и края. Также принеси немного пеньковой верёвки и чистой ткани. Они нам скоро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А'Цзяо вытерла слёзы в уголках глаз, смеясь и плача одновременно, а затем быстро ушла, чтобы сделать, как он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предметы, которые попросил Юй Бай, были обычными и их было легко найти. А'Цзяо быстро всё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сидел на деревянном стуле, осторожно перетирая корни дубового папоротника. Время от времени он слегка поворачивался, глядя сквозь пряди волос, спадающие на лицо, и молча наблюдая за Хо Дуо'эром.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тоже использовал для тебя дубовый папоротник, но у меня закончилось то, что я собрал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Дуо'эра, казалось, остановился на нём.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я буду собирать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слегка улыбнулся, но не принял его слова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на самом деле может длиться это «с этого момента»?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Дуо'эра всё ещё были соплеменники. Как только он поправится, он наверняка уйдёт, чтобы воссоединиться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 спрашивал и не пытался удержать его. Пока Хо Дуо'эр не уходил, им было достаточно просто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вошёл в хижину и приложил припарку из дубового папоротника к У Яню и У Чжую. Его голос был мягким: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мне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А'Цзяо передала.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лекарство было применено, Юй Бай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А'Цзяо принесла деревянные доски, которые она выровняла. Юй Бай взял их, приложил к сломанным ногам зверочеловека, а затем с помощью пеньковой верёвки закрепил 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покрасневшими от слёз глазами А'Цзяо, Юй Бай на мгновение замолчал. Затем он слегка наклонил голову и обратился к отцу и сыну, лежащим на кровати: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ещё молоды. Есть большая вероятность, что вы полностью восстановитесь, но… существует небольшой риск долгосрочных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А'Цзяо спросила его дрожащим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 им может не стать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мягко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вероятность, что они могут остаться хромыми.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Яня помрачнело, но он ничего не сказал. У Чжуй тут же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я не хочу хромать!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раздражённо огрызнулся: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Что важнее, твоя жизнь или ноги?!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отца — и У Чжуй тут же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оставил им несколько вещей, о которых нужно было помнить во время выздоровления. Закончив, он взял Хо Дуо'эра за руку и вывел его. Вскоре после этого появилась А'Цзяо.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сквозь слёзы.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тебе спасибо,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оставлю тебе дубовый папоротник. Не забывай менять повязку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А'Цзяо быстро кивнула, ошеломлённая.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спасибо, Бай. Большое тебе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слегка сжал пальцы Хо Дуо'эра. Его голос внезапно смягчился, а на лице промелькнул слабый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в ответ слегка сжал его руку, его ладонь была крепкой и тёплой. Юй Бай почувствовал, как через это прикосновение в него вливается какая-то невидимая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А'Цзяо и наконец произнёс то, что ему было слишком стыдно сказать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обменять несколько звериных шкур. Зима уже почти наступила, а у меня нет даже двух приличных шкур, чтобы согреться. Я подумал, может, у вас есть запасные?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Шкуры и мясо животных часто собирали зверолюди, особенно для хранения. У Янь, будучи в расцвете сил и сильным зверочеловеком-самцом, вместе с У Чжуем, который уже вырос, часто охотились в глубине диких земель.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лет они убили немало крупных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семье было трое зверолюдей, и у каждого было по четыре-пять шкур, так что отдать Юй Баю одну-две не было большой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А'Цзяо вернулась в дом, чтобы спросить У Яня. Вскоре она вернулась с двумя шкурами, выделанными в прошлом году, и недавно выделанным меховым плащом, сшитым незадолго до осени. Она отдала их Юй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плащ сохранил естественный коричневый мех дикого зверя, а внутри был тщательно вычищен А'Цзяо. На ощупь он был мягким и эластичным.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был немного ошеломлён.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отдаешь мне такую новую шкуру?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А'Цзяо улыбнулась и кивнула.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У Янь настоял. Я просто следую его словам. Так что соглашайся.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принял от них только три шкуры, что было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обратились за помощью к жрецу, то пожертвования стоили бы гораздо дороже, чем несколько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Юй Бай нёс в руках только что добытые меха, нарочно наступая на хрустящие сухие листья, разбросанные вдоль дороги. Под его ногами они мягко похрустывали.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крепко держался за один конец палки.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 стал этого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свежим шкурам, уже обдумывая, как лучше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можно было бы использовать, чтобы прикрыть Хо Дуо'эра, пока он отдыхает. Другую можно было бы разрезать и сшить из неё подходящую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глубокая осень. Дни были солнечными, но ночи стали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обычно носил только простую звериную юбку, которой едва хватало. Но из-за его высокого роста юбка доходила только до колен, что выглядело несколько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Бая скользнул по нижней части ног мужчины — по коленям и икрам, сильным и хорошо сложенным, с рельефными и ровными мышцами. Волосы на его коже казались густыми и слегка вьющимися...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происходящим, он молча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маленькую хижину сразу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вынес шкуры животных, чтобы просушить их на солнце. Солнечный свет в это время был сухим, но не слишком ярким, что делало его самой приятной частью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 деревянный табурет к карнизу, куда сбоку проникал свет. Сев, он прищурился от лучей и почувствовал, как по телу разливается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крикнул в 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мне захотелось вздремнуть. Я ненадолго прилягу.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мягко улыбнувшись, 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Дуо'эр, загорать на солнце полезно для твоего здоровья.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наполнил чашу водой, осторожно держа её в одной руке и опираясь на стену, чтобы не упасть, когда он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передать чашу Юй Баю, но, когда он подошёл к двери, мутная пелена перед его глазами внезапно рассеялась, и острая боль пронзила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прислонился к каменной стене, хватая ртом воздух, а вены на его затылке болезненно пульсировали.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 дворе был наполнен запахом трав и сухости, но был и другой аромат — смесь сладости и тепла с лёгкой кислинкой.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инстинктивно захотел принюхаться получше. Он широко раскрыл глаза, пытаясь определить источник запаха, и в этот момент его взгляд упал на молодую самку, которая прислонилась к деревянному стулу и грелась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собрал свои длинные распущенные волосы в пучок на затылке, чтобы было удобнее загорать. Мягкие чёрные пряди переливались на солнце, излучая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 глаза, словно погрузившись в прекрасный сон. Его длинные густые ресницы касались век, а брови и глаза слегка изогнулись, придавая ему почти безмятежное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Бай на самом деле была такой маленькой молодой суб-самкой.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нежный и хрупкий, что это казалось почти невероятным. Его кожа была бледной, волосы — мягче воды, а глаза — как два полумесяца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терпел острую боль в глазах, не желая закрывать их ни на мгновение.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http://bllate.org/book/14323/1268375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