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вечером с Хо Дуо'эром, Юй Бай на время отложил в сторону свои чувства разочарования и негатива и наслаждался ночью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выспался и чувствовал себя намного лучше, чем накануне, хотя его нос всё ещё был немного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рано утром он выпил несколько чашек горячей воды. Тепло, разлившееся по его телу, немного облегчило дискомфорт, вызванный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проснулся раньше него и молча сидел на кровати, казалось, ожидая его с полной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виноватым, Юй Бай перестал медлить. Он быстро надел льняной халат и соломенные сандалии.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следовал за маленькой движущейся серой фигуркой, пристально наблюдая за ней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Яично-мясной бульон вскоре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заметил, что, доев запечённое мясо с джемом, Хо Дуо'эр, казалось, молча наслаждался его вкусом. Его губы слегка изогнулись в улыбке, но этот краткий миг радости быстро сменился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Мяса, которого он добыл во время охоты с зверочеловеком из племени, ему хватило бы на два-три месяца, если бы он ел так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нужно кормить ещё один рот, особенно учитывая, что аппетит Хо Дуо'эра был намного больше, чем у него, — его запасов мяса, скорее всего, не хватит 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ещё не наступила, поэтому ему нужно было найти способ сохранить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зверолюди не будут собирать ещё одну группу для сбора припасов, а это значит, что ему придётся самому ловить мелкую добычу в окрестностях,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Бая не было опыта охоты. Ему оставалось только найти время, чтобы спросить совета у А'Ли или попросить его взять его с собой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уйду. Если А'Ли там не будет,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молча кивнул. Юй Бай взглянул на его всё более неопрятную щетину, коснулся своего гладкого подбородка и подумал, что, возможно, стоит найти время для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но, к сожалению, А'Ли уже ушёл в горы со своим старшим братом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себе под нос,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 вышла из сарая и вернула ему каменный кувшин, в котором он принёс ей вчера фруктовый джем, а также несколько съедобных птичьих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попробовала потушить джем, как советовал Бай. Я приготовила большую кастрюлю, он получился кисло-сладким, идеально для жареного мяса. А'Ли и его брат не могли им наесться, и даже семья Юань из соседнего дома пришла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усмехнулся вместе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всем нравится, 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 на мгновение замешкалась,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не против, если я поделюсь рецептом с семьёй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головой, показывая, что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деревянным сараем, в куче камней, он заметил несколько желтоватых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просто грязь, но когда он поднял один из них и вытер его, то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 нахмурилась.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предмет в руке Юй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имеешь в виду это? Это просто острый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заинтересовался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 и его старший брат взяли немного вчера, когда ходили в племя Чидзу на торги. Запах был слишком сильным для нас, поэтому мы выбросили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секунду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Могу я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 выглядела озадаченной.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сколько хочешь. Ты вообще сможешь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забрал не все, оставив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готовке мяса или тушении рыбы, вы можете вымыть этот «острый корень», нарезать его, измельчить и приготовить вместе с блюдом. Вы будете удивлены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 была настроена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был слишком молод, он был всего лишь суб-самкой без каких-либо реальных охотничьих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всегда знал то, чего не знали они, так что, возможно,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об этом, Бай. В следующий раз я попробую приготовить мясо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восторге отнёс кувшин с птичьими яйцами и диким имбирём обратно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двери, он с удивлением увидел, что во дворе стоит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Хо Дуо'эр на самом деле помогал ему сортировать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сильным. Когда он вышел из дома, ветер усилился и повалил многие травы, которые он оставил сушиться на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Дуо'эр, ростом почти с саму стену, одной рукой оперся о камни, а другой, мускулистой, осторожно поискал и повесил обратно упавшие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он повернул к Юй Баю своё грубое и неопрятное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шум и решил, что травы, которые ты разложил, упали, поэтому я их собрал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Бай часто принимал лекарства на травах, Хо Дуо'эр решил, что эти травы важны для него, и хотел быстро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двор почти полностью прибран, Хо Дуо'эр проделал большую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поблагодарил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 Дуо'эр. Я очень ценю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по-прежнему стояла хорошая, так что сегодня было бы отличное время, чтобы заделать щели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дом с кувшином птичьих яиц и диким имбирём, Юй Бай завязал волосы плетёной конопляной верёвкой, открыв своё светлое и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солнце, он чувствовал себя немного неуютно. Он мгновение смотрел на земляной пол, прежде чем снова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я хочу заделать щели в крыше. После этого я вскипячу воды, чтобы ты принял ванну и сбрил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собираешься подняться туда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разглядеть маленькую фигурку перед собой, и в его голосе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себя физически и морально хорошо, поэтому решил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задержится ещё немного, то в предстоящие холодные и ветреные дни ему будет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зверолюдей семьи либо жили вместе, объединившись в группы, либо выживали самостоятельно. Поскольку Юй Бай решил жить, он никогда не собирался ни на кого полагаться. Всё когда-то случается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связку деревянных досок.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можешь подержать их и передать мне, когда они мне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забрал у него доски, но Юй Бай быстро наткнулся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разложить укреплённые деревянные доски по крыше в виде узора, затем наложить на них листья и, наконец, придавить всё это камнями, чтобы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требовал от него многократного подъёма и спуска по деревянной лестнице,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твёрдо положил руку на лестницу.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тебя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Юй Бая раскраснелись от напряжения, в его ясных глазах отражался свет. Сначала он не совсем понял, что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где встать, и я тебя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 твёрдо: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великанов была выше большинства зверолюдей, а Хо Дуо'эр был почти таким же высоким, как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взглянул на недостроенную крышу. Чтобы ускорить процесс, он на мгновение задумался,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 Но если тебе будет больно, немедленно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согнул колени и присел, напоминая огромного льва, готового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подошёл ближе, он почувствовал, как его крепко обхватили за колени и талию. В мгновение ока он поднялся на плечо Хо Дуо'эра, а затем сел на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Хо Дуо'эр пророкотал: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Сожми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тихонько вскрикнул. Боясь упасть, он инстинктивно сжал ноги, крепче обхватив шею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Юй Бая внезапно обострилось до такой степени, какой он никогда раньше не испытывал. От внезапной перемены у него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голове Хо Дуо'эра, он не мог не ёрзать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просто отпусти меня,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скажи мне, куда идти, — сказал Хо Дуо'эр, крепко держа Юй Бая за талию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собирался заговорить, когда его прервал голос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Его тон был слегка напряжённым. Затем он добавил: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Дуо'эру было трудно сосредоточиться. Мягкое тепло, прижимавшееся к его затылку, заставляло его напрягаться при каждом лёгком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Бая исходил уникальный чистый и тёплый аромат, смешанный со слабым запахом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заставил себя сосредоточиться, на переносице у него выступили капли тёплого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помедлил, прежде чем наконец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…Сделай три шага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не двинулся с места: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Юй Бай похлопал Хо Дуо'эра по левой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этом направлении. Остановишься, когда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сосредоточился на инструкциях, двигаясь уверенно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ремонт крыши продвигался быстрее, чем ожидал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слез с плечей Хо Дуо'эра, его уши покраснели, а всё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Юй Бай обнаружил, что смотрит в тёмные, но серьёзные глаза Хо Дуо'эра. Прежде чем он успел подумать о чём-то ещё, он откашлялся и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присядь на минутку. Позволь мне проверить, не открылись ли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говорить авторитетно, но его голос становился только громче, а присутствие оставалось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тихо промычал в ответ и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проверив Хо Дуо'эра, Юй Бай обнаружил, что шрамы не только не пострадали, но и заживали с поразительной скоростью. Его раны зажили примерно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ремонта они оба были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вскипячу воды, — прежде чем Хо Дуо'эр успел ответить. Он поспешил выйти и вскоре вернулся с водой, поставив четыре котелка на каменную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один ковш для мытья посуды, а остальные три смешал с холодной водой, чтобы получить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стоял во дворе, выливая на себя один таз тёплой воды за другим, тщательно промывая волосы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Дуо'эр взял кусок шкуры животного и обернул его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услышав шум, схватил каменный нож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вечер, солнечный свет был теплым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сидел на каменной ступеньке на несколько уровней выше, а Хо Дуо'эр сидел перед камнем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 нога зверочеловека была слегка согнута, обнажая толстое мускулистое бедро. Волосы на его ногах слегка топорщились, подчёркивая грубую силу тела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задерживаться на этом зрелище, вместо этого сосредоточившись на лице Хо Дуо'эра. Он взял в руку каменный нож и начал сбривать щетину с мужественного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нож был не таким острым, как современные ножницы, и Юй Бай с трудом им пользовался, иногда дёргая или щипая кожу. Хо Дуо'эр сидел совершенно неподвижно,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отбрасывало длинные тени, и Юй Бай слегка дул на свежевыбритое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повернул голову в нормальное положение, и Юй Бай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перед ним обладал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Хо Дуо'эра, обычно растрёпанные и спадающие на плечи, теперь были аккуратно зачёсаны назад, открывая его сильные, чётко очерченные черты лица. Его глубокие глаза, высокий нос и мощный, холодный изгиб бровей придавали ему свирепый вид. Его взгляд был острым, как у ястреба, отстранённым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аура была зрелой и сдержанной. Сочетание этих двух противоречивых качеств казалось совершенно естественным, как будто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почувствовал, что эта аура одновременно пугает и успокаивает его, как будто присутствие Хо Дуо'эра давало неоспоримое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оцепенения и вдруг заметил, что Хо Дуо'эр тоже, кажется,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окликнул его Юй Бай, наклонив голову. — Хо Дуо'эр,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и слух зверолюдей были такими же, как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Дуо'эр ничего не видел, Юй Бай был так близко к нему, что от чистого, приятного запаха его тело напряглось от нарастающего жара. Его кровь была почти слишком горячей, чтобы с ней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шкура, обернутая вокруг его талии,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сделал небольшой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