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и в ночи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следовал за группой зверолюдей в течение дня. К тому времени, как они вернулись в поселение, уже не было времени собирать вещи, поэтому он сел на камень перед дверью,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пронёсся по обширной территории, и близлежащие дома получили повреждения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полагаясь на лунный свет, едва различал хаос внутри и снаружи маленькой хижины. Деревянные балки и листья, из которых была сделана крыша, в основном были сорваны, и изнутри хижины сквозь щели виднелись мерцающие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окраине племени никогда не была слишком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допил остатки воды из трубки и, восстановив силы, вошёл в каменный дом, используя лунный свет, чтобы найти спрятанный в стене огненный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освещал окрестности, и в воздухе стоял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каменной кровати и проверил дыхание зверочеловека-великана, которого А'Ли помог принести сюда. Убедившись, что дыхание есть,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Бай сорвал с зверочеловека-великана его потрёпанный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мерцал, и тело, быстро вытертое, казалось высеченным из камня в тусклом свете, его мышцы были крепкими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избегал ран, когда осматривал зверочеловека-великана, и его взгляд ненадолго остановился на левой руке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зверочеловека-великана была покрыта тёмно-синими и чёрными отметинами, которые вблизи напоминали замысловатые узоры, обвивающие гигантское дерево. Узоры были сложными и загадочными, и, если смотреть на них слишком долго, можно было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отвернулся и уставился в пол. Он потянул на себя шкуру зверя, чтобы прикрыть нижнюю часть живота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каменного дома, теперь больше беспокоясь о масштабах ущерба, нанесённого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зажег спичку, осторожно перешагнул через полуразрушенную деревянную дверь и огляделся, молча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ветер превратил маленький дворик перед домом в хаос. Справа от дома он разбил небольшой огород, но ни саженцев, ни корней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пуст, а каменные стены, окружавшие его, местами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Постройка дома и двора заняла время, и Юй Бай знал, что не может позволить себе торопиться. Поэтому он быстро прибрался внутри дома, взял деревянный таз и отправился к ближайшей реке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река вышла на берег, её поверхность мерцала в свете. Вскоре после этого группа зверолюдей вернулась с припасами, и место наполнилось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подошёл к нему, размахивая в руке куском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уже поел?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инстинктивно положил руку на живот. А'Ли протянул ему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помог моей матери справиться с болезнью. Это от неё, она попросила меня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зверолюдей жили сплочёнными группами, и даже самые незаметные зверолюди-самки образовывали собственные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будучи слабым и живя в одиночестве, был редким явлением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не понимал, почему Юй Бай не живёт с другими самками зверолюдей, но он поднял мясо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Сейчас уже слишком поздно охотиться. Выходить наружу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принял доброту А'Ли: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стоял неподвижно, спокойно наблюдая, как уходит А'Ли, а затем вернулся в свою маленькую хижину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Юй Бай вскипятил немного воды, быстро съел жареное мясо и повторно применил лекарство к бессознательному гигантскому зверочеловеку. Дни непрерывного путешествия истощили его морально и физически, оставив мало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 траву, отпугивающую комаров, он рухнул на маленькую деревянную кровать и, как только закрыл глаза, погрузился в глубокий,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следующего дня. Солнечный свет проникал в каменный дом, отбрасывая тёплые лучи на шкуру зверя, покрывавшую Юй Бая. В воздухе висели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протянул руку и в полубессознательном состоянии коснулся сухого, старого, тёплого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дрогнули, и он открыл свои угольно-чёрные, блестящие глаза, уставившись в угол каменного дома. Немного помедлив, он неуверенно встал с импровизированной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болело и было слабым, и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губы, открыл флягу и сделал несколько глотков воды, которую вскипятил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оглянулся на каменную кровать, затем подошёл ближе и ещё раз проверил дыхание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зверочеловек всё ещё дышал. Юй Бай вылил остатки воды из трубки в рот зверочеловека-великана, а затем взял трубку и принадлежности для умывания и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высоко, и поверхность реки сверкала в его лучах, а вода в верхнем слое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плеснул немного речной воды на лицо, затем взял самодельную зубную щётку из щетины дикого кабана и тщательно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проходил мимо с другими зверолюдьми по пути к выходу, заметил, что он пользуется маленькой щёткой, и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зверолюдей во рту возникает дискомфорт или появляется неприятный запах изо рта, большинство из них жуют растения со свежим запахом, например, ветки деревьев и корни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часто сидел взаперти в своём каменном доме, отдыхая и восстанавливаясь, и редко общался с другими зверолюдьми. Многие из них никогда раньше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на корточках у берега реки, только что умывшись. Он стёр капли воды с волос, упавших на лоб, обнажив гладкие, бледные щёки и тонкие черты лица. Его глаза были затуманены, а в уголках всё ещё блестели крошечные прозрачные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замер, и другие зверолюди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подумали про себя: «Так вот как выглядит Юй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нескольких пар глаз, Юй Бай тихо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считали, что жевать ветки деревьев удобнее, чем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закончишь, приходи к нам. Вождь будет раздавать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группа зверолюдей, помимо собранных припасов, добыла пару крупных диких кабанов, и мясо можно было разделить в соответствии с их вкладом.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основном собирал травы и семена. Он не охотился, поэтому обменивался собранным с другими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А'Ли, он сразу же последовал за ним туда, где находился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охотилась на двух крупных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мяса зависело от усилий: чем больше воин участвовал в охоте, тем больше мяса он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Юй Бая было не так много сил, на обратном пути он спас нескольких раненых зверолюдей-самцов, поэтому получил чуть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большое количество сырой свинины и, учитывая свой небольшой аппетит, подсчитал, что даже если он будет есть мясо только раз в два-три дня, этого запаса ему хватит более чем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поспешно последовал за ним, неся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улыбнулся, его глаза были частично скрыты волосами. А'Ли видел лишь лёгкую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опустил взгляд на губы Юй Бая. Сначала он был расстроен, но теперь занервничал, и его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 дал тебе меньше мяса, но, поскольку ты спас А'Ло и А'Синя, они готовы поделиться с тобой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взвесил мясо в руке и вместо того, чтобы расстроиться,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предводителя зверолюдей был вспыльчивый характер, и Юй Бай не хотел, чтобы А'Ли с ним ссорился.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уже решён.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вождь дал ему меньше мяса, он пообещал, что в следующий раз, когда они пойдут на охоту, он возьмёт с собой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очень хорошо ориентировался в дикой местности, и путешествовать с группой зверолюдей было безопаснее, чем в одиночку. Если бы он мог собрать больше еды и семян и успешно вырастить их, ему не пришлось бы так часто выходить наружу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домик, Юй Бай повесил мясо на вертел, а затем снова вышел, чтобы собрать охапку дров. По пути он также собрал много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простую печь на переднем дворе, используя камни, и острым осколком камня нарезал свинину на куски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и нарезав мясо, он добавил немного солёных бобов и сварил мясо в бульоне. Он также сварил миску мягких бобов и съел их вместе со свиным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горшке ещё оставалась половина супа, и Юй Бай решил оставить его на ужин и разогреть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деревянный пень во дворе, вытянул ноги и расслабился. Старая серая мантия, которая была на нём, впитывала солнечное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прищурился и взял чистый фрукт, медленно откусывая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этого сезона были полностью созревшими, из них вытекал сок. Он планировал переработать собранные плоды в варенье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которую он принес, тоже нуждалась в переработке.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было ещё довольно жарко, мясо долго не пролежало бы, поэтому Юй Бай отрезал столько, чтобы хватило на три дня. Остальное он планировал закоптить и сохранить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Юй Бай сел в разрушенном дворе, греясь на солнце. Недавно оправившись от болезни, он всё ещё чувствовал слабость и часто ощущал недостаток энергии. Только посидев немного на солнце, он почувствовал, как кровь снова течёт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слегка согретыми конечностями, чувствуя, как к нему постепенно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из нагрудного кармана листья трав, завернутые в сухую листву, положил один из них в рот и начал жевать. Затем он встал, готовый навести порядок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каменной стены обрушилась, и в течение следующих нескольких дней он мог лишь понемногу приносить камни, чтобы восстановить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обычному зверочеловеку потребовало бы день или два, для Юй Бая было серьёзной физической нагрузкой, и он мог справляться с ней лишь понемногу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Юй Бай убрал песок и мусор во дворе, но к тому времени он уже выбился из сил, у него помутилось в глазах, и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медленно опустился на пол. Его бледное, покрытое потом лицо уткнулось в колени, а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Бай с трудом поднял лицо, которое было холодным от пота. Дрожа, он нащупал в нагрудном кармане пакетик с травами, достал несколько штук и разжевал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вернулось сознание, он собрал остатки сил и, опираясь на каменную стену,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вошёл в дом, выпил немного воды и сел на деревянную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усталость в его теле постепенно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улицы, и всё напряжение и энергия, которые он оставил там, полностью иссякли. Ночь отдыха не слишком помогла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наводить порядок во дворе, Юй Бай остановился. Он опустил голову, принюхался к себе и решил вскипятить немного воды для умывания, прежде чем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разлилось сияние сумерек, окрасив разрушенный двор в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развёл костёр, разогрел оставшийся суп в котле и вскипятил полкотла воды. Поев, он разбавил горячую воду холодной,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облака мерцали слабым рассеянным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закрыл деревянную дверь маленького домика, взял высушенную им шкуру зверя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Юй Бай не погрузился в глубокий сон, как надеялся. Он несколько раз ворочался с боку на бок и, наконец, не выдержав, завернулся в одеяло и встал с кровати, подойдя к каменной кровати в другой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тихий Юй Бай сердито посмотрел на зверочеловека-великана, спавшего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жара была невыносимой, а запах крови —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ущипнул себя за нос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покорно вышел, чтобы вскипятить котел горячей воды и смешать её с двумя тазами холодной. Одной рукой он зажимал нос, а другой вытирал окровавленного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вытерев лицо зверочеловека-великана, Юй Бай остановился и уставился на него,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когда они впервые встретились: после того, как зверочеловек-великан стал почище, у него действительно оказалось точёное лицо с чёткими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высокий нос, острые скулы и тонкие чувственные губы, придающие несколько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Юй Бай снова ущипнул себя за нос и продолжил вытирать шею и руки зверочеловека-великана.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задевать перевязанные места, а когда приподнял простыню, чтобы добраться до живота зверочеловека-великана, то не смог удержаться и уставился на нисходящую линию, его взгляд явно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отвёл взгляд от опасной зоны и вытер ноги зверочеловека-великана, окончательно очистив их от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мужчинами, Юй Бай никогда раньше ни к кому не испытывал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подоткнул одеяло под зверочеловека-великана и снова укрыл его мощное тело. Огромная каменная кровать была полностью занята гигантским зверочеловеком, и свободного места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повернулся спиной, дотронувшись до своих покрасневших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под свой изношенный халат и подумал: «У него тоже есть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