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горело, как огонь, и золотые лучи света, похожие на фениксов, рассыпались, как перья, по небу над скалистым горным хребтом. На западной стороне неба массивные облака вспыхнули захватывающими дух яркими оттенками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тянулся, словно спящий гигантский змей, суровый и безмолвный, извиваясь с юго-востока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прошёл отряд зверолюдей, нарушив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ночи предводитель зверолюдей приказал отряду остановиться и отдохнуть, решив провести ночь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иди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громкий голос эхом разнесся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чистый и звонкий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появился молодой человек по имени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падали на склон, мягко освещая массивные, грубые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запыхавшись, Юй Бай вышел из-под скалистого склона с бамбуковой корзиной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волнистые, довольно длинные чёрные волосы почти закрывали уши, а тёмные блестящие глаза, похожие на чёрные виноградины, были почти скрыты под чёлкой. Его открытый подбородок был гладким и изящным, а губы —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слегка опускал голову, мало кто мог разглядеть его как следует. В сочетании с его невысоким ростом и телосложением по сравнению со всеми зверолюдьми, даже с самками, он напоминал недоразвитого детёныша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закутан в тускло-серую льняную мантию, его обнажённые запястья были тонкими 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«зверочеловек», как он, совершенно лишённый силы, не пользовался уважением в Диких землях. Что ещё хуже, он был «полуженщиной», неспособной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ему разрешили присоединиться к этой экспедиции по сбору припасов, — это А'Ли, который боролся за то, чтобы он получил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среди отрядов зверолюдей редко можно было найти кого-то, кто умел оказывать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Юй Бай, отдыхавшие вокруг него зверочеловеки-самцы слегка замешкались.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путешествия он был единственной самкой, сопровождавшей команду, но его присутствие было настолько незначительным, а тело — таким жалким, что никто из них по-настоящему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зверочеловеки по-настоящему увидели суб-самку.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изучали Юй Бая, их взгляды задерживались на нём. У большинства из них сохранились явные звериные черты: у одних были оленьи рога, у других — бычьи рога или уши животных. Их тела были крепкими и наполненными необузданной первобытной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зверолюдей-мужчин инстинктивно взглянула на обнажённое запястье Юй Бая, и в их головах промелькнула коллективная мысль: «Такой бледный».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зверочеловек в племени никогда не был таким светлокожим.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пристальные взгляды опустились ниже, переместившись с запястья Юй Бая на его талию и бёдра, словно проникая сквозь грубую льняную ткань, которая его прикрывала.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его задница такой же бледной?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Прищёлкивая языками, зверочеловеки-самцы рассматривали его хрупкое, тощее тело. Некоторые едва заметно качали головами, а другие выражали откровенное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самка слишком худая и слабая. На нем почти не было плоти… это было совсем не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оставался совершенно равнодушным к окружающим его взглядам. Он направился прямо к зверочеловеку, который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встретиться взглядом с А'Ли, ему пришлось слегка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инстинктивно поднял руку, чтобы почесать свои растрёпанные волосы, которые спадали ему на плечи, и его коричневые заострённые уши на макушке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определённом направлении.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здесь тебе будет удобно отдохнуть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горного хребта Луаньши почти не было растительности, а ночью температура падала, усиливался ветер и поднимался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неся бамбуковую корзину, направился к месту, на которое указал А'Ли. Это место было окружено естественными каменными стенами, образуя скрытое узкое пространство, которого было достаточно, чтобы он мог отдохнуть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зверочеловека, стоявшего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А'Ли.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слишком вежлив!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несмотря на свою внушительную фигуру, А'Ли вдруг показался немного смущённым.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чувствуя себя неловко, и не успел он договорить, как Юй Бай поставил бамбуковую корзину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корзине лежали собранные Юй Баем в этой поездке материалы: травы и несколько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корзине и достал что-то, завёрнутое в листья, а затем протянул это А'Ли, который стоял под заходящим солнцем, ненадолго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А'Ли засияли, и он быстро потер свои грубые руки, прежде чем медленно принять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слишком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обычно ели зверолюди, была простой и грубой, в основном это было мясо. Обычно они готовили его на костре или ели полусырым,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не особо любили есть овощи. Если они и ели их, то просто отваривали в воде, иногда добавляя немного солёных бобов и перемешивая.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однако, приготовил нечто более изысканное, измельчив обычные порошкообразные зёрна в мелкий порошок и превратив их в лепёшки. Это не только увеличило срок хранения, но и сделало еду удобной для длительных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А'Ли, как и большинство зверолюдей, обычно не любил есть овощи. Для него это было всё равно что жевать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лепёшка, которую Юй Бай испек из молотых бобов, была настолько уникальной, что А'Ли никогда раньше не пробовал ничего подобного в Диких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с застенчивым видом аккуратно убрал лепёшку.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если тебе нужна помощь, просто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отказался,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свою небольшую дорожную корзину на землю и достал маленькую, неровно сделанную керамическую миску, пару кремневых камней, а также маленький каменный нож, который едва ли можно было использовать, циновку из звериной шкуры и несколько трав, отпугивающих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А’Ли увидел, что он собирается разжечь костёр,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соберу тебе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отложил свои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шли по каменистой пустыне в поисках чего-нибудь, что могло бы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была пустынная местность, и они довольно долго шли, прежде чем им удалось собрать несколько кусков дерева. К счастью, они также нашли немного засохших экскрементов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Фекалии высохли на солнце и теперь были достаточно сухими, чтобы их можно было использовать в качестве растопки.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возвращались, зверочеловеки, которые отдыхали и ели неподалёку, несколько раз взглянули на А'Ли, словно не понимая, почему он так добр к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мужчин-зверолюдей не стали бы изо всех сил стараться быть добрыми к суб-самкам. По сравнению с суб-самками, которые были бессильны и почти неспособны к размножению, мужчины-зверолюди предпочитали уделять внимание обычным самкам.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были редкостью, и зверолюди-самцы нередко дрались друг с другом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окружающие камни отбрасывали тени, напоминающие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 их временного отдыха, Юй Бай развёл костёр и налил немного воды из своей бамбуковой трубки в керамическую миску, чтобы подогреть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ещё один кусок лепёшки, завёрнутый в листья, и медленно откусил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А'Ли, сидевший на корточках неподалёку, тоже развернул свою лепёшку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быстро доел и, повернув голову, увидел, что Юй Бай сидит на камне, держа в руках керамическую миску, и слегка дует на поднимающийся пар. Он пил медленно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таким худым, маленьким — просто сидя там и дуя на воду, он выглядел почти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Бай откинул назад свои слегка волнистые волосы. У него было маленькое лицо с тонкими, красивыми бровями, глазами и губами, но в целом он выглядел спокойным, почти безжизненным, как будто ему не хватало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отбрасывало на них размытые тени, и А'Ли, стоявший спиной к свету, не мог разглядеть деталей. И всё же его взгляд оставался прикованным к нему, слегка ошеломлённый и зачарованный.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тёплая вода вернула немного цвета бледным губам Юй Бая, и они слегка покраснели. Он доел половину лепёшки с водой, затем достал два кусочка сушёного лекарственного корня и положил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непонимающе уставился на него, желая что-то сказать, но, когда слова уже были у него на языке, он вдруг встретился взглядом с Юй Баем, повернувшим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немного смутившись,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А'Ли быстро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подумав, что А'Ли всё ещё хочет лепёшку, оторвал кусок от той половины, которую не надкусил, и предложил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А'Ли, смущённо покраснев, быстро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тебе не нужно делиться со мной. Я скоро присоединюсь к остальным и поем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добавить: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слишком худой, потому что мало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изогнул уголки губ в слабой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село, и после почти полумесячного путешествия его тело и разум были измотаны. Он решил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свой свёрток и сначала достал небольшой плетёный коврик из пеньковой верёвки, положив его на относительно ровный камень. Затем он достал тонкое одеяло из звериной шкуры и жестом показал А'Ли, что собирается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Юй Бай принёс с собой, было всем его имуществом. А'Ли увидел, как он подтянул маленькое одеяло, чтобы прикрыть живот, и, не сказав ни слова, быстро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вернулся к костру, взял кусок жареного мяса и стал есть, намеренно игнорируя насмешливые комментарии других зверолюдей-мужчин по поводу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из отряда быстро доели жареное мясо. Чтобы не привлекать внимание диких зверей, обитающих в горах, они потушили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холоднее, но сильным зверочеловекам-самцам не нужно было укрываться. А'Ли думал о Юй Бае, спокойно лежавшем на тонком коврике. Как ни посмотри, Юй Бай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Лепёшки, которые пёк Юй Бай, то, как он ел, даже маленькое одеяло из звериной шкуры, которым он укрывался, — всё в нём было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было старым и потрёпанным, одеяло было чище, чем те, которыми пользовались зверолюди. От него не пахло, только едва уловимый запах солнечного света, как будто его сушили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подумал про себя, что эта новая суб-самка, которую он встретил, действительно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простиралось бесконечное звёздное небо, а ночь была тёмной и тяжёлой. В полусонном состоянии Юй Бай не осознавал, как он выглядит в глазах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ему казалось, что в его сознании проносятся обрывки воспоминаний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был коренным зверочеловеком Диких земель; он прибыл сюда чуть больше полугода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маленькой деревушке на южной окраине Китая, в далёкой отсюда стране. С самого рождения у него было слабое здоровье, а в десять лет у него диагностировали рак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одиннадцать, его отец умер. Его мама и дедушка изо всех сил старались его вырастить. За это время им пришлось несколько раз побывать в больнице. И без того небогатая семья уже жила на грани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финансовое бремя, Юй Бай проводил большую часть времени дома, пытаясь поправить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подрабатывала в уездном городке, а дедушка был деревенским врачом. Почти все заработанные ими деньги уходили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восемнадцати лет рак в его организме продолжал распространяться и давать метастазы. Врач любезно посоветовал ему серьёзно задуматься о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стареющего деда и мать, чьи волосы уже начали седеть на висках, Юй Бай понимал, что его болезнь слишком сильно обременяет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своей жизни он тихо ускользнул под покровом ночи, погрузив своё хрупкое тело в глубокие, бездонные воды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закончилась его короткая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пришёл в себя и открыл глаза, то обнаружил, что лежит на берегу реки, обнажённый и беззащитный.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ранняя весна, и река была покрыта зелёными блестящими плавающими растениями. Дикие звери проходили мимо него, чтобы напиться из реки,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зверолюдей пришли набрать воды, но, увидев, что он при смерти, не обратили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постепенно осознал, что действительно может понимать слова зверолюдей, выражающих своё презрение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спас старый серый овца-зверочеловек.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зверочеловек отнёс его обратно в каменный дом и каждый день кормил очень горькими лечебными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едва цепляясь за жизнь, смотрел на странного старого зверочеловека с сердцем, полным отчаяния и усталости, и говорил ему, чтобы тот не тратил силы впустую, что рано или поздно он всё равно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зверочеловек всё равно продолжал кормить его травами и даже давал ему на обед варёные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знал, сколько времени прошло, но в своём туманном сознании он начал чувствовать, что его слабое тело постепенно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простом, ветхом каменном доме были только старый зверочеловек и он. Несмотря на то, что у Юй Бая не было надежды на выживание, старый зверочеловек продолжал регулярно расчёсывать его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погода была ясной, старый зверочеловек медленно нёс его на ближайший склон холма, чтобы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ночью прошел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старый зверочеловек всё так же медленно нёс хрупкого Юй Бай вверх по горе, чтобы он погрелся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сгустилась, Юй Баю, казалось, снова приснился склон холма, усеянный каплями воды. Он увидел, как сквозь тёмные облака пробились первые лучи утреннего света, и горы и поля озарились светом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раз, когда он провёл время со старым серым зверочеловеком-овцой.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Зверочеловек-овца был очень стар, он был непопулярной суб-самкой, но он пытался жить и никогда не отказывался от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дождя полностью окутал горы и поля, старый зверочеловек посмотрел на него с безмятежным выражением лица, а затем медленно закрыл глаза, погасив последний огонёк в своём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который много лет страдал от болезни, давно смирился с жизнью и смертью. Но когда старый зверочеловек мирно скончался у него на глазах, он всё равно не смог вынести этого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похоронил старого зверочеловека на горе, выбрав место, где трава была густой, а солнечный свет проникал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ярко-зелёный склон холма, он вспомнил взгляд старого зверочеловека перед смертью и постепенно пришёл к решению. Он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долго протянет его тело, он проживёт остаток своих дней на полную катушку,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Юй Бай потратил около двух месяцев на то, чтобы как можно лучше восстановить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смог встать с постели и ходить, немного больше походя на обычного зверочеловека. Тогда он попросил А'Ли вывести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Суровая зима в Диких землях была особенно долгой и трудной, поэтому Юй Бай хотел собрать достаточно припасов до её наступления, чтобы пережить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его опыт в современном мире и в Диких землях продолжал смешиваться, Юй Бай наконец окончательно очнулся от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но небо было тяжёлым, давящим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вытереть влагу в уголках глаз, и в то же время выглянул из-за камней, глядя на ночное небо. Красные облака зловеще мерцали, переливаясь странным светом, словно приближалась сотня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низкие плотные красные облака начали быстро двигаться, сверкая вспышками света. Горизонт исказился, и начали формироваться тёмные столбы ветра. Мгновение спустя завыл шторм, и песок с камнями начали яростно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Барабанные перепонки Юй Бая пульсировали от боли, и он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свистящем ветре слышен вой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раздались настойчивые крики зверолюдей: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Нехорошо, приближается шторм и звериный прилив!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поторопитесь, найдите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три пола. Мужчины, женщины и суб-женщины (что-то наподобие геров). И так как в русском языке есть разделение на пол, в отличие от китайского, то тут будет смешение окончаний слов при обращении к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