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Цихуань был ошеломлен тем, что сказал Шэнь Юхань, и оглядел его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причинили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и посмотрел на красивую младшую сестру, стоявшую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Шань Цихуань наконец понял, что он имел в виду, и был смутно счастлив в своем сердце, Шэнь Юхань действительно начал заботиться об окружающих его людях и кратко познакомил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младшая сестра из колледжа, Нин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красивой младшей сестры Нин, а ее имя Цюн, это младшая сестра, с которой Шань Цихуань познакомился, когда был второкурсником в колледже. Они узнали друг друга, потому что у них был один и тот же наставник, когда они учились в колледже. Они сформировали команду из-за общих интересов и разработали интеллектуальное программное обеспечение, но позже в связи с жесткой конкуренцией в отрасли, они в конце концов ушли с рынка и пошли своим индивидуальным карьерным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команды Шань Цихуань использовал предпринимательские средства, предоставленные Шань Тяньфэном, для основания своей нынешней компании. Его компания смогла развиться до того, чем она является сегодня, пережив много трудностей в процессе создания, но это также было довольно закаляющим. Конечно, Шань Тяньфэн также шантажировал его из-за предпринимательского фонда, и дело дошло до того, что он согласился жениться на Шэнь Юхане, Шань Цихуань думал в то время, что он будет привязан к семейной лодке Шань на всю оставшуюся жизнь только потому, что его фамилия была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Цюн – умная и независимая девушка, у нее всегда были свои идеи, оба ее родителя – интеллектуалы, занимающиеся образованием. Хотя она и не решала начать свой собственный бизнес, как Шань Цихуань, но после окончания учебы она также вошла в 500 лучших компаний мира и возглавила топ-команду, ей нет даже тридцати лет, но она уже сильная и могущественная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Шань Цихуань всегда поддерживали связь, иногда, когда она приезжала в Цзянчэн, они вместе ужинали, но ничего больше, у них простые отношения между старшим братом и младшей сестрой. Признательность Шань Цихуаня к ней проистекает только из ее собственных способностей и смелости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Цюн, это мой партнер, Шэнь Юхань, мы недавно поженились, — Шань Цихуань представила Шэнь Юханя Нин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Цюн не забыла оборонительный взгляд, который только что бросил на нее Шэнь Юхан. Услышав представление Шань Цихуань, она на мгновение была ошеломлена, а затем быстро изобразила улыбку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невестка, — может быть, произошло какое-то недопонимание по поводу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основное качество работающего человека, способного сохранять спокойствие перед лицом кризиса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Шэнь Юханя все еще вел Шань Цихуань, и после его представления на сердце у него стало немного легче, поэтому он поднял голову и спросил его: — Ты собираешься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объяснил ему расписание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еще полчаса, сначала зайди в офис и немного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другая рука Шэнь Юханя мягко легла на тыльную сторону ладони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разговор, Нин Цюн увидела кольцо на руке Шэнь Юханя, она узнала кольцо, а также узнала его цену, сразу поняв важность Шэнь Юханя в сердце своего старшего брата, в удивлении она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знала, что старший брат женился, я должна придумать свадебный подарок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Шань Цихуань думал, что было бы нормально принять подарок, но Шэнь Юхань ущипнул его за пальцы, и вместо этого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будет правильно, если мы угостим тебя ужином, — вначале он не думал, что у них с Шэнь Юханем что-то получится, поэтому он никогда не думал о приглашении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подожду, пока ты и твоя невестка угостите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Шань Цихуань, Нин Цюн и остальные достигли развилки, ведущей в конференц-зал, он отпустил руку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тепла, покрывающего его руки, Шэнь Юхань снова начал чувствовать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вошел в кабинет Шань Цихуаня, он снял пуховик и сел на офисное кресло, где обычно сидел его муж, кожаное кресло было довольно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вообще не интересовал компьютер перед ним, вместо этого он подпер подбородок и уставился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когда Шань Цихуань представился Нин Цюн, в глазах Нин Цюн мелькнуло удивление, он догадался, что Нин Цюн испытывала чувства к Шань Цихуаню, это было основано на его интуиции, возможно, это была просто односторонняя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испытал только чувство бессилия, это чувство отличалось от того, когда он слышал о лучшем ученике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держась за подбородок, Шэнь Юхань лежал на столе и продолжал пребывать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возможно, он не сможет достичь высоты Нин Цюн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хороша собой, способна, а также у него есть своя команда, она хорошо умеет обращаться с людьми, относится к ним вежливо и обладает чувством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 и неспособным прорваться, он взял ручку со стола, лист бумаги и написал на нем: «используемые символы – не современные упрощенные символы, а персонажи их королевства Ци», стихотворение из «Классики поэзии»1.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詩經: Классика поэзии, также Шицзин или Ши-цзин, переводимый по-разному как «Книга песен», «Книга од» или просто известный как «Оды» или «Поэзия», является старейшим существующим собранием китайской поэзии, включающим 305 произведений, датируемых 11-7 веками до нашей эры. Это один из «Пяти классических трудов», традиционно считающийся составленным Конфуцием, который ученые Китая и соседних стран изучали и запоминали наизусть на протяжении двух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Писательство могло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прошло полчаса, Шань Цихуань вернулся с короткой встречи, он отвечал только за завершение отношений сотрудничества, остальные детали были оставлены ответственному за проект лицу для общения с Нин Цюн и ее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увидел, что он вошел, он отложил ручку,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Юханя неважное, поэтому он подавленно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пишу что-то случайное, я совершенствую свой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чувствовал, что в последнее время он действительно совершенствовал свой ум, будь то его повседневная жизнь, еда, одежда, жилье и транспорт2. Старается, совершенно непохожий на то, что сделал бы двадцатилетний парень, он также обнаружил, что Шэнь Юхань даже не играл в мобильные игры, он только использовал свой мобильный телефон для чтения новостей, даже если печатает медленно, он по-прежнему пишет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衣食住行: основные потребности людей; еда, одежда, кров и средства передвижения – предметы первой необходимости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 почему он не использует девятирешетку3 или двадцать шесть клавиш4. Шэнь Юхань ответил, что он занимается каллиграфией, Шань Цихуань подумал, что, похоже, проблем нет, он действительно просил его заниматься каллиграфией раньше, теперь, когда он развил эту хорошую привычку, у него все еще есть желание, он вполне доволен, что Шэнь Юхань развил эту хорошую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九宮格: разновидность бумаги с квадратными ячейками, разделенными на девять меньших квадратов в виде три на три для занятий китайской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二十六鍵: для китайцев существует множество клавиатур, клавиатура с девятью сетками и эта клавиатура с двадцатью шестью сетками также могут быть клавиатурой с алфавитом (T9 или QWERTY), они могут вводить пиньинь (алфавит) и будут выскакивать ханьцзы (китайские иероглифы). (Это также причина, по которой многие китайцы молодого поколения не могут писать китайские иероглифы от руки, но не испытывают проблем при общении по телефону, также причина множества опечаток для похожих по звучанию символов не каждый смог бы запомнить более 80 000 символов,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увидел, что за ним никто не вошел,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младшая сестра Нин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поужинать со своими подчиненными, они собираются продолжить доработку деталей сотрудничества во второй половине дня, — теперь Шань Цихуань готов многое объяснить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вздохнул с облегчением, и как только он расслабился, то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мог не нахмуриться: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надеть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помещении жарко, я вспотею в пуховике, — Шэнь Юхань раннее снял пуховик из-за высокой температуры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отошел в сторону, чтобы отрегулировать температуру кондиционера, когда он обернулся, то понял, что свитер Шэнь Юханя был немного тонковат: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надеть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я ношу пуховик потолще, не так холодно, — сказав это, Шэнь Юхань снова чихнул, пуховик действительно был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боялся, что заболеет: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тебе шерстяной кардиган, я помню, что в шкафу есть неиспользованный.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последовал за ним в заднюю комнату, Шань Цихуань открыл шкаф, в нем висели костюмы, которые он часто носил для различных случаев, а также ежедневные смены одежды. Недавно он добавил несколько новых зимних вещей, он вспомнил, что там был серый шерстяной кардиган, который подходил для ношения в помещении с подогревом.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найти кардиган, пара красивых белых рук обвилась вокруг его талии, знакомый аромат ударил в нос, и его тело слегка замерло, движения его рук на мгновение прекратились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липкая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голос Шэнь Юханя был приглушенным, он прислонил голову к плечу Шань Цихуаня и потер ее, находясь рядом со своим мужем, он чувствовал себя очень непринужденно, и ему также нравилось вдыхать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мог видеть его, но чувствовал, как он прижимается к нему, наваливаясь на него половиной своего веса: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делаешь? — атмосфера не позволяла ему сказать что-либо слишком обидное, поэтому он просто ничего не сказал, он чувствовал, что Шэнь Юхань немного хрупок сердцем, он цепляется за него каждый шаг, к тому же любит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сказать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Шань Цихуань на самом деле не очень ему доверял, он не мог сказать многого из того, что было похоронено глубоко в его сердце, они также раньше не говорили друг с другом откровенно, брак привел их туда, где они сейчас. Шань Цихуань очень хороший человек и хорошо к нему относится, он хочет продолжить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недавно прибыл в этот мир, прошло совсем немного времени, но он действительно начал немного полагаться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Шань Цихуань разлучался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Юханя наполнились печалью, и он сказал голосом, который мог слышать только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прижался к Шань Цихуаню, мужчина слышал, как его сердце бьется быстрее и хаотичнее, он также слышал слова Шэнь Юханя, он ответил без всякой насмешки или небрежных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Шэнь Юханя не было ни отца, ни матери, и его дедушка, который любил его больше всех, скончался в прошлом году, в это время единственным человеком, на которого он действительно мог положиться, был он, он все еще помнил, как Цзян Руолинь описал ему Шэнь Юханя: «Его сердце и глаза полны тобой», если даже он откажется от Шэнь Юханя, разве это не будет то же самое, что сломать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безумно преследовал Шань Цюня, использовал ли он это преследование просто как духовную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возможности узнать ответ, и он не стал бы задавать такой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услышал его ответ, он еще крепче обнял Шань Цихуаня за талию и не отпускал, пока снова не чихнул, затем Шань Цихуань взял шерстяной кардиган, повернулся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если ты простудишься, мне придется позаботиться о тебе, — сейчас он снова начал выражать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надев кардиган, Шэнь Юхань слегка улыбнулся Шань Цихуаню, это не первый раз, когда он надевает одежду своего мужа, но он все равно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Юхань надевает кардиган, Шань Цихуань встал перед ним, делая вид, что разглаживает складки на его одежде,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Цюн – всего лишь обычная младшая сестра, если бы я хотел что-то иметь с ней, у меня бы уже давно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вниз на руку своего мужа, сжимающую край шерстяного кардигана, его мысли были видны, он мягко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попроси на кухне в столовой бутылку уксуса, этого достаточно, — Шань Цихуань сказал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поднял голову, чтобы посмотреть на него, и встретился с улыбающимися глазами Шань Цихуаня, его уши снова загорелись, он развернулся и вышел,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ешь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молча улыбнулась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пообедали в офисе, Шань Цихуань немного боялся, что Шэнь Юхань простудится, поэтому он попросил помощника Цюя принести ему какое-нибудь тонизирующее средство от простуды и дал ему выпить, после этого он положил его на кровать, заставляя Шэнь Юханя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погрузился в глубокий сон, Шань Цихуань вернулся к своему столу и сел, готовясь разобраться с некоторыми электронными письмами, в его почтовом ящике каждый день были сотни электронных писем, некоторыми из них занимался помощник Цюй, в то время как некоторые из них нужно было проверять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секунд, чтобы включить компьютер, Шань Цихуань настроил мышь, а затем увидел стихотворение, написанное Шэнь Юханем на бумаге, напечатанной с логотипом его компании, когда ему стало скучно. Оказалось, что это «Классика поэзии», которая была довольно классической, написанной сверху вниз, а затем справа налево, хотя иероглифы написаны не на упрощенном китайском, он все равно смог их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Рыбные ястребы поют «гван-гван» на песчаных отмелях ручья. Нежная девушка, чистая и справедливая, подходящая пара для принца5…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關關雎鳩，在河之洲。窈窕淑女，君子好逑: отрывок из классической поэзии, первая песня из «Арии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также написал несколько строк вдоль пустого места,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Камыши темно-зеленые, а белая роса превратилась в иней. Человек, о котором я думаю, находится где-то около воды. Я иду вверх по течению в поисках его, но путь труден и долог. Я иду вниз по течению в поисках его, и вот! Он прямо посреди воды6…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蒹葭蒼蒼，白露為霜。所謂伊人，在水一方。溯洄從之，道阻且長。溯遊從之，宛在水中央: отрывок из классиков поэзии «Уроки государств», «Оды Цинь», «Цзянь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писать, он сравнил почерк Шэнь Юханя со своим собственным. почерк юноши был тонким, с изящными штрихами, уникальным стилем, с другой стороны его собственный почерк имел более четкие штрихи и оставлял следы на бумаге, он оставил самые запоминающиеся записи на листе бумаги и убрал бумагу, заперев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Юханя разбудил Шань Цихуань, но он не отправил его сразу на кулинарный урок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взял мобильный телефон и протянул кардиган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и все еще был немного сбит с толку, но Шань Цихуань не сказал ему надевать пуховик, так что ему, вероятно, еще не нужно было покидать дверь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только что открыла зону отдыха и развлечений, я покажу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зона отдыха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уверенно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не сможешь догадаться, — он затащил Шэнь Юханя в лифт, а затем они вышли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началась работа, Шэнь Юхань также встретил многих сотрудников, которые были очень заинтересованы в нем, все, кто видел Шань Цихуаня, называли его боссом Шанем, затем спокойно смотрели на Шэнь Юханя, после того, как они ушли, они бегали вокруг, держа в руках свои мобильные телефоны, распространяя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привел жену босса на экскурсию, приходите и посмотрите на жену босса, похожую на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Юхань не знал, что после того, как маленькая девочка на стойке регистрации обнародовала его, на него навесили ярлык «Жена Босса –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вниз сотрудники отчитывались прогрессе в группе, гадая, где находится их конечный пункт назначения, и желая понаблюдать за женой таинственного босса, который, как говорят, красивее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 жена босса были относительно близки, сотрудники компании слышали много слухов об их взаимной любви, теперь видеть – значит верить, они не были удивлены, но чувствовали, что это само собой разумеющееся, босс и жена босса действительно так любящи, как говорят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отвел Шэнь Юханя на десятый этаж, но они пошли не в офис, а в зону отдыха и развлечений для персонала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отдел обладал высоким уровнем эффективности, задачи, которые были поставлены в понедельник, уже были выполнены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день работы недавно добавленной зоны отдыха и развлечений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компании Шань Цихуаня очень современное и технологичное, цвет напольной плитки – то, чего Шэнь Юхань никогда раньше не видел. Только что он увидел робота, несущего курьерскую коробку, когда он увидел Шань Цихуаня, то даже проявил инициативу поздороваться с ним, Шань Цихуань ответил ему, говоря, что ему пришлось много работать. у Шэнь Юханя снова открылись глаза, он все больше и больше убеждается, что его муж – удивительный человек, очень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Шань Цихуань подвел Шэнь Юханя к прозрачной стеклянной двери. Через стеклянную дверь он увидел, что в комнате есть полки, а внутри двое сотрудников в фартуках, они либо держат в руках игрушки, либо держат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внутри было много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прыгают вверх-вниз, некоторые гоняются и играют, а некоторые тихо сидят на корточках в углу,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много различных пород, некоторых из которых Шэнь Юхань никогда раньше не видел, они похожи на белых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достал из кармана маску и надел ее, затем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подсознательно ответил Шэнь Юхань, но повернул голову, чтобы увидеть, как его муж надевает маску: — Зачем тебе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вдыхать кошачью шерсть, у меня чешется в носу, это не имеет значения, если я пойду с тобой внутрь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немного обеспокоен, он знал, что некоторые люди заболеют, если будут вдыхать кошачью шерсть, он все еще помнил, что после того, как раньше видел, как другие люди держали кошек в машине, его муж тогда сказал, что не может держать их, оказалось, что это было не потому, что он не позволял себе держать их, а по физическим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имеет значения? — Шэнь Юхань немного беспокоился, не причинит ли это состояние ему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войдем, — Шань Цихуань прижал маску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почему компания Шань Цихуаня держала кошек, но после того, как он увидел много маленьких тигров, его глаза наполнились улыбками, в этот момент все несчастья, скрытые в его сердце, исчезли как дым и рассеялись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Шань Цихуаня и толкнул дверь, открывая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сотрудники, нанятые для ухода за кошками, встретились с легендарным боссом компании, они сначала были шокированы, затем посмотрели на другого человека, нежного, как принц, и подумали про себя: «Это жена самого босса, о котором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полноватая девушка, которая немного нервничала, прямо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Большой Босс и жена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разразился смехом, он знал, что к нему обратились как к жене босса, его лицо пылало, но он все равно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со своим видом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займитесь делом, мы просто зашли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однако, был гораздо дружелюбнее, чем 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полноватая девушка, очевидно, более живая и смелая в присутствии жены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очень послушные, кошки, которым не нравятся люди, не подойдут, когда увидят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две кошки уже подошли к ногам Шэнь Юханя и потерлись о его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нашел стул и сел, он не подходил близко к игровой площадке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смотрел на стаю кошек, и пока они послушны, он гладит их одну за другой, наслаждаясь счастьем, которым тогда мог наслаждаться только император, а сейчас, выражаясь современным интернет-языком, он подобен морскому королю7, обожающий каждую кошку от одной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海王: (литературный) повелитель моря; (литературный) морской суверенитет; (сленг, неологизм) игрок (человек, который играет на поле, а не состоит в долгосрочных сексуальных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хорошо поболтал с сотрудниками, которые восприняли его слова так, словно они были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кошку с черным мехом и белым хвостом Моли Канчжэнь8, кошку с полностью белыми четырьмя лапами – Тасюэ Сюньмэй9 кошку с желтыми, черными и белыми красками по всему телу – Гун Дицзин10. У каждой кошки, которая выглядит очень заурядно, появилась чрезвычайно элегантная 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墨裡藏針: Чернила, скрытые в шелковой нити, должны быть каламбуром для идиомы 綿裡藏針, букв. игла, спрятанная в шелковой нити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踏雪尋梅: прогуляться по снегу, чтобы полюбоваться цветущей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滾地錦: творческое и поэтичное название, оно передает ощущение элегантности и красоты, уподобляя кошку катящемуся куску замысловато сотканной ткани. Довольно распространенное название для трехцветной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босса – это жена босса, он действительно другой, необычный11!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不同凡響: выдающийся; необычный; отличающийся от обычного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сидевший рядом с ним, тоже слушал, он даже не знал, что, когда он увидел, как Шэнь Юхань умело приподнимает подбородок кота, уголки его рта под маской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отдыха и развлечений для кошек расположена близко к окну, что позволяет кошкам удобно греться на солнышке. Послеполуденный солнечный свет падал на Шэнь Юханя, окутывая его и группу кошек, находящихся с ним, создавая чрезвычайно уютную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я сфотографировать жену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дал разрешение: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фотографируй лицо, — затем он также достал свой мобильный телефон и сделал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казалось, что-то почувствовал, он повернул голову к Шань Цихуаню и улыбнулся, эта улыбка проникла в сердце Шань Цихуаня, словно семя, упавшее в почву, где тихо пустило корни и начало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полчаса, Шэнь Юхань подумал, что у мужа все еще есть работа, и он не мог сопровождать его все время, поэтому он вымыл руки и сказал, что с него хватит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мог оставаться слишком долго и забрал Шэнь Юханя из центра досуга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на улицу, Шань Цихуань внезапно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одну, чтобы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подумав,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ними здесь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 котенок, блуждающий в этом странном мире, видеть их было все равно что видеть самого себя в этот момент, они были его отражением, их кто-то опекал, в то время как его случайно подобрал и содержал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чтобы он был один в доме, если у него будут другие котята и щенки, он будет кислым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Есть только один шанс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опустил голову, схватил его за руку, сжал его пальцы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мужу достаточно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содержать тебя очень хлопотно, — одного человека достаточно, чтобы израсходовать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нет недостатка в деньгах, у него все еще есть энергия, и он все еще может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тебе мешаю? — Шэнь Юхань с этим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когда ты не доставлял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взглянул на Шань Цихуань и промурлыкал: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доставляю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собирался поспорить с Шэнь Юханем, но в это время помощник Цюй отправил ему сообщение, и они вдвоем вернулись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Цюй сначала вручил приготовленную грелку для рук Шэнь Юханю, а также зарядил ее для него, что достойно звания ассистента с золотой медалью, внимательного и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держал грелку для рук, которую он только что получил, и изучал ее, она была действительно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Цюй теперь не нужно беспокоиться о жене босса, и он сообщил маршрут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банкет завтра вечером вам нужно выбрать кого-то, кто будет сопровождать вас, или пойти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помнил, какой банкет устраивался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банкет, устраиваемый семьей Ци по случаю дня рождения старейшины Ци, возможно, чтобы проложить путь для его внука, укрепить его связи и найти молодые таланты для его внучки, — помощник Цюй напомнил своему боссу: — Возможно, все остальные три дома семьи Шань придут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бы странным, если бы они не пошли, — Шань Цихуань взглянул на Шэнь Юханя, который держал грелку для рук: — Нет необходимости приводить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женат, так какой смысл приводить с собой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пойдем со мной на банкет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обнял грелку для рук и кивнул: — Хорошо, — он не ожидал, что ему придется участвовать в банкете в современное время, хотя он пережил много сражений в банкетном зале своего мира, он все еще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Юхань дважды чихнул в полдень, Шань Цихуань не разрешил ему пойти на урок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муж забрал его с работы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сел в машину, держа в руках новую любимую грелку для рук, он надел пуховик снаружи и положил грелку для рук себе на живот, на первый взгляд казалось, что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обменялся несколькими словами с помощником Цюй, прежде чем сесть в машину, и как только он сел в машину, он услышал, как Шэнь Юхань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подмигнул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не молод, мне уже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