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Встав рано утром, Шэнь Юхань раздвинул шторы, потянулся и выглянул через стеклянное окно: по подъездной дорожке за пределами их двора уже проезжали машины, было много ранних пташек.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наступила в мгновение ока, и сегодня он должен был снова посещать уроки по составлению букетов и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Шань Цихуаня, чье красивое лицо было наполовину зарыто в подушку. Нельзя отрицать, что его муж уже достиг вершины,1 когда он валялся в постели, на его мобильном телефоне более дюжины будильников, по одному каждые десять минут, и у всех включена функция более позднего напоминания, будильник может работать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登峰造極: достичь пика совершенства; достичь больших высот (в технических навыках или учебных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первый будильник, Шэнь Юхань подошел к кровати и осторожно нажал на него, он также отключил звук своего мобильного телефона. Этому он недавно научился у Siri главным образом потому, что его также несколько раз будил будильник его мужа, а сам мужчина не просыпался, но его будили рано, что заставило поискать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просыпаться раньше своего мужа, а затем выключать его будильник, и самим послужить будильником.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и спустился вниз, завтрак готовит тетя, так что ему не нужно было беспокоиться об этом, однако теперь у него были свои идеи, и он дал тете Ван несколько советов по завтраку. Теперь их завтрак стал богаче, в прошлом завтраком Шань Цихуань был либо бутерброд с молоком, отварным мясом, лапшой и так далее, но теперь, когда пришел Шэнь Юхань, пять злаков2 и другие зерновые культуры. Все готовится на пару, что вполне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五谷: Пять зерен или злаков, группа из пяти возделываемых культур, которые все были важны в древнем Китае. Иногда сами посевы считались священными; в других случаях их выращивание рассматривалось как священное благо из мифологического или сверхъестественного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любил пить молоко, и Шань Цихуань больше не заставлял его пить, потому что юноша гораздо лучше поддерживает здоровье,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 встал, Шэнь Юхань зашел в оранжерею, чтобы посмотреть, можно ли сорвать какие-нибудь цветы. Температура в теплице была весенней, совсем не холодной, технологии современных людей действительно заставили Шэнь Юханя изумленно ахать. Если бы эти технологии могли появиться в их Королевстве Ци, возможно, зимой умерло бы не так много людей, но сейчас они могут только вздыхать и сокрушаться о том, что родились не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ему тоже повезло, и с таким везением он бы усерднее стараться стать настоящим современным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последнее время все шло так хорошо, Шэнь Юхань мало плакал, но в глубине души он все еще скучал по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срезал несколько цветов в теплице и вернулся в дом, чтобы убрать цветы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посмотреть, как тетя Ван готовит завтрак, а затем поднялся наверх, чтобы разбудить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ему никогда не приходило в голову будить мужчину рано, потому что у современных людей есть будильники, которые как раз предназначены для этих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вчера он узнал, что его муж отправился в компанию, даже не успев позавтракать, потому что остался в постели, он решил не позволять ему валяться слишком долго главным образом потому, что у него появилось новое понимание того факта, что его муж слишком ленив, чтобы вставать с постели, что привело в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на мобильном телефоне не мог разбудить его, но он должен быть в состоянии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Шэнь Юхань поднялся наверх, и, если бы он сделал шаг помедленнее, его муж проспал бы еще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то, конечно же, обнаружил, что его муж спит очень крепким сном. Он подумал о том, что ему не хватало сна, но на самом деле, они легли спать довольно рано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толкнул его, наклонился к его уху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крепко спал без звонка будильника, что-то пробормотал, перевернулся и снова заснул, он слышал, как его жена зовет его во сне, ему лучше продолжать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обнаружил, что его тихий голос вообще не может вызвать у Шань Цихуаня желания встать. У него не было выбора, кроме как подражать своему мужу, он положил свежевымытые руки ему на шею, «Шэнь Юхань» был немного слаб и имел холодное телосложение, поэтому его руки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Шань Цихуань был поражен, схватив руку на своей шее 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пытался вырваться, но на самом деле у него ничего не получалось, что показало, насколько настойчивым был его муж в том, чтобы бездельничать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босс, кто смеет сказать, что я опаздываю, — Шань Цихуань хотел продолжить спать, прежде чем отпустить руку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подумал, что в этом нет ничего плохого, его муж не был официальным лицом, а компания принадлежала ему, так что это не должно было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не будет встречи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закрыл глаза и задумался, и его мозг начал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в половине десятого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положил руки ему на лицо,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уже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снова почувствовал холод и постепенно проснулся, когда он повернул голову, он увидел свою жену, нет, это был Шэнь Юхань, сидевший на краю кровати и смотревший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отросли немного длиннее, чем месяц назад или около того, и он уже может заправлять волосы на висках за уши. Сегодня на нем набор сверкающих сережек, которые он купил за границей, браслет на его запястье также был заменен на такой же, за исключением желтого бриллианта на безымянном пальце, если бы кто-то другой носил этот набор, он мог бы быть довольно безвкусным, но у Шэнь Юханя был способ подчеркнуть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потер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дотронулся до своего мобильного телефона, лежащего на прикроватном столике, и увидел, что уже почти восемь часов, странно, почему его мобильный телефон сегодня вообще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первое, что сделал Шэнь Юхань, войдя в комнату, это включил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все еще держал одну из рук Шэнь Юханя, сначала он хотел пожаловаться на холодные руки, но, когда слова слетели с его губ, они превратились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холодная рука, что ты делал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знал, что, хотя тон его мужа был не очень хорошим, когда он говорил с ним, но он беспокоился о нем как внутри, так и за пределами его слов, поэтому он не спорил, его мать сказала, что мужчины любят говорить одно, а иметь в виду другое, его отец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ничего не сделал, просто сходил в оранжерею срезать несколько цветов и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засунул руки под одеяло и сложил их на груди, после нескольких секунд молчания он встал и засунул руки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согрей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руки Шэнь Юханя всегда были холодными, Шань Цихуань мог бы заподозрить, что он намеренно использовал лед, чтобы заморозить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послушно засунул руку под одеяло, на котором спал Шань Цихуань, и смотрел, как он идет в ванную, чтобы умыться. Место, где спал его муж, действительно было очень теплым, его руки и сердце согрелись, думая об этом, все его тело также склонилось к подушке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тепло, на самом деле, дается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вышел из ванной, от него все еще пахло мятной водой для бритья, Шэнь Юхань уже встал с кровати, в этот момент он снова был мужчиной с достойной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почувствовал, что нынешний Шэнь Юхань немного похож на невесту, ожидающую жениха в первую брачную ночь в древние времена. Почему он такой странный, его разум полон случайных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Шэнь Юхань внимательно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руки все еще холодные, купи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могу ее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придешь в офис в полдень, она будет уже там, я попрошу помощника Цюй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дорогой, — Шэнь Юхань тихонько вложил свою руку в его ладонь: — Ты думаешь, моя рука стала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маленькая кокетливая лисичка версии 2.0, он может найти такую идеальную причину держаться с ним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сжал ему руку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теплая, я снова погрею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провел Шэнь Юханя до самой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Шэнь Юхань чувствовал, что ему сейчас нет необходимости посещать кулинарные курсы, он готов пойти, потому что может пообедать с мужем в полдень и вечером вместе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современных людей быстротечна и наполнена делами, иногда его муж настолько занят, что у него даже нет времени пообедать, и ему приходится работать после возвращения домой. Времени, которое они проводят вместе, на самом деле очень мало, в целом – это всего около трех дней в неделю. Когда он очень занят, Шань Цихуань не может даже поваляться в постели, рано встает и поздно возвращается, Шэнь Юхань может не увидеть его лица, даже если он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его муж обедал с ним, когда был свободен, и Шэнь Юхань был доволен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спешил сегодня в компанию на встречу, поэтому водитель отвез его в компанию первым, Шэнь Юхань немного опоздал, когда прибыл на урок по составлению букетов.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не нравится приходить на занятия по составлению букетов и кулинарии в среду и четверг. Атмосфера здесь не такая гармоничная, как он себе представлял, хотя в этом месте в основном женщины, что заставляло его чувствовать себя более комфортно. Людей много, у всех нет никакого мнения о том, что он мужчина, в конце концов, половина учителей тоже мужчины, просто атмосфера заставляла его чувствовать себя некомфортно, как будто он вернулся во внутренний двор3 банкет в королевстве Ци и встречался с дамами, которые любили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後宅: относится к внутренним комнатам или внутреннему двору традиционной китайской семьи, обычно там, где проживают женщины и дети. Это также может быть связано с жилыми помещениями жены и наложниц богатой или знатной семьи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то время 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Шэнь сегодня здесь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спросила его, была красивой сестрой на занятиях по составлению букетов. У нее были хорошие отношения со многими дамами, и она хорошо ладила со всеми. Она всегда подавала сигнал Шэнь Юханю заводить друзей, однако юноша решил дистанцироваться от нее, хотя эта сестра казалась очень доброй, могла говорить на любую тему, очень плавно и ловко, но он всегда чувствовал себя неловко и часто просто отвечал кратким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на дорогах, — он мало рассказывает о себе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сестра делала изысканный макияж каждый раз, когда приходила на занятия, и цвет ее помады также часто менялся. Она особенно любила наряжаться, каждый раз надевая разные аксессуары для волос, она подходила и спрашивала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снова послала тебя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входа в класс по составлению букетов не было парковки. Когда Шань Цихуань посылал его туда, он отправил его только ко входу, за исключением первого раза, в остальное время он позволял ему подходить одному. Все они думали, что Шань Цихуань был его родным братом, и Шэнь Юхань не подтвердил и не опроверг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сам, — Шэнь Юхань ответил легко, причина, по которой эта сестра продолжала задавать вопросы, заключалась в том, что она видела Шань Цихуаня, когда он отправил его сюда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она так стремилась расспросить о его собственных делах, у Шэнь Юханя сложилось о ней среднее впечатление, и он в основном избегал иметь с ней дело,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начался, Шэнь Юхань наугад выбрал место чуть дальше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по составлению букетов состоял из двух занятий, в середине каждого занятия делался пятнадцатиминутный перерыв, во время которого учащиеся могли попробовать подслащенную воду и закуски, предоставляемые учебным классом. Они каждый раз могли отличаться, однажды Шэнь Юхань попробовал белое и мягкое дайфуку,  и однажды попробовал блинный пирог с дурианом, ему очень понравился пятнадцатиминутный отдых, учебное заведение было действительно внимательным, и современные люди знали, как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пришло время закусок, Шэнь Юхань сидел в чайной с маленькой тарелочкой и пробовал сегодняшний шварцвальдский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прекрасная сестра болтала с другими дамами, у дам есть сыновья, и у нее тоже, у других есть собаки, у нее тоже, надо сказать, что она очень общительная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спокойно съел торт, а также отправил сообщение мужу, что сегодняшний торт был особенно вкусным, но его муж был очень занят, поэтому он ответил только с отсутствующим выражением лица. Шэнь Юхань ответил, что ему следует усердно работать, а ему ответили особенно холодным «мм». Затем Шэнь Юхань перестал беспокоить его, его следующее занятие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туалет, чтобы вымыть руки, а затем направился в класс, однако в этот момент его внезапно схватила женщина лет сорока, за ней стояли несколько высоких мужчин со свирепыми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Фан 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Хон? — разве это не имя той прекрасной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Юхань успел ответить, женщина уже повела своих людей в класс искать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суматоха, естественно, привлекла персонал учебного заведения, который выбежал, чтобы спросить, что происходит, и почему неизвестные люди ворвались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впереди с большой золотой цепью,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мы просто ищем кое-кого, кто знает, где Фан 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осмеливался что-либо делать со своим телом, поэтому он тихо отошел в сторону, планируя дождаться, пока они уйдут, прежде чем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будет смотреть современную драму о том, как первый супруг сражается с любовницей прямо там,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очевидно, пришла с плохими намерениями, но он не ожидал, что, найдя Фан Хон, она сразу же вцепится в ее высокий пучок благородной леди, и сбросив аксессуары для волос, которые были тщательно закреплены на макушке. Фан Хон взвыла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тебя? Ты, бесстыдная маленькая сучка, осмелилась соблазнить моего мужа и даже обманом вынудила его дать тебе два миллиона юаней в неделю для погашения твоего кредита, ты думаешь, я вегетарианка?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взяла не того человека, я тебя не знаю! Я тоже не знаю вашего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я бы неправильно опознала твое лицо? Ты забыла, что снимала видео и фотографии с моим мужем? Осмеливаешься это сделать, но не осмеливаешься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повалила Фан Хон на землю, избила и отругала, инцидент произошел внезапно, и у нее не было сил сопротивляться, она могла только кричать, более того, несколько помощников, приведенных женщиной, заблокировали персонал, который хотел остановить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Юханя оттеснили в сторону многие студенты, вышедшие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сцена была хаотичной и неконтролируемой, кто-то сразу вызвал полицию, и вскоре после этого полицейские доставили нарушителя спокойствия и Фан Хон в полицейский участок, и все,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их классе были разбросаны по всему полу, нуждаясь в уборке. Менеджер учебного заведения сказал, что их занятия сегодня должны быть приостановлены, цветы, используемые для преподавания, должны быть переставлены, указав, что они отправят подарок студентам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нарушители спокойствия ушли, студенты начали обсуждать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говорил, что эта женщина, Фан Хон, очень коварная, часто спрашивала меня о моем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не рассказал ей о своих семейных делах, любовницы в наши дни стали такими высокомерными, просят два миллиона юаней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этот человек тоже нехорош, он одержим духом и теряет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человека, знай лицо, но не знай сердца4, если ваш муж встречает такую беспокойную женщину, ему следует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知人知面不知心: пословица – можно знать человека снаружи, но не понимать его истинной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это некоторое время, Шэнь Юхань напрямую отправил в WeChat сообщение Шань Цихуаню, сказав, что в учебном заведении что-то случилось, занятия приостановлены, и что он отправится в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он прибыл в компанию Шань Цихуаня, сотрудники стойки регистрации сердечно улыбались ему при его появлении. Шэнь Юхань также слегка улыбнулся в ответ и после того, как он вошел в лифт, две девушки на стойке регистрации были чрезвычайно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нашего босса улыбнулась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 собой, такой элегантный, и шаги, которыми он шел, казались размеренными!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быть женой босса, понятно, почему мы не можем быть женами богатых семей, посмотри на эту фигуру, на его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пуховик,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Перспектива,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сегодня Шэнь Юхань был одет в большой черный пуховик, одежда закрывала половину лица, но также подчеркивала его светлый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лифтом пользовалось не так уж много сотрудников, и Шэнь Юханю не потребовалось много времени, чтобы добраться до этажа офиса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лифт, которым он воспользовался, внезапно остановился на пятнадцатом этаже, и когда лифт открылся, Шэнь Юхань увидел лицо мужа. Когда он открыл рот, чтобы позвать своего его, он увидел, как его муж повернул голову и заговорил с красивой женщиной рядом с ним, за которой следовала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Юхань обратил внимание только на эту красивую леди, у нее был изысканный макияж, волосы были собраны в пучок, у нее была красивая и впечатляющая фигура, а ее экстраординарные социальные навыки были раскрывались в ее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Шэнь Юханем стоял ряд людей, половина его лица была скрыта пуховиком, и он был заблокирован персоналом, Шань Цихуань позволил красивой женщине войти в лифт в джентльменской манере, не видя Шэнь Юханя, стоящего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красивой женщины хорошие отношения с Шань Цихуанем, у нее нежный голос, и она даже ласково называет Шань Цихуаня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школьную драму, старший брат и младшая сестра всегда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на самом деле не видел его, стоящего позади него, его глаза были заняты этой красивой женщиной, он также вспомнил разговор между этими студентами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 муж встречает такую беспокойную женщину, ему следует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Юхань услышал, как младшая сестра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все еще помнишь тот проект, который у нас был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Шань Цихуань усмехнулся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допоздна работал над проектом, но кто-то разработал то же самое приложение быстрее меня, они первыми заняли рынок, и мы чуть не потратили наши усилия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мы прислушались к твоему быстрому решению с самого начала и продали это программное обеспечение, иначе мы даже не смогли бы вернуть наши деньги, сейчас наше приложение все еще работает, и эта компания в то время также хотела, чтобы я стала их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ты не пошла, иначе я бы не встретил тебя сегодня, и я не ожидал, что ты придешь в мою компанию, чтобы поговорить со мной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никогда раньше не видел, чтобы его муж так с кем-либо разговаривал, он не разговаривал так с Цзян Руолинем и Вэнь Янем в прошлые выходные, у него было неописуемое чувство близости с этой молодой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общие воспоминания неизвестны широкой публике, но это воспоминания только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стоял позади, чувствуя себя неловко, он понял, что не так хорошо осведомлен, как кто-либо из людей вокруг Шань Цихуаня, и его знания также были неглубокими, он лишь слушал и знал, что эта младшая сестра Шань Цихуаня была очень совместима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друг с другом без утайки, но, когда они с мужем были вместе, большую часть времени у них не было общих тем, редко можно услышать такую непринужденную улыбку, которая сейчас красуется на его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стоял в задней части лифта, он не мог понять, о чем они говорят, ему хотелось сжаться в комочек, чем больше он сравнивал себя, тем печальнее ему становилось, как бы сильно он ни старался, он не смог бы стать ни одним из очаровательных современных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свободен в полдень? Как насчет того,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младшая сестра пригласила Шань Цихуаня, и лифт со звоном открылся, двое людей, стоявших перед Шэнь Юханем, вышли из лифта, перед ним все еще стояли люди, и они вместе поднялись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стоявший сзади, чувствовал себя все более незначительным среди всех живых существ. Как получилось, что именно он пришел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верхнего этажа, Шань Цихуань и прекрасная младшая сестра, стоявшие впереди, вышли раньше, но ноги Шэнь Юханя, казалось, налились свинцом, и он не мог их поднять, стоя неподвижно в лифте и наблюдая, как люди перед ним выходят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Шань Цихуань определенно согласится пообедать с младшей сестрой, и тогда он не вспомнит, что собирался прийти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уже навернулись ему на глаза, и они были готовы хлынуть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лифт собирался закрываться, чья-то рука внезапно нажала на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Шен Юханем появилось лицо его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 Шань Цихуань взглянул на него, ничего не сказав, вошел в лифт и сразу схватил его за запястье: — Почему ты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вошел в лифт, он почувствовал знакомый аромат, он вспомнил, внутри был кто-то еще, и Шань Цихуань знал, кто это,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шмыгнул носом, его горло сдавили рыдания, и он не мог говорить, его голова была наполовину опущена, а глаза все еще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держал муж, он сдерживал слезы, поднял голову и посмотрел на Шань Цихуаня, краснота в его глазах никого не могла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подумал, что с ним снова поступили несправедливо, он понизил голос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вывели из лифта, Шэнь Юхань поджал губы, взглянул на красивую младшую сестру и прошептал Шань Цихуаню: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занятиях по составлению букетов пришла главная жена, она привела людей к двери, чтобы найти любовницу, они тащили ее и били, и была вызвана полиция, я просто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младшая сестра: — ... — красивый брат, почему ты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