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Юхань и Шань Цихуань встречались несколько раз, но это был первый раз, когда ему представили людей одного возраста, он с любопытством посмотрел на пару, оказалось, что они были одноклассниками 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гер из семьи с большим прошлым, Шэнь Юхань был очень вежлив в каждом своем шаге, Шэнь Юхань надеялся, что он не поставит в неловкое положение ни Шань Цихуаня, ни семью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приветствовал их обоих улыбкой, и угол его улыбки был очень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увидел изумление в глазах своих бывших одноклассников, и его тщеславие было чрезвычайно удовлетворено.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Руолинь и Вэнь Янь также представились.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Шэнь Юхань встретил одноклассников Шань Цихуаня по средней школе и незаметно вошел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мастер Цзян вернулся из туалета, он встретил своего внука и внучку, но и у них это не заняло много времени, он уже сыграл несколько партий в Го с Шэнь Юханем, выигрывая и проигрывая, и был в очень расслабленном настроении, поэтому он сказал, что немного устал, и пошел в свою комнату отдохнуть, оставив место непосредственно для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старые одноклассники встречались, они не могли не вспомнить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сидел рядом со своим мужем, хотя он не понимал жизни современных старшеклассников и не мог вникнуть в тему, но он мог спокойно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личные отношения между Цзян Руолинем и Шань Цихуанем всегда были относительно обычными, у каждого из них были разные круги друзей в школьные годы, более того, после окончания школы каждый из них был занят своим делом и редко виделся друг с другом, также между ними был разрыв в несколько лет, и сейчас они еще больше незнакомы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сегодняшнее собрание сократило дистанцию между ними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вспоминал, что, когда они закончили среднюю школу, Цзян Руолинь и Вэнь Янь, казалось, еще не были вместе, или, возможно, были, а он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старый мастер Цзян вернулся в дом, они вчетвером остались болтать в чайной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Руолинь налил в заварочный чайник воды и подогрел ее, в то время как Вэнь Янь высыпал чайные листья, ранее заваренные в заварочном чайнике, и засыпал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этапы приготовления чая довольно случайны.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постоянно общались за нашими спинами, когда мы учились в средней школе? — Шань Цихуань спросил о своих сомнениях: — Я всегда чувствовал, что с вами двумя в то время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знали, были ли мы вместе в то время, — Цзян Руолинь сказал: — Я усердно учился, чтобы поступить в тот же университет, что и он, в то время я думал, что схожу с ума, но, к счастью, меня приняли в тот же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улыбнулся и поправил 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кого же ты не мог заниматься в обычные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Руолинь и Вэнь Янь были вместе много лет, и сейчас их отношения все еще похожи на их первую любовь, взгляд между ними никого не может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был знаком с ними, поэтому он сел в сторонке и понаблюдал, на что похожи современные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смог заметить никакой разницы после наблюдения, видно, что Вэнь Янь – сторона шоу, но Вэнь Янь отличается от Энди, он ничем не отличался от Цзян Руолиня и его мужа, он просто мужчина, каждое его движение довольно внушительное, он определенно не из тех, кого можно назвать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Юхань немного сбит с толку, разве это не были просто отношения между мужчиной и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заметил ясный взгляд Шэнь Юханя и постарался справиться со своими эмоциями: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Юхань обычно пьет чай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подсознательно подумал об их способе приготовления чая в Королевстве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завариваю чай, но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это пьешь? — на самом деле, они мало что знают о чае, в основном его пьют старшие, поэтому они тоже немного пьют вместе с ними, и они также научились заваривать чай у своих старших, это может быть так просто, как они хотят, им не очень нравится заваривать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семейный напиток – Лей ча1, и процесс немного сложнее, — он посмотрел на Шань Цихуаня: — У нас дома нет ни одного из этих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擂茶: Лей ча или молотый чай – традиционный южно-китайский чайный напиток или каша на основе чая, который является частью кухни Хакка.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действительно не знал, что Шэнь Юхань тоже умеет заваривать чай, он очень мало знал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его позже, — он объяснил своим бывшим одноклассникам: — Мы только что съехались, и многие вещи были не до конца подготовлены.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попросил совета у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нам в следующий раз не пригласить вас двоих к нам домой на чай? Я приготовлю тебе чай, который я пил раньше, Лей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первым, кто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 ча? Я давно слышал об этом, но никогда не пробовал, ты знаешь, как это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слабо улыбнулся с едва уловимой скромностью: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это готовить, так что не думайте, что это невкусно,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редко кто-то до сих пор знает, как приготовить Лей ча, я хочу попробовать его сейчас, — Вэнь Яню особенно понравился Шэнь Юхань с первого взгляда, от него исходила привлекательная аура, и он не мог не захотеть с ним подружиться, он не ожидал, что с ним так легко разговаривать, для Шань Цихуаня это просто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не получится, через некоторое время мы не будем так заняты, я приглашу вас поужинать, — Шань Цихуань договорился о времени для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Руолинь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 сравнению с едой на улице, домашняя еда мне больше подходит, я два года ем хлеб за границей, и меня вот-вот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о чае заставила Шэнь Юханя постепенно интегрироваться в разговор, вероятно, это искусство социального взаимодействия, даже если он не в центре внимания, другие не будут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Юхань взял на себя задачу заваривания чая гунфу2 Он не только знает, как приготовить Лей ча, но и немного разбирается в чайной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功夫茶: Чай Гунфу или чай кунфу, буквально «искусно заваривающий чай», - это традиционный китайский метод приготовления чая, который иногда называют «чайной церемонией».)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императорского указа о женитьбе на правительнице Королевства Чу дворец даже послал момо обучить его чайному искусству Королевства Чу, которое похоже на современный процесс заваривания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разговора между ними троими становилось все более и более трудным для понимания Шэнь Юханя, все, о чем говорили Цзян Руолинь и Шань Цихуань, было связано с управлением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Янь изучал архитектурный дизайн, он современный человек, и он вместе с Цзян Руолинем, он часто слышит об этом, и мог понять, однако ему не нравилось это слушать, у него нет к этому интереса, и тогда он начал ценить приготовление чая Шэнь Юханем.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процесс заваривания чая в Шень Юханя такой же плавный, как текущая вода, что приятно как глазу, так и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Шань Цихуань говорил, он также время от времени искоса поглядывал на Шэнь Юханя, который опустил голову и серьезно готовил чай, для описания его можно было использовать слово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Юхань занимается любимым делом, уголки его губ слегка приподнимаются, а его естественная и непринужденная улыбка очень трогательна.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разлил старый остывший чай, заменил четыре фарфоровые чашки свежезаваренным, взял чашки обеими руками и протянул их Шань Цихуаню.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это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назвал Шань Цихуань мужем, это было очень естественно и не заставило Цзян Руолиня и Вэнь Янь почувствовать себя неловкими.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Руолинь коснулся бедром Вэнь Яня, испытывая сильную зависть к Шань Цихуаню,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называть меня так в присутствии моих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подергал уголками губ и изобразил форму рта: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Шань Цихуань осторожно взял чай, переданный Шэнь Юханем, и ему показалось, что вкус был другим, когда он его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сидения ему неизбежно захотелось размять мышцы и кости, Шэнь Юхань хотел сходить в туалет, Вэнь Янь сказал, что так получилось, что он тоже захотел сходить, потому что это старомодный дом, здесь нет чайной, когда он выйдет во двор по соседству, Шэнь Юхань, должно быть, не знает дороги, поэтому Вэнь Янь пойдет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получилось, что он захотел прогуляться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предупредил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милый,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только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свое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Шэнь Юхань грациозно встал и надел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сравнения, чья жена нежнее, Цзян Руолинь проиграл от начала до конца. После того, как они ушли, преисполненный зависти, он спросил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как, черт возьми, тебе удалось заполучить такую жену? Он всегда ставит тебя на первое место и интересуется твоим мнением по любому поводу, — кажется, что Шэнь Юхань всем сердцем предан Шань Цихуаню, ему нужно учиться у него, даже несмотря на то, что сейчас он женат, он все еще беспокоится, что его Вэнь Янь может преследовать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Шань Цихуань могла сказать Цзян Руолиню правду, он сказал наполовину правду и наполовину ложь: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дай ему все, что он хочет, и хорошенько его уговори.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Руолинь начал серьезно учиться на собственном опыте: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конкретно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 ли Вэнь Янь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Руолинь с горечью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плакать, в старших классах он с кем-то подрался и даже не проронил ни слезинки, когда у него сломалось запястье, он даже бил другого участника, пока тот не заплакал по своему отцу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также очень завидовал тому, что ему не нужно было уговаривать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это, разве это не хорошо, что тебе не нужно уговаривать людей, уговаривать людей очень хлопотно, — он начал рассказывать о своем собственном небольшом опыте уговаривания людей: — Нужно тщательно выбрать подарки, которые ему нравятся, и это не самая неприятная вещь. Самая неприятная вещь в том, что нужно ходить по магазинам, когда будешь в деловой поездке, если не купишь подарок, который ему нравится, он может все еще сердиться на тебя после того, как ты вернешься. Я разозлил его в прошлый раз, и теперь он даже не включает фронтальную камеру, когда общается со мной в видеочате, вот видишь, разве его не очень трудно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Руолинь наклонился вперед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что твою жену трудно уговорить, он слушает тебя во всем, — кажется, у него хороший характер, но он довольно вспыльчивый.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пожал плечами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показывает мне лицо, так что в том, что плохо в Вэнь Яне, нет необходимости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Руолинь действительно был убежден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в эпицентре благословений и не знай благословений3.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身在福中中福: жить в достатке, не ценя и не обращая внимания на хорошую жизнь, которая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Руолинь также хотел вернуть это предложение Шань Цихуаню, но, когда он подумал о необходимости беспокоиться о покупке подарков, показалось, что он был немного лучше, чем другая сторона, по крайней мере, у Вэнь Яня не было особых требований к покупке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болтали о том, как обслуживать своих жен, в то время как Вэнь Янь и Шэнь Юхань вообще не упоминали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вдвоем вышли из туалета, они прошли по другой дорожке, засаженной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очень хорошо знаком с растениями в саду, даже знает лучше, чем Вэнь Янем, который часто бывает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смог удержаться, чтобы не похвалить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потрясающий, здесь так много растений, что я даже не знаю их названий.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семьи раньше был сад, так что я немного разбираюсь, а недавно я посещал занятия по цветочной композиции, так что я многое узнал о цветах. Брат Вэнь Янь, чем ты занимаешься? — Шэнь Юхань и Вэнь Янь чувствовали себя вполне комфортно, прогуливаясь вместе, хотя они оба были мужчинами, он не излучал того же мужского чувства, что шурин Шань 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архитектурный дизайнер, я специализируюсь на проектировании высотных зданий и небоскребов.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должно быть, много знаешь об архитектуре, — глаза Шэнь Юханя были полны восхищения: — Как было бы здорово иметь возможность проектировать дома для проживания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удивлен его простотой: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учусь, я действительно приходил помочь, когда ремонтировали сад, и я могу сказать, какая династия украсила окна, однако в присутствии профессионалов я просто размахиваю топором у ворот Бана4.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班門弄斧: демонстрировать свое небольшое мастерство перед экспертом учить эксперта, как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излишне скромным, это здорово, что у тебя есть собственная карьера, и есть возможность зарабатывать деньги, чтобы прокормить себя, — возможно, чем больше он в последнее время узнавал о современном здравом смысле, тем больше Шэнь Юхань понимал, что современные люди очень независимы, и мужчины, и женщины могут работать и зарабатывать деньги, чтобы прокормить себя, что также является его будущей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остановились перед деревом относительно недалеко от чайной комнаты, Вэнь Янь и Шэнь Юхань поговорили об истории сада и трудностях его ремонта. Шэнь Юхань был поражен, когда услышал это, после прихода в современную эпоху Вэнь Янь – первый человек, который так много с ним поговорил.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волосы Шэнь Юханя упал сухой лист, и Вэнь Янь помог ему убрать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и Цзян Руолинь, которые стояли у окна чайной комнаты и болтали, увидели эту сцену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камелии стояла красавица, который повернул голову к красивому мужчине, мужчина собирал сухие листья для красавицы, и они вдвоем разговаривают и смеются, совсем как пара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 беззаботная и радостная, словно происходит не в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снаружи слишком холодно, нам нужно сказать им, чтобы они возвращались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Руолинь не мог не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 ужинать, я пойду с Вэнь Янем позову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 доме Цзяна Шань Цихуань забрал Шэнь Юханя, поспешно сел в машину и поехал домой, чувствуя легкое беспокойство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все еще хотел подробнее поговорить с Шэнь Юханем о том, как сажать цветы и другие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ушли так быстро? — Вэнь Яню очень полюбился Шэнь 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на самом деле неплохо ладите, — слова Цзян Руолиня были немного кислыми.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он очень милый? — Вэнь Янь не понимал, что Цзян Руолинь ревнует: — Если бы я не знал тебя, думаю, я бы захотела жениться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Руолинь затащил человека в дом, как будто столкнулся лицом к лицу с грозным врагом: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идея очень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их никогда не следует оставлять наедине, предыдущая сцена была слишком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Шэнь Юхань был в очень хорошем настроении, его муж пригласил его встретиться с друзьями, он также добавил в друзья WeChat Вэнь Яня. Если у него будет что-то, чего он не поймет в будущем, он должен иметь возможность спросить его, это можно рассматривать как первого друга, которого он завел без каких-либо отношений по интересам после прихода в современное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 еще и получил от дяди Цзяна доску для Го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принятия душа и лежания на кровати в ожидании Шань Цихуаня он до сих пор улыбался, когда Шань Цихуань принимал душ и ложился спать, сцена, когда Шэнь Юхань и Вэнь Янь стояли вместе днем, прокручивалась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голову и спросил Шэнь Юханя: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понравилось болтать с Вэнь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повернулся боком к нему лицом и без колебаний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 Он многое знает, сегодня он даже рассказал мне, что произошло во время ремонта сада, и он также архитектурный дизайнер, что действительно удивительно, — Siri сказала, что архитекторы зарабатывают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мрачно подумал, что знает столько же, сколько и Вэнь Янь, а затем повернулся, не глядя на Шэнь Юханя, и обнаружил, что он смотрит на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Шань Цихуань молчит, Шэнь Юхань подумал, не сердится ли он, в конце концов, Вэнь Янь – мужчина, он все еще относительно чувствителен к эмоциям других людей, особенно своего мужа, которого он видит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осторожно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злишься? — неважно, насколько хорош Вэнь Янь и что у него тоже есть муж, но он все равно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положив одну руку на затылок, уставился в потолок и неискренне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тепло, Шэнь Юхань подошел к Шань Цихуаню, приподнял его верхнюю часть тела, посмотрел на Шань Цихуаня сверху вниз, мягко коснувшись его плеча: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поднял веки и посмотрел на Шэнь Юханя, который смотрел на него сверху вниз. В Интернете говорят, что это фатальный ракурс для фотосъемки, который изменит лицо человека до неузнаваемости, и результирующим изображением будет ужасающее лицо пирога, но Шэнь Юхан, кажется, был благосклонен Богом, у него слишком хорошие гены, он не находил его уродливым, напротив, он чувствовал, что его внешность нисколько не изменилась, и он обладал неповторимым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ясные глаза Шэнь Юханя и почувствовал внезапное желание поцеловать его. В этой атмосфере Шань Цихуань почувствовал, что, возможно, сошел с ума, он хотел поцеловать его точно так же, как в тот день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это больше не волновало, и он не хотел слишком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вздохнув, он вспомнил особенно старомодный способ и сказал Шэнь Юханю: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что-то на лице, опусти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Юханю подозрительно подумал, как у него на лице могло оказаться что-то грязное, разве он только что не умылся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опустил голову, но не знал, что Шань Цихуань ждет его, и когда Шэнь Юхань оказался неподготовленным, он перевернулся и прижал юношу к подушке, поцеловав Шэнь Юханя в губы в тот момент, когда тот вскрикнул, и при этом разжимая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был немного сбит с толку, он только чувствовал, что вот-вот задохнется, но это чувство удушья заставило все его тело напрячься, он не смел пошевелиться, возможно, это было потому, что Шань Цихуань был слишком нежным, так как становилось лучше. Шэнь Юхань попытался ответить кончиком своего мягкого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заставил Шань Цихуаня, который был немного не в себе, прийти в себя, но он не хотел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делает, он думал, что может время от времени немного сходить с ума, этот человек – его законный партнер, он не потерял бы ни кусочка плоти от короткого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Шэнь Юхань глубоко вздохнул, он задержал дыхание и чуть не задохнулся, к счастью, Шань Цихуань вовремя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лишь немного попятился, но не двинулся дальше, он не встал с кровати и не вышел из комнаты, чтобы успокоиться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подумал, что сегодняшний муж уже не тот, что в первую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приоткрыл свои красные губы, которые были зацелованы до блеска: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внезапно прикрыл глаза, что сделало его почти неспособным подавить свои порывы: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Юхань,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рука Шэнь Юханя лежала на груди Шань Цихуань, он почти подумал, что у него наконец-то может быть брачная ночь, —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Шань Цихуаня был хриплым, как будто он что-то скрывал, он приказал немного яростно: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отпустил руку, прикрывавшую глаза Шэнь Юханя, выключил все прикроватные лампы, а затем самостоятельно встал с кровати, на этот раз он не вышел из комнаты, а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лицо Шэнь Юханя теплым от того, что он прикрывал его руками, или от близости с ним, оно горячее, кончики его ушей теплые.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замуж, момо сказала ему, что, если мужчина проявит к нему интерес, его тело отреагирует, и эта область сильно опухнет.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натянул одеяло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почувствовал реакцию тела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его мужа не было к нему чувств, но почему он сдерживается?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Шэнь Юхань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пробыл в ванной полчаса, прежде чем выйти, тихо забираясь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Шэнь Юхань сидел к нему спиной, одеяло все еще прикрывало мочки его ушей, и он не знал, спит тот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Шэнь Юхань не проявил инициативы и не придвинулся к Шань Цихуаню, который собирался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придвинулся к его спине, через некоторое время Шэнь Юхань тихо отодвинулся, чтобы быть заключенным в объятия большим мужчиной, который собирался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потерся о его плечо, так спать все равно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Шэнь Юхань проснулся, Шань Цихуаня уже не было дома, он рано утром ушел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не слышал, чтобы его муж говорил, что уходит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отмены занятий по каллиграфии и живописи занятия Шэнь Юханя в понедельник и вторник еще не были возобновлены, однако он решил пойти и купить несколько книг по практике каллиграфии. Он также вспомнил о Лэй ча, о котором упоминал вчера, которого у него не было, он не знал, будет ли он такой же,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составил список, написанный кистью, и отдал его тете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посмотрела на записи на бумаге, которые были точно такими же, как рецепты, написанные предками, и не смогла удержаться, чтобы не похвалить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мистера Шэня действительно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обычный, — скромно отозвался Шэнь 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 попросил водителя отвезти его в ближайшее место, чтобы купить несколько книг по каллиграфии, книги по каллиграфии с твердыми пером по-прежнему легко найти, и нет необходимости стремиться к чрезмерно высокому качеству, пока он может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из компании не знал, что Шэнь Юханя нет дома, сейчас он думал о картине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поскольку это дело привлекло внимание пользователей сети, официальный представитель полиции Цзянчэна напрямую сообщил о случившемся на Weibo после расследования. Он подумал, что вместо того, чтобы помогать Шэнь Юхану продавать его картины и каллиграфию, которые, очевидно, были слишком высокого уровня, было бы лучше напрямую помочь ему с небольшой рекламой, поэтому он вошел в свой личный Weibo, который только набирал подписчиков, но количество постов в блоге никогда не увеличивалось и долгое время бездействовало.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 размещал пост на Weibo три месяца назад, когда отправлял рекламу мероприятия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ранее сфотографировал картину Шэнь Юханя, после десяти минут редактирования и смены десятков фильтров он, наконец, выбрал тот, у которого самый сильный свет, и тот, который выделит картину больше всего, после добавления слов он нажал опубликовать.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[Бесценное сокровище.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Шань Цихуаня на Weibo более 10 миллионов подписчиков, картина была опубликована им в таком виде, стиль определенно присутствует, и также сохранена тайну художника, исключая возможность того, что кто-то будет спекулировать на картине в будущем, любой, кто осмелится заявить, что он Ифан Цзюши, должен ожидать повестки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ничего не знал о том, что его муж помогал ему продвигать его картины, он все еще был дома, изучая, как организовать чаепитие, хотя у него было не так много друзей, он должен был проявлять достаточно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Шань Цихуаня на Weibo, он некоторое время читал электронные письма компании, и его внимание привлекло электронное письмо о продуктовой кампании, связанной с отправкой благотворительных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неплохо, он чувствовал, что компания могла бы продвигать эту благотворительную деятельность, Шэнь Юхану это должно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возвращаясь домой, Шэнь Юхань стоял у двери и ждал его, услышав звук подъезжающей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Шань Цихуань втолкнул его обратно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снова становится холоднее,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снял для него шарф: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муж, ты не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замерз, — Шань Цихуань хотел сказать ему, чтобы он не ждал, потому что на улице было холодно, но ему также нравился процесс, когда кто-то ждал его возвращения домой, он улыбнулся и прижал холодные пальцы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был потрясен холодом и шлепнул его по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это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инфантильный, как ты, взрослый человек вроде тебя все еще хочет купить большой воздушный шарик белый кролик, — как только он вошел в дверь, он увидел воздушный шарик, который был уже не так наполнен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спорил, его муж редко бывал свободен сегодня, чтобы пойти домой на ужин, и ему не нужно было идти на занятия, поэтому он лично приготовил два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он подождал, пока его муж попробует еду, а затем похвалит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осторожно поднял руку, чтобы расставить для него тарелки, и дал ему зимние побеги бамбука, которые он поджарил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какую-нибудь разницу на вкус в сегодняшней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взял один кусочек за другим, и невозмутимо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Шань Цихуань намеренно спросил его: — Кулинарные навыки тетушки сегодня снизились?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Выжидающий взгляд Шэнь Юханя значительно потускнел: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продолжал притворяться: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очень заурядно, тетя сегодня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Юхань перестал подкладывать ему еду, предвкушение на его лице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он этого делать не будет, муж говорит, что это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намеренно делая пренебрежительные замечания на губах, Шань Цихуань доел все блюда и только после того, как насытился,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Юхань, еда, которую ты приготовил, довольно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похвалы в глазах Шэнь Юханя появилась улыбка, он слегка улыбнулся Шань Цихуаню, и Шань Цихуань смотрел на него в течение двух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он сушил волосы феном после принятия душа, Шэнь Юхань дважды дотронулся до своих волос и обнаружил, что они стали длиннее, он осторожно взялся за них, и предыдущая мысль снова пришла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сушки волос феном он спросил Шань Цихуаня, который читал комментарии Weibo на диване: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можно мне оставить волосы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поднял глаза и посмотрел на него, представив в своем воображении длинные волосы Шэнь Юханя, а затем сдержанно кивнул головой, притворяясь безразличным: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оставить их,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Шэнь Юхань вернулся в постель и лег, моргая своими водянистыми, ясными глазами, он тихо спросил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собираешься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был взволнован его ароматным и мягким видом, и пальцы, держащие мобильный телефон, слегка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Шань Цихуань приглушил прикроватную лампу, Шэнь Юхань прикрыл половину лица одеялом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хочешь поцеловать меня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Шань Цихуаня слегка изменилось, он сказал упрямыми губами: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поцелуя, — даже половины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толкнул его локтем, а затем прижал мужчину к себе и долго целовал кто-то, кто сказал, что не поцелует его даже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приходило, что маленькая кокетливая лисичка все еще может эволюционировать до версии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подумал про себя: Я просто немного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