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крик Шань Цихуаня был достаточно громким, Шэнь Юхань, сосредоточенный на игре в Го в павильоне, внезапно поднял голову, он смутно услышал, как кто-то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зазвонил видеозвонок на мобильном телефоне, Шэнь Юхань не подумал об отключении звука, он сразу же принял видеозвонок от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сэр, подождите меня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джентльмен был погружен в размышления о своем следующем шаге, он махнул рукой, ничуть не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встал и повернулся, чтобы ответить на телефонный звонок, он был поражен, когда увидел лицо Шань Цихуаня на экране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Шань Цихуань спросил его низким голосом, он не ответил на его вопрос первым, Шэнь Юхань никогда не общался с ним по видеочату лицом к лицу, он уже привык видеть странные пейзажи через свой мобильный телефон: —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играю в Го с пожилым джентльменом в маленьком павильоне снаружи, — Шэнь Юхань сделал несколько шагов к своей отдельной комнате, помахал рукой Шань Цихуаню, который стоял в отдельной комнате, и подошел к нему, говоря: — Муж, я здесь, подойди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последовал его словам и вышел, когда увидел его стоящим снаружи в целости и сохранности. Паника и необъяснимый гнев, возникшие в глубине его сердца, немедленно улеглись, он толкнул дверь, ведущую в маленький павильон, и подошел к Шэнь Юханю, а затем сразу повесил трубку видеовызова.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Шэнь Юханю, он коснулся слегка холодного лица юноши, на сердце у него стало легче, а тон был беспрецедентно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разве на улице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убрал руку, ему стало неловко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холодно, я играю в го с кем-то вон там, в павильоне, там есть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этого ресторана, можно сказать, продумана во всех отношениях, хотя на улице холодно, но павильон находится с подветренной стороны, и есть ширма, закрывающая его. Шэнь Юхань надел пуховик с капюшоном, прежде чем выйти сегодня из дома, так что здесь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продолжать играть в Го? — он не знал, что Шэнь Юхань еще и играет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вернусь после того, как закончу партию, — на самом деле, он также немного пристрастился к Гo, он долгое время не прикасался к нему: — Было бы неуважением к старому джентльмену уйти посреди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пойду с тобой, — Шань Цихуань отошел в сторону, откуда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далеко, ты закончил свои дела? — Шэнь Юхань любил быть поближе к Шань Цихуаню, когда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вышел подышать свежим воздухом, ты голоден? — он только сейчас заметил, что к еде на столе никто не притронулся, она, наверное,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порядке, когда он не упоминал об этом, но, когда он упомянул, Шэнь Юхань обнаружил, что действительно проголодался: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проголодался, — он снова прошептал Шань Цихуаню: — Но я еще не закончил играть в Го, я не могу прекратить игру на полпути, нехорошо проявлять неуважение к старому джентльмену.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Шань Цихуань подумал: «Ты все еще умеешь уважать пожилых людей, твой дедушка чуть не умер от гнева на тебя раньше», но он сказал так только в глубине души, подсчитано, что проблема его дедушки – также болезнь сердца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пожилой джентльмен с наполовину седыми волосами, казалось, еще не решил, что делать дальше, когда он поднял глаза и увидел, что Шэнь Юхань привел молодого человека, который тоже был его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также ясно разглядел внешность старого джентльмена, он действительно был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Дядя1 Цзян, почему ты здесь? — Другая сторона – сверстник его отца, другие называли его дедушкой, и все дети их семьи Шань называли его дядей, и они ни с того ни с сего стали на одно поколение старше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伯伯: дядя по отцовской линии (старший брат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Цихуань? — единственные, кто может назвать его имя из младшего поколения семьи Шань, – это те, кто находится в главном доме: — Я договорился со своими друзьями о встрече, чтобы поиграть в Го, но они меня обманули. Так совпало, что я столкнулся с Сяо Шэнем, который умеет играть в Го, вы друзья с Сяо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тоже был очень удивлен, он мог играть в Го и при этом встретиться со старейшиной, которого знал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старейшин Шань Цихуань был более осторожен и говорил менее небрежно, он сразу представил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партнер, мы поженились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мистер Цзян похлопал себя по лбу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помню, в то время я был за границей и не смог выпить вашего свадебного вина, поздравляю. Сяо Шэнь, если тебе понравился этот набор досок для Го сегодня, ты можешь забрать его позже, рассматривай это как подарок от меня на встречу, свадебный подарок для вас двоих я придумаю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не так ли? — Шэнь Юхань думал, что, по его мнению, пожилой джентльмен все еще незнакомец, и они еще не закончили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мистер Цзян великодушно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если ты закончишь эту игру со мной, доска будет твоей, — в любом случае, мало кто из его молодого поколения умеет играть в Го, они просто целыми днями зарабатывают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выжидающе посмотрел на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мне сначала закончить партию в Го со старым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я буду ждать тебя, дядя Цзян обедал? — у Шань Цихуаня не было причин уводить его на глазах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если вы, ребята, еще не поели, тогда идите и ешьте, — великодушно сказал старый мистер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проголодался, давай сначала закончим эту игру в Го с дядей, — Шань Цихуань подтвердил свою личность в присутствии старших, и Шэнь Юхань также изменил свой титул, он следует хорошим советам так же естественно, как река следует своему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почти закончили, поторопимся и закончим игру, а вы двое можете идти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продолжали играть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силен в Го, поэтому он не слишком много говорил, но время от времени приносил какие-нибудь закуски и засовывал в рот Шэнь Юханя пирожное или кусочек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мистер Цзян едва мог смотреть на них, хорошо иметь хорошие отношения, но перед пожилыми людьми не должен ли он быть немного более сдержанным, даже более чрезмерным, чем его внук и внучка2.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孫媳: 孫 (сун), означает внук;; потомок; 媳 (хи), означает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Юхань проиграл старому мистеру Цзяну гладко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сказал Шэнь Юхань с большим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мистер Цзян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беспокоить, иди ешь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 следующий раз я сыграю с тобой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мистер Цзян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Шань отведет Сяо Шэня ко мне, чтобы он посидел со мной,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и сказал «да», и они забрали с собой доску для Го из белого нефрита старого джентльмена, доску нес Шань Цихуань, этот набор, казалось, достался без каких-либо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мистер Цзян вернулся в свою отдельную комнату без доски для игры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и Шань Цихуань вернулись в отдельную комнату, наполненную ароматом сандалового дерева, официант снова принес горячие блюда и суп. На самом деле на улице все еще было немного холодно, но после возвращения в комнату стало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только что накормил его выпечкой и фруктами, и он не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заказывать, мы же не доедим, верно? — Шэнь Юхань потер живот, он все еще мог съесть больше, но на столе было довольно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как можно больше, каждая порция маленькая, можешь попробовать несколько блюд, — Шань Цихуань спросил о том, что его только что интересовало: — Как получилось, что ты стал играть в Го с дядей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рассказал ему, что произошло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он был немного жалок, когда сидел там, поэтому я согласился сыграть с ним в следующую игру, я не ожидал, что вы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его, но не очень хорошо, его старший сын владеет компанией, которая является нашим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Шэнь Юхань воскликнул: — Тогда уместно ли мне принять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их семье нет недостатка в такого рода вещах, я думаю, он подарил их тебе, потому что считает тебя достаточно хорошим, я слышал, люди говорят, что дядя Цзян довольно скупой и с трудом дарит подарки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ложным слухом? — Шэнь Юхань взглянул на доску Го из белого нефрита, которая была отложена в сторону: — Этот набор досок из белого нефрита должен стоить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оценил: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меня с ним не так много контактов, в любом случае, я просто подумал, что мы получили прибыль, вы могли бы получить сотни тысяч, если бы продали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много? — Шэнь Юхань тихо спросил Шань Цихуань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годовая зарплата рядового техника нашей компании составляет примерно эту сумму, — Шань Цихуань не сказал, что это всего лишь часть кольца с желтым бриллиантом, которое он подарил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доску Го более пристальным взглядом, оказывается, это настолько ценно, что в будущем, если у него не будет достаточно денег на еду, он все равно сможет какое-то время прокормить себя, продав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а то опять замерзнешь, — Шань Цихуань уговаривал его есть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Шэнь Юхань был счастлив, что все еще смог заработать хорошую доску для игры, играя в Го с другими, и думал о том, когда он снова встретит этого пожилого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сосредоточившийся на еде, двигался медленно и спокойно. Он изо всех сил старался хорошо себя накормить, и, конечно же, как сказал его муж, количество каждой порции на самом деле было небольшим, он съел половину, другую скормил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съешь это, — Шэнь Юхань намазал оставшийся кусочек ребрышек сливовым соусом и положил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съесть только, у ебя осталось совсем мало, не так ли? — пробормотал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всего по одному кусочку на человека, я не могу его доесть, — серьезно объяснил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все еще ел короткие ребрышки, он знал, что Шэнь Юхань не любит блюда с кислым соусом, он был в восторге каждый раз, когда подавал ему блюдо с таким вкусом.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поделился со мной, когда только что ел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которого обнаружил его муж, поджал губы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беспомощно взглянул на него, если бы он мог что-то сказать о нем, он бы это сделал, в конце концов, его глаза сияли, когда он улыбался, казалось, что в его глазах был только он, что было очень приятно, он также все равно не мог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выпил специальные супы шеф-повара для пополнения крови и жизненных сил, он был действительно сыт, он и Шань Цихуань съели практически половину еды, стоявшей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намеренно подчеркнул с непроницаемым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подойду сказать несколько слов по соседству, подожди меня некоторое время, больше не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дорогой, ты можешь быть уверен и идти, я буду ждать тебя здесь, — Шэнь Юхань послушно согласился и сел есть сезонные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подождет, он действительно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вернулся в отдельную комнату по соседству, он обнаружил, что старый мастер Цзян, который только что расстался с ними, сидит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действительно столкнулся с проблемой, географическое окружение земли, которую он искал раньше, хорошее, правительство также поддерживает это, и в будущем городском планировании через нее также будет проходить метро. Если бы он мог получить этот участок земли, это принесло бы ему пользу и не причинило бы вреда, но внезапно кто-то вмешался и выхватил его у него, что привело к тому, что сегодня он вышел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 разговор с знакомым по бизнесу, он сказал, что знает другого человека, Шань Цихуань попросил его быть посредником, но две стороны просто не смогли прийти к соглашению, поэтому Шань Цихуань оставил вице-президента компании и пошел искать Шэнь Юханя, неожиданно, когда он вернулся снова, старый мастер Цзян сидел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мастер Цзян увидел его, на его лице отразилась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еще не ушел? Где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ответил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отдельной комнате по соседству, он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и почему дядя Цзян пришел сюда, вице-президент прошептал слова посредника: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Лян – родственник семьи Юэ мастера Цзяна, и отношения между ними довольно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ответил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 его, — в конце концов, его отношения со старым мастером Цзяном тоже очень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Лян – мужчина средних лет, за сорок, с небольшим пивным животиком, он также хочет этот участок земли, его намерение также довольно сильное, сидя здесь сегодня, он также хочет показать лицо посреднику, и поскольку Шань Цихуань является членом семьи Шань, он никогда не ожидал, что у Шань Цихуаня были хорошие отношения с его дядей2.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姑丈: дядя (муж сестры отца); муж тети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мастера Цзяна нет других увлечений, он просто любит играть в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у тебя ведь нет никаких других приготовлений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больше не планировал, изначально мы собирались прогуляться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выбирать конкретный день, почему бы просто не пойти туда, когда мы сможем, как насчет того, чтобы пригласить Сяо Шэня прийти и поиграть в моем маленьком и убогом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Лян был удивлен даже больше, чем Шань Цихуань, которого пригласили: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я в последний раз посещал ваш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никогда там не был, не то, чтобы ты тоже не был там раньше, — старый мастер Цзян ответил: — Вы, ребята, будете пить чай в саду, а я сыграю две партии в Го с Сяо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Шань Цихуань улыбнулся, поскольку старый мастер Цзян высказался по этому поводу,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них не было возможности продолжить разговор с мастером Ляном, но теперь, похоже, они снова могут продолжить разговор, и, похоже, это благодаря Шэнь Юханю.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уже второй раз, в прошлый раз речь шла об этом клубе, на этот раз это был старый мастер Цзян, у Шэнь Юханя есть что-то вроде ареола «счастливая звезда», может быть, это легендарное лицо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шокирован собственными мыслями и изо всех сил старался избавиться от неортодоксальных мыслей в своей голове, что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Шань Цихуань усадил Шэнь Юханя в машину, когда он вышел, он снова увидел дядю, который с энтузиазмом сказал ему, что увидится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выглянул из окна с растерянным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куда мы теперь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внезапно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 мгновение был ошеломлен, он обернулся, глядя на Шань Цихуаня укоризненным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продашь меня, у тебя больше не будет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Шань Цихуаня сжалось при этих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слегка промурлыкал: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слишком много ем, и ты больше не хочешь меня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Шань Цихуань подсознательно начал осторожничать, какой ответ более подходящий, казалось, что эти слова разозлили Шэнь Юханя, он никогда не видел его сердитым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себе это позволить, я просто шучу, я куплю тебе все, что ты захочешь съесть, —поспешно ответил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держать меня, я знаю, — Шэнь Юхань опустил голову и сжал пальцы. — Иначе, как ты мог подумать о том, чтобы продать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просто пошутил, — откуда ему было знать, что Шэнь Юхань вдруг станет таким чувствительным, что одно предложение может вызвать столько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отвернулся от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слова, которые срываются с твоих губ, могут быть именно тем, что у тебя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пожалел, что не может вернуться на минуту назад, и не позволить своему дешевому языку сболтнуть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это имел в виду, — У Шань Цихуань не было выбора, кроме как взять его за руку и сцепить пальцы вместе: —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снова замурлыкал, но он не убрал свою руку из руки Шань Цихуаня, его держал муж, его руки и сердце были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Шань Цихуань обнаружил, что он совсем не сердится, а его глаза полны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кокетливая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испытал облегчение, на самом деле он немного боялся, что юноша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 убогий сад, о котором упоминал старый мастер Цзян, не был ни маленьким, ни убогим, говорят, что он потратил десятки миллионов юаней, чтобы купить это место, а позже нанял профессиональную команду для ремонта всех поврежденных участков сада, стоимость ремонта была дороже покупной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реконструкции место стало частным садом на заднем дворе старого мастера Цзяна, и он часто принимал здесь гостей, и, конечно, иногда приезжал сюда жить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Цзян думал, что ему следует прийти в сад поиграть в Го с Шэнь Юханем, здесь была приятная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еще один набор деревянных досок для Го, этот набор был еще более ценным, чем набор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предложил, чтобы они поиграли в игровой комнате, в основном потому, что в комнате есть отопление, а на улице действительно холодно, сам старый мастер Цзян не боится заболеть, но он боялся, что Шэнь Юханю будет холодно, если парень заболеет, в конце концов, именно он окажется в беде, и ему придется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молодой человек играли здесь в Го, Шань Цихуань, вице-президент, мастер Лян и другие открыли стол для игры в маджонг по соседству, все они остались здесь ради старого мастера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мастер Лян узнал об отношениях между Сяо Шэнем и Шань Цихуаня, его дядя баловался, поэтому он больше не мог сохранять холодное выражение лица, он запустил бесплатный режим за столом для игры в маджонг, теперь он был таким, каким был обычно, и он очень сожалел, что сегодня не надел счастливое красное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очень заинтересован в игре в маджонг, но он хорош в математике, и после нескольких раундов он смог выиграть немного денег, чтобы купить закуски для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мастер Цзян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что ты думаешь о моем 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быть сад, в котором тепло зимой и прохладно летом, есть ли у вас здесь специалисты, которые ухаживают за вашим садом?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Цзян любил поболтать с честными и воспитанными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у тебя будет время, ты должен приходить играть со мной почаще, у меня есть внучка примерно того же возраста, что и ты, и он обычно играет со мной в Го, так что вам определенно будет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представить меня ей позже, — он подумал, что этим человеком должна быть красивая молодая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 Цао Цао, и Цао Цао прибыл3.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說曹操曹操就到: Пословица – скажи о дьяволе, и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играл в Го со Старым мастером Цзяном, когда упомянутые им внучка и внук пришли в сад, другая сторона впервые встретила Шань Цихуаня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первым узнал Шань Цихуаня и недоверчиво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Цихуань? Почему ты играешь в маджонг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чистое совпадение, — он уступил свою должность другому руководителю, а затем покинул комнату для игры в маджонг вместе с Цзян Руолинем.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говорившим была жена Цзян Руолиня –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трое были не только одноклассниками в средней школе, но и учились в одном классе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такого же роста, как Шань Цихуань, в то время как Вэнь Янь носил очки, с нежной стройной фигурой, оба они обладают выдающейся внешностью и были влиятельными фигурами и в школе, и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прошли в гостиную и сели, и слуга принес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женаты? — Шань Цихуань увидел одинаковые кольца у них на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мы поженились в прошлом году, — Цзян Руолинь весь просиял, когда он упомянул об этом: — А как насчет тебя? Ты все еще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мне сказали, что ты женат, но я все еще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женат, где вы двое поженились, почему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устраивали банкет, сначала мы получили сертификат, последние два года я учился за границей, в этом году я вернулся, чтобы подготовить банкет, — Цзян Руолинь сказал: — Не забудь прийти и выпить нашего свадебного вина, когда придет время, и приведи с собой члена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 Шань Цихуань почти не упоминал Шэнь Юханя, в конце концов, он мог бы представить его 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беседы Цзян Руолинь сказал, что собирается навестить своего дедушку, и Шань Цихуань сказал, что пойдет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на мгновение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сегодня специально, чтобы найти моего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оставил подсказку: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позже, позже мне придется умолять твоего дедушку, — он хотел умолять старого мастера Цзяна поскорее вернуть ему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дедушкой нелегко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 ним 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ведущий в чайную комнату, относительно узкий, поэтому муж и жена шли сзади, в то время как Шань Цихуань, знакомый с дорогой,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тихо сказал 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отец заставил его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толкнул его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спросили его об этом человеке, но он даже не упомянул об этом, что показывает, что отношения у нас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мы все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поправил очки и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демонстрировать любовь перед Шань Цихуанем, успокойся, не провоцируй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был очень послушным: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раньше у него был плохой характер, и он дерется сильнее,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немного погуляли и пришли в чайную, где играли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и Вэнь Янь только что вошли в дверь и собирались поздороваться с дедушкой, но они увидели, как перед ними сидел человек. Внешность мальчика нежная, как нефрит, его кожа светлая, осанка прямая, его одежда излучала благородство, а желтые бриллианты, которые он носит на руках, немного бросаются в глаза, он с любовью подошел к Шань Цихуаню.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слегка поднял голову и посмотрел на Шань Цихуаня, его улыбающиеся глаза были полны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только что закончил игру в Го со старым мастером Цзяном, и когда он увидел Шань Цихуаня, он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придвинулся к Шэнь Юханю, положил руку ему на талию и представил его двум своим старым одноклассникам в очень собственнической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партнер,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слов промелькнули в головах Цзян Руолиня и Вэнь Яня одновременно: Когда дело дошло до проявления любви, они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