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Оглушающая музыка на площади не могла заглушить сердцебиение Шань Цихуаня, бьющееся как барабан, также для него это был первый раз, когда он делал подобное в общественном месте при большом количестве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 другой стороны, использовал свои прохладные руки, чтобы остудить раскрасневшиеся щеки, у него уже пропало желание играть с воздушными шариками, все, о чем он мог думать, это о поцелуе Шань Цихуаня, который был подобен легкому прикосновению стрекозы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тихо сидели на скамейке, каждый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на лице Шэнь Юханя так и не упала, в то время как Шань Цихуань продолжал напрягать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площади остановились ровно в семь часов, после того как Шань Цихуань наконец закончил свое внутреннее строительство, он спросил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еще, что ты хочешь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Шэнь Юхань мало ходил, подошвы его ступней слегка приподняты, после длительной прогулки у него сильно болели ноги, поэтому он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домой, — Шань Цихуань посмотрел на небо и землю, но не смотрел прямо на Шэнь Юханя, не то, чтобы он устал, просто он был немного сыт, он съел много разной еды: — Поскольку ты не хочешь смотреть, давай вернемся, ты хочешь что-нибудь съесть? Можешь купить немного и отнести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увидел, что кто-то неподалеку продает сахарную вату, но он действительно больше не мог есть, поэтому тихо спросил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в следующий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вернемся, когда погода потеплеет, пойдем, — сказав это, Шань Цихуань встал, сунул руки в карманы и пошел вперед, пытаясь скрыть импульсивность.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Некому было заслонить ветер, лицу Шэнь Юханя стало холодно, на мгновение он был ошеломлен, оказалось, что его муж заслонял ему ветер, а затем в хорошем настроении он погнался за Шань Цихуанем и последовал за ним, Шань Цихуань понял, что он идет слишком быстро, поэтому замедлил шаг и подождал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 того дня, как они поженились, Шань Цихуань ждал Шэнь Юханя, который всегда был на шаг позади него, однако каждый раз, когда он ждал некоторое время, Шэнь Юхань догонял его, и тогда они вдвоем 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неохотно завершил свою дневную поездку, когда он вернулся домой, он обнаружил, что подошвы его ног не только покрылись волдырями, но и были изношены, во время принятия ванны было так больно, что он чуть не плакал, но, с другой стороны, его муж, казалось,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Шэнь Юханя, который принимал ванну, приятно пахло, ароматный, он пошел искать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мужичина болтал с друзьями по WeChat в гостиной, когда увидел, что Шэнь Юхань, прихрамывая, подходит без накидки, и в его глазах мелькнуло 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пытаешься простудиться? — закончив общение, он обеспокоенно спросил: — Ты упал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был одет в более толстую пижаму, и дома было включено отопление, на самом деле было не холодно, он подошел к нему и сел рядом, слегка нахмурившись: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падал, у меня болят ноги и появились волдыри.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встретилась взглядом с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прикусил нижнюю губу и недвусмысленно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повреждена, и мне больно, когда я прикасаюсь к воде, поэтому мне нужно нанести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сердито посмотрел на его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нянька, поищи лекарство сам, не приходи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покачал ногами, и белый кролик на хлопчатобумажных туфлях стал очень четким, похожим на воздушный шарик, который он принес с собой и повесил рядом с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чистой совестью: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муж, а не нянька.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потерял дар речи, потому что это была правда, поэтому ему пришлось отложить свой мобильный телефон и пойти за йодофором и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их и приготовился дать лекарство, а затем под пристальным взглядом Шэнь Юханя усердно и без жалоб начал отвинчивать крышку флакона, взяв ватный тампон.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ноги мне на колени, я нанесу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возражал показать свои ступни мужу, он снял обувь, но все равно немного застенчиво положил ноги на колени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потер подъем стопы, он не смотрел внимательно на ступни, когда в последний раз вытирал ноги в комнате, но свет в гостиной был явно ярче, отчего ступни Шэнь Юханя выглядели белыми и чистыми, а ногти на ногах были ровно подстрижены.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ватный тампон, чтобы нанести йод на рану, прохлада заставила Шэнь Юханя поджать свои белые и нежные пальцы на ногах, которые немного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замедлил свои движения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обнял подушку, половина его лица была спрятана в ней, и виднелась только пара красивых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захочешь ли ты все еще веселиться в будущем, ты даже не можешь пройти полдня, занимайся дома, — Шань Цихуань произносил резкие слова, но его движения были чрезвычайно нежными, он даже непосредственно наносил мазь для Шэнь Юханя. Между тем, Шэнь Юхань пристально смотрел на него, он тоже ничего не говорил, его ноги больше не болели, осталась только прохлада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был дома, каждый раз, когда он причинял себе боль или не обращал внимания на свое здоровье, его второй брат приходил навестить его, и он неизбежно ругал его, придираясь к тому и к другому, он чувствовал сонливость каждый раз, когда слушал его причитания.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Шань Цихуань не придирчивый человек, даже если он просто сказал ему несколько слов, но он также чувствовал близость, как будто члены его семьи рядом с ним. В будущем он не будет слишком скучать по своей семье, потому что у него есть муж, который как член семьи, о нет, его муж – это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лекарство было нанесено на обе ступни, Шань Цихуань понял, что Шэнь Юхань смотрит на него, не говоря ни слова. Шань Цихуань почувствовал себя немного неловко от его взгляда и осторожно убрал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выбросил ватный тампон в мусорное ведро и сказал с джентельменской манерой поведения: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Юхань обнял подушку и не шевелился, все еще глядя на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был обеспокоен его поведением: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болел или получал травму в прошлом, моя семья ругала меня, и я просто думал о них. Дорогой, ты такой же, как они, ты очень доб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Шэнь Юханя, Шань Цихуань не был ни знаком, ни понимал этого, но, просто слушая то, что он сказал. Между членами семьи было много теплоты, которую Шань Цихуань редко испытывал, он не мог сопереживать или чувствовать то же самое, но он не стал бы прерывать воспоминания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Цихуаню было очень неудобно, когда его хвалили, но в душе он также был немного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хорошо относится к Шэнь Юханю?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подарив ему так много безделушек, сводив его по магазинам и оказав помощь с картиной, он сделал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Юхань также может рисовать картины, становящиеся интернет-знаменитостью, цена которой была поднята почти до миллиона, что не так уж плохо, так что нет ничего страшного в том, чтобы быть немного добрым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хороший, — Шэнь Юхань искренне настаивал, что Шань Цихуань был первым человеком, который проявил к нему доброту после того, как он пришел в этот мир, у него много качеств: —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которому внезапно выдали карточку хорошего человека, становился все более и более смущенным, никто так его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хвалить, иди спать, я собираюсь выпить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Шэнь Юхань подумал о друге по мобильному телефону, но он не помешал Шань Цихуаню выйти, просто его глаза были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сначала смыл мазь с рук, и взял свое пальто, собираясь выходить, он увидел, что Шэнь Юхань смотрит на него своими большими глазами, и то, что он хотел выразить, было кристально ясно, он подсознательно заверил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выпьем,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подошел к полке, чтобы взять шарф, и накинул его на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милый, тебе нужно вернуться пораньше, не пить слишком поздно и не напивайся.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слегка опустил голову и позволил ему закутать его в шарф: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напьюсь.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выехал, и перед тем, как машина отъехала, он увидел в зеркале заднего вида Шэнь Юханя, стоящего перед окном от пола до потолка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выехала за пределы сообщества, он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там, как скала Ама1.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望夫石: букв. камень наблюдения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вышел, Шэнь Юхань неспеша вернулся к кровати, опираясь на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с одеялом в руках, не в силах заснуть, задаваясь вопросом, с кем будет пить его муж, в какие игры он будет играть, и будут ли его сопровождать певцы или официанты. Если они бросятся в его объятия, будет ли его муж обнимать направо и налево, один аромат слева 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интересовался, будет ли его муж отсутствовать сегодня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поцелуй, который был подобен легкому прикосновению стрекозы к воде сегодня вечером, Шэнь Юхань почувствовал, что его муж не должен быть нерешительным, он должен хоть немного нравиться ему, верно? В конце концов, он – его новобрачная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слишком хорош, это тоже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который почти устал от побега от Шэнь Юханя, пришел в новое место сбора своих друзей, шахматный и карточный клуб с широким выбором развлечений, и без всех грязных услуг предыдущего, серьезное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еще не создал семью или не сделал карьеру, привели либо друзей, либо любовников, только Шань Цихуань пришел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центром внимания, как только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уступил место рядом с собой Шань Цихуаню.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здесь сегодня люди – знакомые, которые обычно играют вместе, что можно рассматривать как хорошее знание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знали о его появлении в заголовках развлекательных программ, это действительно хорошие новости, не выходящие за порог, плохие новости распространяются на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начали расспрашивать его о деталях дела, и эти сплетни были способом поддержания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спросил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 мы видели человека, которого ты защищал на видео, кто это, когда ты приведешь его встретиться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подумал, что он шутит: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кажется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улыбнулся и попросил их пойти и выпить поблизости, он хотел перекинуться несколькими словами с Шань Цихуанем, спрашивая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невестка, так ты запретил СМИ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план, — в глазах Шань Цихуаня лицо Шэнь Юханя действительно нежное, почти на семь лет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серьезно? — Лю Тану недавно сделали химическую завивку, и он не смог удержаться, чтобы не накрутить волосы одним пальцем: — Его картина действительно милая, когда я ее вижу, мне хочется взять ее себя и повесить дома, я не ожидал, что ты действительно нашел студента-искусствоведа, тогда как насчет того, что в твоей семье? Оставь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себе, — Шань Цихуань не обратил внимания на разницу между упомянутым студентом-искусствоведом и тем, что был дома, все, о чем он мог думать сейчас, это о том, что тот, что был дома, был равен половине студента-искусствоведа. У Шэнь Юханя действительно есть художественные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оставлю его, он придет ко мне и заплачет, — нелегко уговорить его, если он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много шума, что касается сегодняшних новостей о тебе, картины твоего маленького друга стали известными, тебя также подозревали во внебрачной связи, придумал, как с этим бороться? — как друг, Лю Тан все еще действительно беспокоится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иметь дело с вещами, сделанными из ничего, я не знаменитость, репортеры могут писать все, что захотят, — Шань Цихуань сделал глоток вина и подумал про себя, что, похоже, его здесь давно не было, он не узнавал многих людей вокруг Лю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дамы определенно собираются снова промыть мозги Старому Мастеру твоей семьи, — прямо указал Лю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 был маленьким другом моей семьи, моему отцу нечего сказать, — Шань Цихуань не понимал, о чем беспокоился Лю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подумал, что Шань Цихуань действительно мог бы уравновесить того, кто дома, и того, кто снаружи. Тот, кто дома, был насильно отдан Старым Мастером, а маленький друг снаружи был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выпил немного вина, но не так много, пока другие болтали и играли в игры, он сел в сторонке и проверил последующие комментарии и сообщения о картине в Интернете. Большинство из них ругали Хуан Цюаня, но немногие из них ругали Шэнь Юханя, однако пользователи сети не знали, что художника картины звали Шэнь Юхань, поэтому все они называли его Ифан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действительно интересно, как бизнесмен, Шань Цихуань увидел возможности для бизнеса в картинах Шэнь Юханя, он мог бы продвигать его, продавать его каллиграфию и картины и превратить Ифан Цзюши в бренд. Если между ними действительно не будет результата в будущем, он все равно сможет зарабатывать этим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понял, что думает немного в далекой перспективе, вероятно, потому что Шэнь Юхань упомянул при нем свою семью сегодня вечером, что тронуло его, и он не мог не подумать немного больше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все время оставался с ним, то не казалось необходимым это делать,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пальцами и записал одно слово в свой список дел: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он думал о том, что их пути в будущем разойдутся, но он выпил еще глоток вина в мрачном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Шэнь Юханя нет общих друзей, общей карьеры и общих увлечений, они поженились и сыграли свадьбу только из-за решения Шань Тяньфэна, может ли это действительно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думал,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неловко, он сделал еще два глотка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продолжить разливать вино, кто-то сел рядом с ним, и другой человек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Шань, приятно наконец познакомиться с вами лично, я долгое время восхищался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подумал, что этот человек выглядит знакомым, его память была недостаточно хороша, он был уверен, что не знает этого человека, поэтому он не мог не дистанцироваться от него, было слишком много людей, которые хотели познакомиться с ним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недавно показывали в новостях, не знаю, помните ли вы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Шань Цихуань отстранился, он обнаружил, что кожа другой стороны светлая и красива, но не такая светлая и чистая, как у Шэнь Юханя, этот человек наложил макияж, он не мог ясно видеть свою истинную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был в новостях и все еще хочет с ним познакомиться,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очень равнодушен: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довольно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 Тан повернул голову после разговора со своим другом, сидевшим рядом с ним, и сказал Шань Цихуаню: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студент финансового факультета, о котором я упоминал вам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напоминанием Лю Тана Шань Цихуань был вынужден вспомнить, и в то же время в его сознании возникли чистые, ясные и блестящие глаза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проигнорировал лучшего ученика, который поздоровался с ним, поставив свой бокал с вином, и сказав Лю 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кое-какие дела,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поддразнил: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возвращаться после того, как посидел всего некоторое время, не может быть, чтобы моя невестка был строгим,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твоя невестка очень строгий, если я не вернусь, он будет плакать, тебе также следует вернуться пораньше и 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думал, что собирается утешить маленького друга, которого только что приобрел: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возвращайся, я скоро уйду, — он никогда не ожидал, что его друг внезапно превратится в мужа-подкаблучника после женитьбы. Он был уверен, что Шань Цихуань не интересовался партнером по браку, тот, кто мог заинтересовать его, должен быть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почувствовал, что встреча была скучной, и ушел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ученик, который остался позади, выглядел смущенным и спросил Лю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Лю, разве вы раньше не говорили, что мистеру Шаню может понравиться мой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не связывайся с ним в будущем, — насколько он помнил, Шань Цихуань – трудоголик, разве ему когда-нибудь кто-то еще нравился, и у него не было времени на романтические дела, теперь, когда у него появился маленький друг, который ему нравится, он, конечно, поможет своим друзьям избавиться от этих гнилых цветов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ученик загадочно улыбнулся, трудное преследование интереснее, теперь у него есть цель – захватить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ничего не знал о мыслях других людей, даже если бы он знал, ему было все равно. Был уже час ночи, когда он вызвал водителя, чтобы тот отвез его домой, он тихо вернулся в свою комнату, чтобы принять душ, смывая усталость и запах табака и алкоголя, а также хорошенько почистив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он открыл дверь с противоположной стороны и забрался в теплую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спал не очень крепко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накрыл их обоих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спи, уже почти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нашел удобное положение и продолжал мирно спать, и это удобное положение – сбоку от Шань Цихуаня, слегка прижавшись лбом к его плечу и держась одной рукой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мог только лечь и позволить ему опираться на себя по своему желанию, возвращаться все равно немного комфортнее. Сегодня вечером ему на самом деле не нравился запах табака и алкоголя снаружи, и ему не нравилось, что другие приближаются к нему, в прошлом он все еще мог воспринимать это как развлечение, но теперь он немного боится, что Шэнь Юхань услышит клеветнические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слабый и знакомый аромат, Шань Цихуань тоже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Шэнь Юхань перестал посещать занятия по живописи и каллиграфии из-за проблем. Более того, с его нынешним уровнем ему больше не нужно было посещать занятия, он мог просто практиковаться в каллиграфии твердым пером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разобралась с этим делом очень быстро и вернула ему картину и каллиграфию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доказательства были убедительными, у Хуан Цюаня не было оправдания для кражи каллиграфии и картины, человек на стойке регистрации, которая появилась на видео, также стала соучастником, и студия оказалась замешана.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студии, отец Хуан Шана, Хуан Тайхоу, узнал о том, что что-то произошло, только постфактум, но он не мог найти людей другими способами из-за настойчивости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оскорбили Шань Цихуаня, он не использовал свою власть для запугивания других и следовал законным процедурам на протяжении всего процесса, единственное, что сделал Шань Цихуань, это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 полицию был хорошим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дело было улажено, Шань Цихуань отправил кого-то доставить баннер в полицейский участок, попав в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знал об отправке баннеров, но он мало что знал о горячем поиске, теперь он может использовать только Siri и браузер для поиска запросов, горячий поиск по-прежнему является для него новым термином.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результат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каллиграфию и картину, возвращенные в его руки, Шэнь Юхань почувствовал крайнее сожаление, он все еще хотел заработать деньги, выиграв приз за каллиграфию и живопись, в результате он не заработал никаких денег, но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посещать уроки каллиграфии и живописи, но ему все равно придется продолжить другие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Шань Цихуань был очень занят, ему приходилось работать сверхурочно. Когда он возвращался домой вечером, он меньше разговаривал, казалось, что что-то беспокоило его в это время, Шэнь Юхань ничем не мог ему помочь, он мог только стараться не беспокоить его,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спать в пятницу вечером, Шэнь Юхань спросил его, зайдет ли он завтра с ним на урок игры на фортепиано, Шань Цихуань сказал, что завтра он может быть не свободен и что ему нужно с кем-то встретиться, чтобы кое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Юхань не стал будить Шань Цихуаня и сам пошел на урок игры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урока Шэнь Юхань увидел Шань Цихуаня, который пришел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 радостью сел в машину и спросил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 ему больше не нужно было ходить на уроки танцев днем, и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Шань Цихуань не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перекусить, потом водитель отвезет тебя на занятия, я буду по соседству, чтобы кое с кем кое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любом случае, было здорово обедать в том же ресторане, что и его муж, но ему все равно приходилось брать уроки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ресторан, он отличался от того, что представлял себе Шэнь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ресторан, в который они ходили раньше, был оформлен в западном стиле, очень современном и модном. Тогда как место, куда они пришли сегодня, представляло собой прибрежный павильон. Здание, которое было полно восточного очарования, Шэнь Юхань чувствовал себя так, как будто он был в Королевстве Ци, но, конечно, это было не его прошлый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забронировал для него отдельную комнату, когда он открыл окно, то смог увидеть пруд снаружи, рядом с ним также стояла небольшая коробка с кормом для рыб. Шэнь Юхань может наслаждаться пейзажем внутреннего двора, а также покормить рыб в качестве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быстро все устроил: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все блюда, можешь поесть здесь, пока я поговорю по соседству, если тебе что-нибудь понадобится, просто пришли мне сообщение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иди и делай свою работу, — он будет послушным и не будет мешать работе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 мгновение с тревогой посмотрел на него, а затем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Юхань никогда не ходил обедать в одиночку и действительно был немного напуган, однако сейчас средь бела дня, и его муж был по соседству, он все еще мог отправить сообщения WeChat, если что-то случится, подумав об этом, он, казалось, больше не был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подачей еды Шэнь Юхань прислонился к окну и покормил рыб, играя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немного поел, он услышал, как кто-то спорит, это были люди, играющие в Го в павильоне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были два старика, одному из них не понравился другой за то, что тот отказался от своего игрового хода, поэтому он сказал ему несколько слов, потому что ему не нравилась игра. Другой старик, вероятно, хотел сохранить лицо, поэтому он расправил рукава и ушел после того, как его дважды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печально покачал головой, играя в Го в одиночку было очень скучно, когда Шэнь Юхань увидел его, он не мог не подумать о своем дедушке. Он иногда играл в Го со своим дедушкой, большая часть его навыков Го пришла под руководством его дедушки, хотя посторонние называли старого генерала неграмотным генералом, если он действительно был неграмотным, как он мог достичь звания Чжунъена?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голову, сдвинул очки для чтения на переносицу, когда он увидел, что Шэнь Юхань смотрит на него, он спросил его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красивый мальчик, ты умеешь играть 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которого внезапно назвали молодым красивым мальчиком, на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он больше не гер, только его душа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Юханю стало немного жаль старика, и по доброте душевной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Шань Цихуань, тихо подошедший посмотреть, как ест Шэнь Юхань, обнаружил, что Шэнь Юхань ушел, а еда и тарелки на столе остались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воспользовался возможностью сбежать,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обнаружил, что не может быть уверен, что Шэнь Юхань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Шань Цихуань сердито крикнул в пустой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