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спустя Шэнь Юхань и Шань Цихуань сидели вместе в полицейском участке, помощник Цюй вышел купить им что-нибудь выпить и, войдя, вручил Шэнь Юханю банку кока-колы.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банку холодного красного в своей руке, он не знал, как ее открыть, умело протягивая кока-колу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помоги мне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беспомощно посмотрел на него и умело помог открыть банку: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оправился от простуды, поэтому тебе нельзя пить слишком много холодных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Шэнь Юхань, который впервые попробовал радость кока-колы, слушать это, он пил маленькими глотками, выпив совсем немного, даже издал не очень элегантную отрыжку, он думал, что Шань Цихуань этого не слышал, а затем кока-кола в его руке исчезла, Шань Цихуань выхватил ее и выпил остаток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бросил на него обиженный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оставил ничего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не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наблюдал за всем процессом, и он почти не мог вспомнить, почему босс поначалу был таким капиталистом, заставив жену ходить на учебные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делал для них записи, была женщина-полицейский с добрым лицом, она была выше и сильнее Шэнь Юханя, и ей было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сначала представилась и показала им свое полицейское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увидел, что девушки тоже могут быть детективами, нет, офицерами полиции, он улыбнулся девушке и был очень тронут тем фактом, что современные женщины могут свободно выбирать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на мгновение была очарована его улыбкой, подумав, что этот молодой человек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немного недоволен, Шэнь Юхань никогда раньше так не улыбался ему, он не мог не пробормотать в своем сердце, почему он так счастливо улыбался другим, ведь это не они помогали ему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которого в это время доставили в полицейский участок, изначально настаивал на том, что он не крал картину и что он был автором, однако полицейский не был вегетарианцем, после того, как он задал несколько вопросов, ответы были полны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 их стороны относительно гармоничная, женщина-полицейский попросила Шань Цихуаня и Шэнь Юханя предоставить веские доказательства, полиция также проверит наличие отпечатков пальцев на картине и попросит Шэнь Юханя оставить свои отпечатки пальцев для сравнения, также спросив их, есть ли какие-либо другие доказательства, кроме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больше не упоминал содержание картины, потому что они могли быть сфабрикованы, а наиболее убедительным доказательством оказались неопровержимые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Сиань, которую мы используем дома, – это бумага ручной работы, приобретенная у Студии Чжужай по цене 8000 юаней за лист, на рынке, вероятно, их очень мало, поэтому ее легко идентифицировать, если вам нужно найти профессионала для оценки, я могу оплатить соответствующие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женщины-полицейского слегка дрожали, любой, кто услышал, что они используют лист бумаги «Сюань» стоимостью 8000 юаней за лист, не остался бы спокойным. Это бумага «Сюань», которая порвется от простого прикосновения, если неправильно дотронуться, 8000 юаней испаряться, мир богатых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изо всех сил старалась подавить свое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какие-либо другие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также есть видеозапись, я отправил кое-кого забрать ее непосредственно из института каллиграфии и живописи, где проводились занятия, — он повернулся к помощнику Цюю и спросил: — Помощник Цюй, ты получил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другая сторона взял две рукописи у мистера Шэня, — затем он передал видео полиции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до сих пор не встревожил учебное заведение по каллиграфии и живописи, они получили видео очень гладко, и женщина-полицейский почти ничего не сказала. В конце концов, Шэнь Юхань является учеником института каллиграфии и живописи, но такого рода вещи случаются, учебные заведения по каллиграфии и живописи также имеют проблемы с небрежным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спросила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другая тоже картина? — она обнаружила, что настоящий владелец говорил меньше, и за него отвечает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серьезно ответил ей,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сказал, что он не видел никакой каллиграфии на выставке, неизвестно, для чего другая сторона использовала ее, или она была выброшена, потому что он не счел ее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обычных вопросов женщина-полицейский сказала, что они продолжат расследование дела, если доказательств будет достаточно, дело скоро закроют, если это правда, они вернут картину ее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Шань Цихуань ушел с Шэнь Юханем, оставив остальное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полицейского участка, к ним подбежала группа репортеров, первой реакцией Шань Цихуаня было закрыть лицо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знал, что его защищают, поэтому он оставался рядом с Шань Цихуанем и делал все, что говорил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тоже пришли,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полтора часа назад репортер сфотографировал Шань Цихуаня на художественной выставке. После того, как видео было опубликовано в Weibo, его лицо, которое часто появлялось в крупных новостях, было сразу же узнано пользователями сети, и они начали выяснять правду об этом на месте, и теперь они окружены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тоже спешили, когда они поймали Шань Цихуаня, они начали бомбардировать 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Шань, с кем вы ходили сегодня на художественную выставку? Какие у вас сейчас отношения с вашим новобрачным мужем? Я слышал, вы разводитесь!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захотел отвечать ни на один из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инциденте жертвой стал Шэнь Юхань, а Шань Цихуань почти ничего не сказал, репортеры лучше всех умеют сплетничать и искажать факты, одно их слово или взгляд могут вызвать поток небесных цветов1. Они не знаменитости, и они не полагались на свои лица, чтобы зарабатывать на жизнь, молчание – лучший способ справиться с этим, и он также защищал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天花花亂墜: шумиха; дикое хвастовство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телохранителей Шэнь Юханя защищал Шань Цихуань, поэтому репортеры сфотографировали только его макушку. Между тем, Шань Цихуань даже не взглянул на репортеров, сразу садясь в машину, телохранители стояли за дверью машины, камеры репортеров не могли воспользоваться никакими лазейками, и телохранители быстро закрыли дверцу, оборвав щебет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сидел в просторном автомобильном кресле и смотрел в окно на репортеров, преследующих машину, задаваясь вопросом, что делают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 слепое пятно в его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догонят? — он был напуган, эти люди были похожи на беженцев, пытающихся получить горячие булочки, раздавая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что они догонят, здесь есть телохранители, — цель телохранителей – помочь им избавиться от слежки репортеров, Шань Цихуань мало что объяснил, по его мнению, Шэнь Юхань знал, что их семья особенная, и репортеры нередко пялятся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убегу, когда увижу их в следующий раз, немного пугает, — если бы его муж не защищал его только что, эти жестокие люди выдавили бы его на дорогу, насколько это было бы опасно, страшно подумать. Он снова подумал об одном из вопросов репортеров и, не удержавшись, нахмурился, смотря на Шань Цихуаня: — Мы не разводимся, почему они несут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развлекательных заведений такие, не обращай на них внимания, — Шань Цихуань давно привык к их поведению, он боялся, что Шэнь Юхань хочет прославиться, и подойдет к репортеру, чтобы сказать правду, не было ничего, чего он не мог бы сказать, но он просто не хотел, чтобы посторонние нарушали их частную жизнь: — Просто спрячься от них, когда увидишь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понимаю, — Шэнь Юхань решил послушать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беседа на мгновение прервалась, помощник Цюй вмешался и спросил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сейчас идете домой или у вас есть другие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суматохи, связанной с художественной выставкой, время обеда прошло, а Шань Цихуань уже заказал столик в западном ресторане рядом с художественной выставкой.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помощника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есть ли поблизости ресторан с хорошим стейком?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всего в десяти минутах езды без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все еще будет следовать за вами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подумала о репортерах, которые пришли после того, как услышали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следуют за нами на расстоянии, мы пойдем прогуляться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тот ресторан, который был забронирован ранее, вкус и уровень обслуживания в этом стейк-ресторане не сильно отличался, окружающая обстановка также немного тише, и он находится не слишком далеко от места, куда Шань Цихуань хотел пригласить Шэнь Юханя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до этого выпил пару глотков кока-колы, в которой было немного сахара, и этого хватило на некоторое время, теперь, когда это небольшое количество энергии прошло, его желудок начал испытывать чувство голода. Он мало ел в Королевстве Ци, после прихода в современный мир он превратился во взрослого мужчину, быстро чувствуя бы, если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Цюй отправил их ко входу в ресторан, он пошел разбираться с делом о картинах и каллиграфии Шэнь Юханя, украденных Хуан Цюанем, лучше было не смотреть, как свидание босс с женой, на душе станет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поданный стейк и почувствовав запах еды, Шэнь Юхань мгновенно забыл о неприятностях, с которыми столкнулся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подражал Шань Цихуаню, поливая стейк соусом, держа вилку в левой руке и нож в правой, и начал нарезать мясо, он быстро научился и выглядел прилично. На самом деле после того, как его муж сказал вчера, что отведет его поесть стейк, он тихо спросил Siri, как есть стейк, и даже практиковался самостоятельно в ванной без реальных предметов, чтобы его муж не обнаружил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современные люди будут так привередливо относиться к употреблению мяса, он слышал от своих братьев, что солдаты Королевства Ци ели мясо руками, пили алкоголь и ели мясо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из соседней комнаты донеслись звуки игры на скрипке, и Шань Цихуань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должна быть музыкальным инструментом, Шэнь Юхань не очень хорошо знаком с современными музыкальными инструментами, еще одно слепое пятно в знаниях, он мысленно запомнил название этого незнакомого музыкального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выжидательно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—ему было очень любопытно все, и он осмеливался отвечать до тех пор, пока Шань Цихуань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нажал на звонок, и официант пригласил скрипача подойти, это был молодой человек примерно того же возраста, что и Шэнь Юхань. Музыкант был одет в стандартный смокинг, Шэнь Юхань впервые увидел другую одежду и не смог удержаться, чтобы не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музыку хотели бы услышать два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что-нибудь нежное, — Шань Цихуань заметил, что Шэнь Юхань пристально смотрела на симпатичного мальчика, он был в плохом настроении, при ближайшем рассмотрении он увидел, что черты лица исполнителя были похожи на черты лица Шань Цюня, могло ли быть так, что он все еще одержим Шань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выбрал «Дождь» музыкальное произведение Джо Хисайши, подходящее для воспоминаний, прелюдия немного грустная, и радостной она стала только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 настоящее время переживал чувствительный период, после прослушивания этой мелодии он не мог не думать о своей семье, и его сердце замерло. Стейк перед ним уже не такой ароматный, его родители никогда не ели такого жареного стейка и такого мягкого картофельного пюре, он хотел забрать его, чтобы они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официант пожелал им приятного аппетита и ушел, однако Шэнь Юхань, который все еще был погружен в воспоминания, не мог прийти в себя, у него был кислый нос, и он изо всех сил старался не дать волю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наконец-то понял, о чем думал Шэнь Юхань, он чувствовал себя сентиментальным, слушая музыку, но, когда он подумал, что, возможно, тот думал о Шань Цюнь, слушая музыку,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раздражение Шань Цихуаня прозвучало в его словах, и его голос был немного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думаю, — глаза Шэнь Юханя слегка покраснели, он усиленно моргал, чтобы сдержать слезы, а потом испугался, что его муж неправильно поймет, поэтому прошептал: — Я немного скучаю по моему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еще думал об эмоциональных вопросах, было трудно сказать, кто был прав, а кто ошибался, кто-то готов дать выволочку, а кто-то готов терпеть поражение2. Как только он услышал слова Шэнь Юханя, небольшое неудовольствие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一個願打一個願挨: кто-то готов нанести удар, и кто-то готов принять удар; (буквально) кто-то готов нанести удар, и кто-то готов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эти потери и сантименты, Шэнь Юхань сосредоточился на том, чтобы доесть стейк, его нелегко приготовить, так что нельзя пренебрегать чужим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Юхань самостоятельно успокоился, и наблюдая, как он доедает грибной крем-суп, понемногу ковыряя ложкой по тарелке, уголок рта Шань Цихуаня, который был напряжен, медленно расслабился, и он мысленно занес этот ресторан в свой черный список, как они могли заставить гостей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хорошая привычка: он доедал еду, не тратя ее впустую, хотя он гер, который никогда не выходит из дома, его семья всегда предупреждала и учила их, что еда добывается тяжелым трудом и ей нельзя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позднего обеда возникла небольшая заминка, но, в конце концов,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Шэнь Юхань и Шань Цихуань ждали лифта, чтобы спуститься вниз, его черно-белые глаза посмотрели 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куда мы направляемся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 Шань Цихуань изначально хотел сам решить, но, подумав об этом, он все еще уважал мнение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вспомнил площадь, мимо которой проходил в прошлое воскресенье,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люди поют 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неверно истолковал то,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нет концертов известных певцов, поэтому мы не можем пойти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Шэнь Юхань выучил новый термин «концерт», и вернувшись, ему придется снова тайно спросить Siri, совсем как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у современных людей пение и танцы называются концертом.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опечален, и улыбка на его лице наполовину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увидим это на площади, мимо которой проходили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хочешь посмотреть кадриль, — Шань Цихуань почувствовал, что переоценил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есть разница, Шэнь Юхань услышал значение слов Шань Цихуаня, он никогда не слышал ни о танцах на площади, ни о концерте, поэтому он хотел пойти и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остановил то, что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это увидеть, и, похоже, ты этого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позволить Шань Цихуаню усомниться в себе в это время, Шэнь Юхань проявил инициативу и показал ему мизинец: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этого с моим мужем, — теперь, когда он постепенно знакомится с современными методами общения людей, у него хватает смелости держаться за руки с мужем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 унынием подумал в своем сердце: «Очень хорошо, снова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пялился на исполнителя, который был похож на Шань Цюня, а теперь снова пытается соблазнить его, легко меняя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Шань Цихуань в конце концов согласился, он не мог отказаться, когда его держали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кадриль обычно бывает только днем, мы можем прогуляться по окрестностям и посетить закусочную, ночной рынок здесь еще более оживленный, чем тот, мимо которого мы проходили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обычно очень занят, и у него не было времени сходить за покупками, благодаря любви Шэнь Юханя к прогулкам, у него был шанс нормально провести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услышал, что он может посетить ночной рынок, его настроение взлетело.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поужинаем сегодня на улице, прежде чем идти домой? — он также хотел побывать на современном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вспомнил запах барбекю, который он почувствовал в машине в прошлый раз, он должен попробовать его, когда увидит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дня, Шань Цихуань сначала отвел Шэнь Юханя вниз, направляясь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карту, пункт назначения примерно в пятнадцати минутах ходьбы, что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Цихуань и Шэнь Юхань шли по переулку почти сорок минут, но так и не добрались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следовавшие за ними, не могли не начать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босс и жена босса продолжают прогуливаться по аллее, неужели им не скучно? Не видно даже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свидание не должно в менее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просто держатся за руки и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Шань Цихуань следовал навигационной системе, но он выбрал неправильный путь, поэтому они вдвоем продолжали блуждать по переулку, заблудившись.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Юхань еще не освоил навигацию, он никогда не спрашивал, сколько еще им осталось идти, и с тех пор они просто куда-то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ноги немного не заболели от ходьбы, он морщил нос и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сколько еще нам идти, почему я чувствую, что мы удаляемся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рынке не должно быть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Шань Цихуаня за руку, в это время его не волновало, находится он снаружи или нет, в основном потому, что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переулке сидит много мастеров гадания, и все они смотрят на них с невыразительными лицами, как стая голодных волков на жирное мясо, Шэнь Юхань теперь боится, что мастера гадания прочтут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лицом, похожим на засохшую апельсиновую корку, внезапно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хотите получить предсказание? Я вижу, что у вас особая судьба, и, похоже, в последнее время вас беспокоили серьезные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у меня все хорошо, — в панике он поспешно потянул Шань Цихуаня, который пытался повернуть свой мобильный телефон, чтобы определить направление,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вышли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переулка было очень тихо, но за пределами переулка движение было оживленным, как будто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так напуган гадалкой, что у него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Шань Цихуань отказался признать, что выбрал неправильный маршрут, и не заметив нервозности Шэнь Юханя, даже притворился спокойным и упрямым: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очень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хранил тайну в своем сердце, наугад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гм, но меня не интересует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указал на арку закусочной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рыночная улица, после долгой ходьбы я, кажется,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внимание Шэнь Юханя было отвлечено, и Шань Цихуань втайне вздохнул с облегчением, ему удалось сохранить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случайно, не договариваясь, опустили тему прогулки по аллее 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впервые пришел в место, где собралось так много людей, он пожалел, что у него нет десяти желудков, десяти пар глаз и десяти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все закуски на прилавках, увидеть все интересные новинки и посетить все открытые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Покупки во время еды не утомляли, он почувствовал усталость только тогда, когда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почувствовал запах барбекю, это были традиционные жареные свиные рысаки столетней давности. У ресторана снаружи была длинная очередь, Шэнь Юхань дотронулся до живота, он больше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потому, что его муж больше не помогал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заметил, что его взгляд устремлен куда-то в сторону, и немедленно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закуски, которые ты съел сегодня, превысили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Юхань не смог скрыть сожаления в своем тоне: — Я так сыт, муж, пойдем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немедленно увел его с рынка, если он съест еще немного, ему придется превысить норму употребления масла и соли. Они вдвоем направились к ближайшей площади, в этот момент опустилась ночь, и огни города, который никогда не спит, мало-помалу загорались, отражаясь на лицах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неожиданно теплая погода, без солнца все еще было немного холодновато, но это не повлияло на энтузиазм людей играть и работать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ходьбы Шань Цихуань и Шэнь Юхань устали, поэтому выбрали скамейку, чтобы присесть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увидел воздушный шарик, который хотел купить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хочу такой, ты сказал, что купишь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как мне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смягчил свой голос, потому что устал сегодня от еды и прогулок,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его, я хочу того большого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 — хотя Шань Цихуань проявлял нежелание, он все же встал и подошел к дяде, продававшему воздушные шарики, взяв белого кролика, которого хотел Шэнь Юхань. Рядом с ним был ребенок, смотревший на воздушный шарик в его руке, Шань Цихуань чувствовал, что его глаза были такими же ясными, как у Шэнь Юханя, поэтому он купил ему одного, ребенок тихо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вернулся к скамейке, Шэнь Юхань не смотрел на него, и его уши были красными, неизвестно, было ли это из-за холода, он посмотрел на другую скамейку у фонтана, следуя его взгляду, на другой стороне была целующаяся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широко раскрыл глаза, а затем откинул голову назад, в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немного кисло: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придвинулся к нему ближе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занимаются такими интимными вещами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наблюдал, как Шэнь Юхань снова пристал к нему, его лицо слегка порозовело, он посмотрел на губы юноши, облизал уголки рта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тебя так шокирует, поднимаешь шум по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на самом деле просто любопытно, он обернулся и хотел еще раз взглянуть. Вау, эта пара все еще 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назад, его ждало красивое лицо Шань Цихуаня, приближающееся к нему, Шань Цихуань внезапно опустил воздушный шар, чтобы преградить взгляды, и неожиданно коснулся губ Шэнь Юханя, как стрекоза слегка касается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праведно сунул воздушный шарик в руку ошарашенного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есть у других, можешь иметь и ты, не нужно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Шань Цихуань притворился, что ему все равно, посмотрев на тетю, которая танцевала на площади, с невозмутимым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Юхань обрел дар речи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ты только что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тут же с невозмутимым лицом сказала: переворачивая факты с ног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уставился на него большими черно-белыми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очевидно,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