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дней, проведенных в дороге, Шань Цихуань очень устал, проспав до позднего вечера, а за окнами дома уже разгорался оранжевый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вздремнули в своей свадебной комнате, он огляделся и обнаружил, что Шэнь Юханя в комнате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1,8-метровая кровать все еще немного мала, ему придется вернуться на свою 2,2-метровую кровать, чтобы поспать, но как он может уговорить Шэнь Юханя переехать туда вместе с ним, этот парень все еще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проверил сообщения в своей группе друзей, прежде чем спуститься вниз, Дин Цюань сказал, что у него есть два билета на выставку китайской живописи, они с женой изначально хотели пойти, но дома что-то внезапно случилось, и они не смогли пойти, поэтому он спросил их, не хотели бы они взять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поболтал с ним непосредственно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Чжен: [Ты можешь отдать мне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Цюань: [Ты не уехал? Разве ты не уезжал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Чжен: [Я вернулся сегодня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Цюань: [Думал, что-то не так с моей памятью. Кого ты возьмешь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Чжен: [Просто отдай их мне. В любом случае, я тебя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Цюань: [Хахаха, ты хочешь взять с собой своего маленького друга? Спрятал его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Чжен: [Да, это мой маленький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вспомнил, как Шэнь Юхань спрашивал его, есть ли кто-нибудь снаружи, поэтому он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Цюань: [Пригласи его встретиться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Чжен: [Давайте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несколько предвзяты к Шэнь Юханю, пока не будем видеться, эти парни не контролируют свои слова, скажут какую-то ерунду и позволят ему снова неправильно понять, Шэнь Юхань слишком сильно любит плакать, когда он плачет, его нужно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Цюань переслал QR-коды двух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нашел Шэнь Юханя, который практиковался в каллиграфии, в кабинете. Два дня назад он использовал свой мобильный телефон, чтобы научиться писать крупными буквами, когда Шань Цихуань вернулся, он остановился и вместо этого переключился на практику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Занимаешься каллиграфией? — Шань Цихуань никогда раньше не видел его кабинет, но теперь, когда он огляделся, он обнаружил, что в комнате не хватает того и сего, в ней даже нет серьезной книжной полки, однако она была оформлена Шэнь Юханем скромно и свежо, маленькую зеленую веточку вставили в вазу, чтобы создать ощущение ранней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посмотрел, что писал Шэнь Юхань, ничего страшного, если бы он не смотрел. Когда он увидел, то обнаружил, что Шэнь Юхань не был лишен знаний или навыков, он просто никогда не показывал этого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иероглиф написан великой и великолепной манерой, с юношеской аурой без ограничений, каждый штрих естественен, и кажется, что это работа, завершенная одним штрихом.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сказать, что он не был удивлен, Шань Цихуань подошел к нему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мой почерк средний, заставлю тебя смеяться, — Шэнь Юхань положил кисточку на подставку для пера: —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оправилась от шока, не было необходимости отправлять Шэнь Юханя попрактиковаться в каллиграфии, он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занимаюсь каллиграфией, мой почерк намного хуже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скромно, — Шэнь Юхань убрал свою рукопись и разложил перед ним другой лист бумаги Сюань: — Напиши один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покажу тебе мой почерк, — он немного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выбрал ручку из держателя, которой, по его мнению, удобно пользоваться, все чистое и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спокойно стоял в стороне и растирал для него чернила, тщательно ощупывая их, как если бы он находился в древности. Шэнь Юхань выглядела как жена, последовавшая за мужем и за ним, древним мужем, наблюдали всем сердцем, это чувство длилось всего мгновение, настолько чудесное, что его невозможно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наблюдал, как Шань Цихуань заканчивает писать каллиграфическую строчку, его муж действительно не был скромным, каллиграфия была довольно средней, может быть, современные люди не очень часто практикуют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на почерк, которым писал в офисе, он выглядел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тихо рассмеялся над его почерком, Шань Цихуань перестал писать и высмеял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что мой почерк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хорошо, достаточно сильно, будет все в порядке, если ты будешь больше практиковаться. Ты намного лучше, чем мои одноклассники, посещающие занятия со мной, — когда Шэнь Юхань увидел каллиграфию своего мужа, он внезапно стал уверенным, оказывается, что у мужа, который в его глазах чрезвычайно силен и несравнен, тоже есть слабости, он терпеливо утешал его: — Я был очень плох в письме, когда был ребенком, и я очень устал от письма, моя семья часто заставляла меня практиковаться, у меня ушло много времени научиться своему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ему не нравилось писать, потому что при письме его руки все время должны быть в воздухе, он чувствовал себя очень уставшим и не любил учиться, его братья всегда придумывали все возможные методы, чтобы заставить его усердно практиковаться, либо давая ему конфеты, либо даря ему красивых глиняных кукол в качестве награды, чтобы уговорить его писать. Когда его отец и мать увидели, что его каллиграфия становится все лучше и лучше, они перестали принуждать его, только благодаря его старшим братьям у него был почерк, которому завидовали даже геры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благодаря твоей семье, которая заставляла тебя практиковаться в то время, хотя я не знаю китайской каллиграфии, ты действительно хорошо пишешь, — он воспользовался возможностью, чтобы упомянуть Шэнь Юханю о художественной выставке: — Шэнь Юхань, завтра выставка китайской живописи, не хочешь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билеты, которые он купил на выставку, все еще пригодились, завтра он возьмет его с собой посмотреть выставку, ему, вероятно,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думая о том, чтобы выйти погулять, Шэнь Юхань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 Королевстве Ци, сфера его деятельности была на самом деле очень небольшой, его и его семью приходилось сопровождать, когда они выходили воскурять благовония, он никогда не выходит один. В мире царил хаос, торговцы людьми, которые похищают и продают женщин и геров, его семья беспокоилась о нем и пристально следила за ним, и он не стал бы бегать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будуаре жил гер, который вышел посреди ночи, чтобы встретиться с человеком, который ему нравится, первоначально он пообещал своим слугам, что вернется через четверть часа, но он так и не вернулся, семья искала три дня и, наконец, нашла его тело во рву, говорили, что он был голым, когда его нашли, что было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большие семьи в городе очень строго следили за своими детьми, и любой, кто подумает о том, чтобы выйти, будет наказан преклонением колен в зале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всегда знал свою позицию, что он должен делать, а 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современное общество – гораздо более безопасное место, где девушки осмеливаются ходить по улицам ночью, не подвергаясь дисциплинарным взысканиям.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Шэнь Юханя было нереально выйти на улицу одному, и он не осмеливался ходить в места, с которыми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пойти на занятия, потому что водитель заберет его, когда придет время, более того, брать уроки в классе фортепиано не представляло никакой опасности, снаружи патрулируют службы безопасности, а недалеко находился полицейский участок, можно сказать, что здесь вполне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самостоятельного изучения современного здравого смысла в течение некоторого времени Шэнь Юхань будет искать полицейские знаки, проходя мимо, в онлайн-обучающих материалах говорилась, что в случае чего нужно вызывать полицию, он по-прежнему уделял большое внимание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отдыха к Шань Цихуаню вернулось много энергии, он был молод, и его энергия вернулась после достаточного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Шэнь Юханя все еще был легкий кашель, поэтому Шань Цихуань попросил его завернуться в шарф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находилась немного далеко от их дома, и так получилось, что они приехали в десять часов, когда там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процентов доходов от сегодняшней художественной выставки пойдут на благотворительность, многие богатые бизнесмены купят свои любимые картины и каллиграфию, по соседству с художественной выставкой находилась зона со специями, полная антикварного колорита. Шэнь Юхань полон любопытства ко всему новому, когда он заходит, за исключением того факта, что было немного больше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сначала с любопытством оглядывался по сторонам, но он был очень сдержан и не слишком пялился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разделена на два выставочных зала, после того, как двое вошли, они начали осматривать выставочный зал у входа, рядом с ними также есть гиды, кроме людской рабочей силы, есть также машины и текстовые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видны спереди, представляют собой картины современных знаменитостей, большинство из которых собраны известными художниками, те, что сзади, представляют собой картины современных художников, представляющие собой каллиграфию и картины, которыми можно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и Шань Цихуань осматривались во время прогулки, он действительно внимательно наблюдал за каллиграфией и картинами других людей, и это принесло ему большую пользу, в то время как Шань Цихуань время от времени разглядывал картины и поглядывал на Шэнь Юханя, чтобы узнать, следует ли он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почти не мог вспомнить Шэнь Юханя, который упоминался в предыдущих материалах расследования, он не мог поверить, что это был один и тот же человек, он также осознал, насколько разрушительной может быть потеря родителя для ребенка. Он, очевидно, очень хороший, но он превратил себя в такого, неудивительно, что его дедушка никогда не отказывался от него, неудивительно, что его так легко было обмануть, потому что его природа была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родители были все еще живы, возможно, Шэнь Юхань был бы другим человеком, он мог бы поступить в хороший университет, встретить группу единомышленников, подружиться, заведи парня или девушку, которые ему нравятся, и, наконец, жениться, заведи детей, живя полноценной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у него не было бы пересечения с Шэнь Юханем, на мгновение Шань Цихуань не знал, какой исход был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Шань Цихуань была погружен в свои мысли, Шэнь Юхань уже закончил любоваться пейзажем времен династии Цин, а также закончил рассматривать картины в этой выставочной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следующей выставочной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шел рядом с Шань Цихуанем, теперь он был немного смелее, но свет в выставочной зоне был не слишком ярким, он боялся потерять Шань Цихуаня, поэтому время от времени дергал его за рукава, кажется, что он может быть таким цепким, но между небом и человеком также идет битва1. В глубине души Шань Цихуань хотел держаться на некотором расстоянии, но также надеялся, что Шэнь Юхань будет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天人交戰: описывает трудности людей при принятии выбора, когда они сталкиваются с искушением; в узком смысле это означает борьбу между рациональностью и эгоистичными желаниями в уме, в широком смысле это означает, что трудно принять решение после многократного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следующую выставочную площадку, Шэнь Юхань и Шань Цихуань увидели несколько молодых людей, собравшихся перед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Проходившая мимо них пара тоже 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увидел в Интернете, что на этой художественной выставке есть супер симпатичная картина, давайте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 ли, на которой нарисованы девушка и кот, я видел ее в тренде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мальчик, а не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оригинальный автор на Weibo сказал, что это была девушка. После того, как картина стала популярной, он опубликовал разъяснение на Weibo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думаю, что это похоже на мальчика, давай пойдем и посмотрим, я слышал, что запрашиваемая цена очень высока, если кто-то это купит, мы не сможем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тоже захотел взглянуть, он потянул Шань Цихуаня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тоже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увидеть, иди и смотри, мы уже здесь, не беспокойся о времени, — Шань Цихуань добавил: — Если тебе понравится, мы можем 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Шэнь Юхань кивнул головой и притянул Шань Цихуаня к себе, хотя у него не было хобби коллекционировать каллиграфию и картины, он покупал те, которые ему нравились, и наслаждался ими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этой картиной стояло много людей, некоторые из которых фотографируют ее на свои мобильные телефоны, эта картина за одну ночь стала китайской картиной интернет-знаменитостью.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страна продвигает традиционную культуру, она также готова продвигать этот вид деятельности, после того, как эта картина прошлой ночью стала вирусной в Интернете, организаторы немедленно повесили ее на самом видном месте в выставочной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предыдущие зрители, закончившие просмотр и делающие фотографии, ушли, вошли Шэнь Юхань и Шань Цихуань, чтобы получше рассмотреть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защищал Шэнь Юханя с правой стороны, и когда он собирался спросить Шэнь Юханя, нравится ли ему это, он увидел, как тот закусил губу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чувствуешь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наклонился вперед, пытаясь разглядеть надпись «Ифан Цзюши» на картине, это была его каллиграфия и надпись, но рядом с картиной было написано имя художника «Хуан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Шань Цихуаня за руку, на его глазах навернулись слезы, не заботясь о том, что он все еще намеренно сердит на него, он с тревогой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эта картина, эта картина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картиной? — Шань Цихуань также посмотрел на эту китайскую картину интернет-знаменитость, которая была очень яркой и реалистичной, мальчик на картине и зевающий котенок рядом с жаровней очень реалистичны, фон также был очень продуманным, художнику следовало тщательно изучить характеристики династии, когда он рисовал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картина! — Шэнь Юхань сказал тихим голосом: — Я не знаю, почему моя картина здесь, я, я передал ее человеку на стойке регистрации после того, как закончил ее рисовать, поверь мне, эта картина действительно была написана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нежно погладил его по спине и успокаивающе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 увидев его каллиграфию, он поверил, что Шэнь Юхань обладает этой способностью, он вспомнил, что Шэнь Юхань действительно принес две рукописи в институт каллиграфии и живописи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каллиграфию Шэнь Юханя вчера, он, вероятно, не воспринял бы его всерьез сегодня, но сейчас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себе печать? — он вспомнил, что там была надпись «Ифан Цзюши», он бегло взглянул на нее в то время, но все еще помнил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ее, она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позабочусь об этом, — Шань Цихуань сжал сжатую холодную руку Шэнь Юханя, видно, что он действительно очень расстроен, его лицо побледнело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Цихуань собирался связаться с Дин Цюанем, кто-то поблизости сказал, что художник картины пришел на выставку, у дверей также стоял репортер, чтобы взять у него интервью, и теперь они идут сюда, говоря, что хотят сфотографироваться с картиной, и что художник хочет поделиться с ними путешествием по созданию своей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довольно много людей, Шэнь Юхань и Шань Цихуань уже очень привлекательны внешне, слова Шэнь Юханя привлекли многих прохожих остаться и понаблюдать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порядке, оригинальный исполнитель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снял видео и фотографию имени художника внизу картины, чтобы использовать ее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утешения Шань Цихуаня, Шэнь Юхань почувствовал себя намного спокойнее, он никогда не думал, что его картину привезут сюда. Если бы он не был душой из древних времен, он принял бы это как столкновение вдохновения, но это были его воспоминания, и они имели для него другое значение, ни у кого не было бы точно такого же опыта, он чувствовал себя очень неуютно, когда кто-то их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нам спросить учебное заведение по каллиграфии и живописи, куда направляются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просить, я помогу тебе вернуть твою картину 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украл мои вещи, нам следует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подумал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отвел Шэнь Юханя в сторону, затем нажал «ме ме лин»2, позвонив напрямую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麼麼零: разговорный термин, обозначающий 110, экстренный вызов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у которого журналисты брали интервью в главном зале художественной выставки, подошел, он стоял посреди картины и делился своим «творческим» вдохновением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однажды ему приснились красивая древняя девушка и кошка, и после пробуждения он нарисовал этот сон, он также не ожидал, что будет огромный отклик, поэтому он очень благодарен за всеобщую любовь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эту картину была повышена, более того, он только что получил известие от организатора, что картина была продана за 800 000 юаней, Хуан Цюань улыбнулся так сильно, что у него почти не осталось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резко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приснилась эта картина? Я только что слышал, как кто-то сказал, что картина принадлежала ему, а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 Цюаня слегка изменилось, такого совпадения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данный момент у него есть хорошо продуманный план, никто не узнает о происхождении картины: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написана мной, пожалуйста, не клевещите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художественную выставку выступил от имени Хуан Цюаня: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Хуан родился в ученой семье и получил строгое воспитание, как он мог совершить что-то вроде кражи чьей-то картины, это слишком низко и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владелец все еще здесь, если у вас есть какие-либо сомнения, вы можете встретиться с ним лицом к лицу, если эта картина действительно ваше собственное творение, вам не следует бояться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Хуан Цюаня пропустило удар, руки и ноги похолодели, но ответственный человек очень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Хуан, я верю в ваш характер, давай сейчас посмотрим правде в глаза, так получилось, что репортеры тоже здесь, мы можем подать на них в суд за диффамацию за такого рода клевету и разбрызгивание грязной воды, — у ответственного также есть свой небольшой расчет, благодаря этому небольшому инциденту он также может быть в поиске и воспользоваться популярностью Хуан Цюаня, ему не нужно беспокоиться о том, что цена на его работы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Шань Цихуаня и Шэнь Юханя, стоящих с мобильными телефонами на другом конце зала, оба они были довольно выдающимися по внешности и росту, трудно не быть замеченными, когда стоишь в толпе, поэтому то, что они только что сказали, было услышано теми, кому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Назойливый человек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картина была нарисована не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и Шань Цихуань внезапно были окружены людьми, юноша был немного напуган, поэтому прильнул к Шань Цихуаню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держал Шэнь Юханя на руках, блокируя снимающую его камеру, он часто сталкивался со средствами массовой информации, и он ничего не чувствовал по поводу внезапного появления этих людей. Напротив, Шэнь Юхань всегда был просто студентом, поэтому он не должен сталкиваться с давлением общественного мнения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также приятно, когда кто-то подает тебе подушку как раз в тот момент, когда ему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также хотел сказать им, чтобы они быстро уходили и не продолжали интервью, но глаза ответственного лица были полны горячих 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двое сказали, что эта картина не принадлежит мистеру Хуану, с вашей стороны очень безответственно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смотрела на ответственного человека, но посмотрела на Хуан Цюаня и неторопливо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Хуан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 молодой человек лет двадцати пяти, с несколько приплюснутым носом, в глазах Шань Цихуаня он выглядел заурядно, он сказал с чувством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взглянул на него, а затем спросил ответственного: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отвечаете за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ответственный, — ответственный – мужчина средних лет, немного лысоватый, и сердце у него горячее, он забыл, что все люди, которые приходят сегодня на выставку, все богатые или знатные люди, и их нельзя оскорблять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убрал свой мобильный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принадлежит моему другу, вы больше не можете ее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мы не можем просто делать ложные заявления о копировании, мистер Хуан может подать на вас в суд за клевету, пожалуйста, будьте осторожны с тем,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поправить вас, это не копирование, это кража картины, говорю вам, кража может быть более серьезной, чем клевета,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Ответственное лицо не мог не замолчать из-за слов Шань Цихуаня, что более серьезно, кража или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не может быть украденной, Хуан Цюань только что неоднократно подчеркивал перед журналистами, что вдохновил его на создание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 Цюаня побледнело, но он не мог признаться в этом перед всеми, он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клевещите на меня, я написал эту картину, сэр, если вы говорите, что я украл картину, вам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уже проверил популярность картины в Интернете за короткий промежуток времени, он также нашел Weibo Хуан Цюаня, он только что услышал, как тот опубликовал свою бессмысленное творческое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сотрудник еще не знал конкретной истории, но он боялся, что что-то может произойти в середине, и хочет сгладить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Хуан сотрудничал с нами в течение ряда лет, есть ли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с улыбкой, которая не была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Мы пройдем юридические процедуры, если он сможет доказать, что эта картина была написана им, мы снимем обвинение, если нет, то судья решит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извиняться за то, чего не делал, какими доказательствами у вас есть, чтобы доказать, что эта картина была создана вашим другом? — Хуан Цюань изо всех сил старался сохранить свою настойчивость, но его ладони уже вспотели, у другой стороны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дала ему очень очевидное доказательство: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на картине была изображена молодая девушка,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друг нарисовал мальчика, а не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также сказали, они просто сказали, что он был молодым парнем, а не юной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Хуан Цюаня становилось все более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молодая девушка! Я нарисовал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совпадение, у моего друга красная родинка на ключице, поэтому он нарисовал ее там, у вашей молодой девушки тоже красная родинка на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смятении и бросились смотреть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ключице мальчика есть очень маленькая красная родинка, которую невозможно найти, не присмотревшись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не смог дать убедительного объяснения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картина, которые он всегда брал из мастерской своего дяди, чтобы выставить на выставке, однажды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Шань Цихуань посмотрел на свои часы, минуту спустя было замечено, как группа людей вошла в выставочный зал, перед ними появился помощник Цюй с телохранителями и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«Молодая девушка и кот» была опечатана на месте и отправлена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был доставлен полицией в полицейскую машину, прежде чем сесть в полицейскую машину, на лице Хуан Цюаня все еще было выражение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который только что брал интервью у Хуан Цюаня, сфотографировал выражение его панического лица, а также сфотографировал лицо Шань Цихуаня и сцену, когда он защищает кого-то и садится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сегодняшние заголовки скоро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и Шэнь Юхань сели в машину в сопровождении телохранителей, отправляясь в полицейский участок, чтобы помочь в расследовании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Юхань почувствовал себя гораздо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 еще крепко держал его за руку, неуверенно спросив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могу я получить свою картину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тихий вопрос жены Шань Цихуань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могу 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Шэнь Юханя снова стало легче, когда он подумал, что его муж заметил красную родинку у него на ключице, его лицо слегка покраснело,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почему его муж заключил с ним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