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Цихуань должен был вернуться на следующей неделе, но он вернулся раньше, чем ожидалось. Когда Шэнь Юхань увидел его, он был скорее приятно удивлен, чем шокирован, он ничего не мог с собой поделать, и показывал свои эмоции, не скрывая радости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вернуться? — Шань Цихуань и Шэнь Юхань посмотрели друг на друга, и его взгляд упал на его лицо, после того как они не виделись несколько дней, небольшая плоть на его щеках исчезла, он протянул руку и ущипнул Шэнь Юханя за лицо с некоторым неудовольствием: — Куда делась вся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животе, — Шэнь Юхань следил за его словами, его глаза были полузакрыты, длинные ресницы трепетали, он поймал руку Шань Цихуаня, которая ущипнула его за лицо, он был близок с мужем на улице, что немного смущало, он тихо сказал: —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применял никакой силы, — как только Шань Цихуань закончил говорить, он увидел отпечаток пальца на светлом лице Шэнь Юханя, это был красный след, который он только что оставил: — Правда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Шэнь Юхань поднял глаза, чтобы взглянуть на Шань Цихуаня, затем снова опустил глаза. —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действительно не ожидал, что его кожа будет тонкой и красной, хотя это было приятно, он не мог применить силу, поэтому ворчливо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поднял голову и снова взглянул на Шань Цихуаня: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просто у меня более тонкая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тонкая кожа, но все равно нежный, — Шань Цихуань на самом деле был в очень хорошем настроении при виде него, легкая улыбка растеклась по его губам, и он повернулся, чтобы спросить Шэнь Юханя: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только что не видел Шань Цюня?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знаю, зачем он был здесь, и он даже сказал, что хочет поужинать со мной, — Шэнь Юхань дал подробный отчет обо всем,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посмотрел в его откровенные глаза и понял, что он не лжет, он положил руки ему на талию и нежно подвел к машине, прошептав: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садись в машину первым, я пойду и скажу ему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сесть в машину, он прикрыл ему голову рукой, чтобы парень не ударился по голове, юноша уже был хрупким, он бы заплакал на месте, если бы его ударили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Шань Цихуань был рядом, тревоги Шэнь Юханя в последние дни также улеглись, после того, как муж закрыл дверцу машины, он заметил, что за рулем был не семейный водитель, а помощник Цюй, который поздоровался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Юханю все еще было довольно любопытно узнать об их поездке, помощник Цюй был одним из его людей, поэтому он не был так удивлен неожиданным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Цюй, на этот раз у вас тяжелые времена в Соединенных Штатах?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босс – главная сила, он довольно жесткий, — помощник Цюй изобразил стандартную рабочую улыбку: — За последние несколько дней он проделал большую работу по ведению переговоров с другой стороной и даже проводил совещания в конференц-зале отеля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никогда не видел, чтобы Шань Цихуань допоздна работал дома, он не ожидал, что тот будет засиживаться допоздна, чтобы пораньше уйти домой. Неудивительно, что его лицо было изможденным, когда он вернулся, и он не мог не чувствовать некоторого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видел бурную жизнь американского народа в новостной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грудь от затаенного страха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в новостях, что в Соединенных Штатах часто происходят инциденты со стрельбой, также есть люди с оружием на улицах посреди ночи, разве это не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выходим из дома по ночам, все в порядке, пока мы не отправлялись в хаотичные районы, и теперь мы благополучно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снова подумал о красивом лице Шань Цихуаня, которое стало более резким из-за потери веса: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там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Цюй сказал то, что должен был сказать, без добавления масла и уксуса1, но изо всех сил старался направить тему в сторону Шань Цихуаня: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стейк и хлеб, и иногда китайскую еду, но китайская еда так себе, и боссу она тоже не слишком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添油加醋: добавление деталей во время рассказа истории (чтобы сделать ее более интересной); добавить цвет и акцент к (повествованию); преувеличить.)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правдивое утверждение на самом деле является самым печальным, Шэнь Юхань подумал, что, хотя им не пришлось ужинать на ветру и спать среди росы2 , но они все еще чувствовали себя неуютно без хорошей еды, ночью он должен позволить тете Ван приготовить старый утиный суп5, чтобы пополнить жизненные силы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風餐露宿: переносить трудности жизни и путешествий в дикой природе; выдерживать воздействие холода, лишений и голода; проходить через суровость жизни в дикой природе; подвергаться холоду и сырости в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Цюй почувствовал, что жена босса услышал это, и подумал, что он обязательно попросит босса о повышении зарплаты позже, в наши дни было не так много таких умных помощников,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они обсуждали трехразовое питание в Соединенных Штатах, а снаружи Шань Цихуань напрямую столкнулся с Шань Цюнем.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был хорошо подготовлен, когда пришел, ожидая, что Шэнь Юхань изменит свое поведение и примет его приглашение, просто он не ожидал, что Шань Цихуань появится, однако встреча с Шань Цихуанем наедине сейчас его тоже нисколько не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Шань Цихуань не потерял самообладания при виде Шань Цюня, не шевеля руками и ногам3. Он не из таких людей, но он сказал Шань Цюню без всякого выражения: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ты будешь свободен, мы с твоей невесткой угостим тебя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動手動腳: делать движения, чтобы начать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держал в руках цветы, он знал, что Шань Цихуань придет с плохими намерениями, но он не ожидал, что сможет быть таким прямолинейным и так легко произносить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Хуань, в последнее время у меня, возможно, не будет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Шань Цихуаня, казалось, были ледяные лезвия, он понемногу проводил ими по лицу Шань Цюня: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невестка только что сказал, что у тебя есть время пригласить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был ошеломлен, что имел в виду Шэнь Юхань, он просто сказал одно предложение и рассказал Шань Цихуаню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держащая букет, слегка напряглась, но он все еще сохранял приличную улыбку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это, разве я здесь не для того, чтобы забрать девушку, которую преследую, и, между прочим, спросил его, не хочет ли он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внезапно положил руку на плечо Шань Цюня: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это так. Тогда просто хорошо поешь со своей девушкой и не беспокойся об обеде для меня и твоей невестки, — он нажал на плечо Шань Цюня и предупредительно понизил голос: — Шань Цюнь, Шэнь Юхань теперь мой, что касается тебя, уйди с моего пути и перестань торчать у нас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хотел убрать руку Шань Цихуаня, но рука мужчины была словно железом приварена к его плечу, чтобы сохранить свой имидж джентльмена, он притворился, что не чувствует боли, стиснув зубы и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Ты заботишься о Шэнь Юхане, заботится ли он о тебе? Раньше я нравился ему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ослабил руку на его плече, похлопал по пальто и улыбнулся вместо того, чтобы рассердиться: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временами бывает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и до совершеннолетия, на Новый год или другие праздники, Шань Тяньфэн всегда созывал несколько своих домашних, чтобы вместе поужинать в доме Шань, мадам не могла быть там, но дети должны были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Биологическая мать Шань Цихуаня давно перестала заботиться о мирских делах, поэтому, естественно, четверо детей попали под контроль Шань Тяньфэна, но Шань Тяньфэн, который был романтиком от мала до велика, совсем не заботится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мать которых вела себя как избалованный ребенок, действительно более уверены в себе, чем те, у кого ответственная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трех домов от природы враждебны к Шань Цихуаню и другим членам главного дома. Когда Шань Цюнь был ребенком, он использовал свои преимущества, чтобы запугивать Шань Цихуаня, его ровесника, он называл его братом на устах, но никогда не считал его своим братом в сердце. Если он сделал что-то не так, он обвинял в этом Шань Цихуаня, а Шань Тяньфэн всегда души не чаял в детях, которые могут вести себя кокетливо, поэтому он никогда не считал его своим братом. Естественно, Шань Цихуань делал вид, что не замечает внутренней интриги, и в каждом противостоянии отставал и не мог воспользоваться им. Со временем Шань Цихуань становился неразговорчивым, и возвращавшись в резиденцию Шаня, независимо от того, считал ли Шань Тяньфэн его правым или нет, он никогда не 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люди ему незнакомы, они не могут повлиять на его будущее или его жизнь, и споры с ними, несомненно, лишь потеря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Шань Цихуань больше не хотел это терпеть. Видя, что Шань Цюнь был так зол, что ему нечего было сказать, он почувствовал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Шань Цюню шанса опровергнуть, после разговора он направился к машине, чтобы встретиться с Шэнь Юханем.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Шань Цюнь попытался догнать его до машины, его остановила девушка, которую он привел с собой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зол. Молчаливый Шань Цихуань действительно слишком сильно разозлил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ему, чтобы он проваливал? Ему нравится Шэнь Юхань? Он достоен?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Шань Цихуань спросил Шэнь Юханя, что он хотел бы съесть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Шань Цихуаня было немного изможденным, Шэнь Юханю стало жаль его, ранний уход домой позволит его мужу пораньше отдохнуть, поэтому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пойти ли нам домой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 возражал, после более чем десятичасового перелета он действительно немного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давайте поедем домой и отдохнем сразу после того, как помощник Цюй отправит нас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Шэнь Юханя было много чего, что он хотел сказать Шань Цихуаню, но в машине были другие люди, поэтому он просто спросил его,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задействовал все свои мозговые ресурсы, через некоторое время Шэнь Юханю что-то пришло в голову, он прищелкнул пальцами и спросил Шань Цихуаня: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Американский стейк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Шань Цихуань увидел его растерянный вид, и его усталость заметно спала: — Ты хочешь съесть стейк? — иначе, зачем ему зацикливаться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ел ли «Шэнь Юхань» стейк раньше, но сейчас он его никогда даже не видел в 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Шэнь Юхань получил много информации, он узнал о стейке, но никогда его не ел, честно ответив: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ел американский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может быть расширено, означая, что он никогда не был в Соединенных Штатах и, следовательно, никогда не ел никаких американских стейков, и в то же время это также объясняет тот факт, что он никогда не ел никаких стейков.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Королевстве Ци крупный рогатый скот – очень ценный скот, в пищу употребляется только старый скот, который слишком стар, чтобы работать, но даже старая говядина довольно дорогая, и только богатые семьи могли себе это позволить. Он ел говядину раньше, и ел это мясо несколько раз с тех пор, как пришел в этот мир, но он никогда не пробовал стейк, о котором говорили современные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Шань Цихуань исполнит все, о чем он попросит: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приглашу тебя завтра на обед отведать стейков.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попробовать свежую еду заставила Шэнь Юханя почувствовать возбуждение, возможность выйти и увидеть новый мир – это хорошо для Шэнь Юханя, и тон его ответа Шань Цихуаню был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прищурив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сияющее лицо Шэнь Юханя, Шань Цихуань позволил себе улыбнуться, его настроение улучшилось, и у него уже был план завтрашнего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домой, тетя Ван уже готовила обед, когда Шань Цихуань и Шань Цюнь разговаривали наедине, Шэнь Юхань позвонил тете Ван и попросил ее приготовить обед заранее, как только они приехали домой, из дома донесся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тяжелую работу помощника Цюя по отправке их домой, Шань Цихуань попросил его поесть дома перед уходом. Помощник Цюй, который всегда умел определять настроение, вежливо отказался, найдя идеальный предлог, чтобы оставить время и пространство боссу и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он вспомнил, что у жены босса днем все еще занятия танцами, но теперь, похоже, он может только снова прогулять.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 всего лишь простые домашние блюда, Шэнь Юхань немного простудился, тетя Ван не готовила блюда, обжаренные в масле, Шань Цихуань был очень доволен готовкой тети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не помешала воссоединению молодой пары и избежала этого по собственной инициативе. После обеда Шэнь Юхань сам вымыл посуду, затем нарезал немного фруктов для мужа, чтобы восстановить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действительно устал, после еды он откинулся на диван и не хотел двигаться, его немного клонило в сон, он подпер подбородок рукой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осторожно поставил тарелку с фруктами на кофейный столик, он мягко и осторожно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Шань Цихуань издалека почувствовал слабый аромат, исходящий от его тела, и открыл глаза, пришло время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похлопал по месту рядом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«поговорить» напомнило Шэнь Юхану о не очень хороших воспоминаниях, перед тем как он отправился в деловую поездку, он также говорил с ним о том, что хотел бы жить во взаимном невмешательстве с ним. Когда он думал об этом, он злился, и гнев, о котором он почти забыл, вернулся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Поговорить о чем? — Шэнь Юхань стоял в двух шагах от Шань Цихуаня, его глаза были настороженными, и он искоса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также подумал о своих собственных преступлениях, он был поражен внезапно занервничавшим выражением Шэня Юханя, он тихо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 он решил взять инициативу в свои руки. — Почему ты не отвечал на мои видео-звонки в последние два дня, а ответы на сообщения были настолько медленные, только один или два ответа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редко оказывался так близко к Шань Цихуаню без неожиданного несчастного случая, он был окутан слабым запахом сосны, исходящим от тела Шань Цихуаня, и его разум стал кружиться.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вопроса о том, что он не отвечал на видеозвонки и на сообщения, Шэнь Юхань сразу же посмотрел на Шань Цихуаня грустными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руки на кожаный диван, бессознательно вцепился в него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должен спросить тебя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меня о чем? — Шань Цихуань действительно не знал, что еще он сделал, чтобы расстроить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Бедро Шань Цихуаня случайно столкнулось с бедром Шэнь Юханя, Шэнь Юхань вздрогнул, муж внезапно подошел к нему, лицо Шэнь Юханя покраснело, и его речь была не такой внушительной, его муж внимательно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немного застенчиво наклонил голову, его уши покраснели, и он слегка заикнулся: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 голос Шэнь Юханя был тихим, и Шань Цихуань не расслышал его отчетливо, он придвинулся немного ближе к юноше, почти касаясь его, и почти прошептал ему на ухо: — Говори громче, ты вроде покушал, чтобы были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прикусил нижнюю губу, думая, что Шань Цихуань хотел жить с ним во взаимном невмешательстве, и тогда он, возможно, найдет кого-то снаружи, он сердито толкнул Шань Цихуаня, который был рядом с ним, но не мог его нормально оттолкнуть, надувшись.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 понимал, что делает, его легонько толкнули, как будто щекотали.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приношу тебе извинения за то, что произошло в прошлый раз, но о чем ты говоришь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то есть, если у тебя есть кто-то еще снаружи, — нос Шэнь Юханя был слегка кислым, а глаза немного покраснели, но он не заплакал, он опустил голову, нахмурился и сказал: — Если хочешь обнимать направо и налево, откинувшись на спинку стула и наслаждаясь благословениями людей Ци6,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齊人之福: радость иметь нескольких партнеров; относится к счастливому сочетанию одной жены и одной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Если его муж хочет взять наложницу, он может только принять это, и в будущем он будет усердно работать, чтобы быть современным человеком, зарабатывать деньги, чтобы содержать себя, и быть уверенным в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нахмурился и перебил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у меня был кто-то еще на стороне? Кого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поднял голову и увидел свое отражение в глазах Шань Цихуаня: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«если», у меня больше никого нет, твой разум каждый день полон случайных мыслей, — Шань Цихуань поднял руку и нежно взъерошил волосы: — Это из-за этого ты не хотел общаться со мной по видеочату?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сказал в своем сердце, что дело было не только в этих вещах, он был в беспорядке те два дня, его все раздражало, и он боялся, что его эмоции повлияют на Шань Цихуаня, поэтому он не отвечал на звонки. Конечно, также возможно, что он слишком устал во время учебы, ему не с кем было поговорить, и он просто чувствовал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его муж спросил,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подумал, что это из-за предыдущего инцидента, который сделал его чувствительным, поэтому он перестал задавать больше вопросов,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спроси меня напрямую в следующий раз, когда услышишь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Юханю было не по себе, и он задал еще один вопрос: — Действительно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Шань Цихуаня начал меняться, и он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Юхань, я не буду тебе лгать, пока я это делаю, я буду говорить тебе, если я этого не делал, я этого не делал, я могу тебе гарантировать.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опустил голову и посмотрел на носки своих белых хлопчатобумажных туфель, на них были вышиты два милых маленьких зверька в форме маленьких кроликов. Шань Цихуань послал кого-то купить ему обувь, когда он был в деловой поездке, подумал он про себя, что должен доверять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 ожидал, что он сразу поверит в него, время все докажет, в конце концов, после его предыдущего выступления действительно не так просто заставить юношу поверить 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 наверх, я купил тебе небольшой подарок в Соединенных Штатах.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послушно последовал за Шань Цихуанем наверх, мужчина достал красиво упакованную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подарок? — глаза Шэнь Юханя снова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открыл коробку, внутри был набор украшений с простым и элегантным дизайном, включающий ожерелье, серьги, браслеты и кольцо, которое несколько отличалось от прошлого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желтый драгоценный камень, крупнее любого драгоценного камня, который Шэнь Юхань когда-либо носил раньше, он был очень изысканным и сверкал на свету, он просто подумал, что это более дорогой драгоценный камень, он не знал, что это кольцо с желтым бриллиантом, которое Шань Цихуань заказал в ювелирной компании перед отъездом за границу, в полдень на второй день после того, как он заставил Шэнь Юханя плакать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достал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носили кольца, когда поженились, но оба сразу сняли их, и ни один из них их больше не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послушно протянул ему левую руку, и Шань Цихуань надел кольцо на Шэнь Юханя, но на этот раз он сделал это совершенно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тонкие и длинные пальцы, очень красивые, раньше они были немного мозолистыми, но теперь они очень гладкие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было изготовлено по размеру пальца Шэнь Юханя, и оно идеально подходило к безымянному пальцу левой руки Шэнь Юханя, не слишком свободно, не слишком туго,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Шэнь Юхань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носить его все время? — Шэнь Юхань рассматривал снова и снова, сравнивая слева и справа под светом, не в силах описать красоту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носить это столько, сколько захочешь, — Шань Цихуаня не волнует цена, его целью было увидеть радость в глазах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заметил, что его муж смотрит на него, он смущенно убрал руку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 Шань Цихуань намеренно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на мгновение задумался и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пристально смотрел ему в глаза и направлял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 следующее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Хсс... — Шэнь Юхань увидел, что Шань Цихуань смотрит на него с улыбкой, его щеки слегка порозовели, его муж выглядел особенно очаровательно, когда улыбался, он отвернулся и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 такой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 заставлял его, он сел на кровать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так почему бы тебе не поспать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компании Шань Цихуаня он сопровождал его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Шань Цихуань действительно заснул, он действительно устал, он продолжал мотаться по Соединенным Штатам и почти не отдыхал. Шэнь Юхань не отвечал на его видеозвонки, он все время волновался, поэтому 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лежал на боку и долго смотрел на него, он мирно спал, резкость между бровями исчезла, по сравнению с мужем на видео реальный человек выглядел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его муж должен крепко спать, поэтому тихонько придержав его за мизинец,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http://bllate.org/book/14322/1268280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