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Цихуань должен был вернуться на следующей неделе, но он вернулся раньше, чем ожидалось. Когда Шэнь Юхань увидел его, он был скорее приятно удивлен, чем шокирован, он ничего не мог с собой поделать, и показывал свои эмоции, не скрывая радости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вернуться? — Шань Цихуань и Шэнь Юхань посмотрели друг на друга, и его взгляд упал на его лицо, после того как они не виделись несколько дней, небольшая плоть на его щеках исчезла, он протянул руку и ущипнул Шэнь Юханя за лицо с некоторым неудовольствием: — Куда делась вся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животе, — Шэнь Юхань следил за его словами, его глаза были полузакрыты, длинные ресницы трепетали, он поймал руку Шань Цихуаня, которая ущипнула его за лицо, он был близок с мужем на улице, что немного смущало, он тихо сказал: —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применял никакой силы, — как только Шань Цихуань закончил говорить, он увидел отпечаток пальца на светлом лице Шэнь Юханя, это был красный след, который он только что оставил: — Правда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Шэнь Юхань поднял глаза, чтобы взглянуть на Шань Цихуаня, затем снова опустил глаза. —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действительно не ожидал, что его кожа будет тонкой и красной, хотя это было приятно, он не мог применить силу, поэтому ворчливо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поднял голову и снова взглянул на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просто у меня более тонкая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тонкая кожа, но все равно нежный, — Шань Цихуань на самом деле был в очень хорошем настроении при виде него, легкая улыбка растеклась по его губам, и он повернулся, чтобы спросить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только что не видел Шань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знаю, зачем он был здесь, и он даже сказал, что хочет поужинать со мной, — Шэнь Юхань дал подробный отчет обо всем,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посмотрел в его откровенные глаза и понял, что он не лжет, он положил руки ему на талию и нежно подвел к машине,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садись в машину первым, я пойду и скажу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сесть в машину, он прикрыл ему голову рукой, чтобы парень не ударился по голове, юноша уже был хрупким, он бы заплакал на месте, если бы его ударили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был рядом, тревоги Шэнь Юханя в последние дни также улеглись, после того, как муж закрыл дверцу машины, он заметил, что за рулем был не семейный водитель, а помощник Цюй, который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Юханю все еще было довольно любопытно узнать об их поездке, помощник Цюй был одним из его людей, поэтому он не был так удивлен неожиданным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Цюй, на этот раз у вас тяжелые времена в Соединенных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босс – главная сила, он довольно жесткий, — помощник Цюй изобразил стандартную рабочую улыбку: — За последние несколько дней он проделал большую работу по ведению переговоров с другой стороной и даже проводил совещания в конференц-зале отеля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никогда не видел, чтобы Шань Цихуань допоздна работал дома, он не ожидал, что тот будет засиживаться допоздна, чтобы пораньше уйти домой. Неудивительно, что его лицо было изможденным, когда он вернулся, и он не мог не чувствовать некоторого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видел бурную жизнь американского народа в новостной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грудь от затаенного страха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 новостях, что в Соединенных Штатах часто происходят инциденты со стрельбой, также есть люди с оружием на улицах посреди ночи, разве это не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выходим из дома по ночам, все в порядке, пока мы не отправлялись в хаотичные районы, и теперь мы благополучно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снова подумал о красивом лице Шань Цихуаня, которое стало более резким из-за потери веса: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там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сказал то, что должен был сказать, без добавления масла и уксуса1, но изо всех сил старался направить тему в сторону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стейк и хлеб, и иногда китайскую еду, но китайская еда так себе, и боссу она тоже не слишком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添油加醋: добавление деталей во время рассказа истории (чтобы сделать ее более интересной); добавить цвет и акцент к (повествованию); преувеличить.)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правдивое утверждение на самом деле является самым печальным, Шэнь Юхань подумал, что, хотя им не пришлось ужинать на ветру и спать среди росы2 , но они все еще чувствовали себя неуютно без хорошей еды, ночью он должен позволить тете Ван приготовить старый утиный суп5, чтобы пополнить жизненные силы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風餐露宿: переносить трудности жизни и путешествий в дикой природе; выдерживать воздействие холода, лишений и голода; проходить через суровость жизни в дикой природе; подвергаться холоду и сырости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почувствовал, что жена босса услышал это, и подумал, что он обязательно попросит босса о повышении зарплаты позже, в наши дни было не так много таких умных помощников,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они обсуждали трехразовое питание в Соединенных Штатах, а снаружи Шань Цихуань напрямую столкнулся с Шань 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был хорошо подготовлен, когда пришел, ожидая, что Шэнь Юхань изменит свое поведение и примет его приглашение, просто он не ожидал, что Шань Цихуань появится, однако встреча с Шань Цихуанем наедине сейчас его тоже нисколько не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Шань Цихуань не потерял самообладания при виде Шань Цюня, не шевеля руками и ногам3. Он не из таких людей, но он сказал Шань Цюню без всякого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будешь свободен, мы с твоей невесткой угостим тебя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動手動腳: делать движения, чтобы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держал в руках цветы, он знал, что Шань Цихуань придет с плохими намерениями, но он не ожидал, что сможет быть таким прямолинейным и так легко произносить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Хуань, в последнее время у меня, возможно, не будет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Шань Цихуаня, казалось, были ледяные лезвия, он понемногу проводил ими по лицу Шань Цюня: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только что сказал, что у тебя есть время пригласить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был ошеломлен, что имел в виду Шэнь Юхань, он просто сказал одно предложение и рассказал Шань Цихуаню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держащая букет, слегка напряглась, но он все еще сохранял приличную улыбку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разве я здесь не для того, чтобы забрать девушку, которую преследую, и, между прочим, спросил его, не хочет ли он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внезапно положил руку на плечо Шань Цюня: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это так. Тогда просто хорошо поешь со своей девушкой и не беспокойся об обеде для меня и твоей невестки, — он нажал на плечо Шань Цюня и предупредительно понизил голос: — Шань Цюнь, Шэнь Юхань теперь мой, что касается тебя, уйди с моего пути и перестань торчать у нас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хотел убрать руку Шань Цихуаня, но рука мужчины была словно железом приварена к его плечу, чтобы сохранить свой имидж джентльмена, он притворился, что не чувствует боли, стиснув зубы 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заботишься о Шэнь Юхане, заботится ли он о тебе? Раньше я нравился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ослабил руку на его плече, похлопал по пальто и улыбнулся вместо того, чтобы рассердиться: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временами бывает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совершеннолетия, на Новый год или другие праздники, Шань Тяньфэн всегда созывал несколько своих домашних, чтобы вместе поужинать в доме Шань, мадам не могла быть там, но дети должны были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Биологическая мать Шань Цихуаня давно перестала заботиться о мирских делах, поэтому, естественно, четверо детей попали под контроль Шань Тяньфэна, но Шань Тяньфэн, который был романтиком от мала до велика, совсем не заботится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мать которых вела себя как избалованный ребенок, действительно более уверены в себе, чем те, у кого ответственная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трех домов от природы враждебны к Шань Цихуаню и другим членам главного дома. Когда Шань Цюнь был ребенком, он использовал свои преимущества, чтобы запугивать Шань Цихуаня, его ровесника, он называл его братом на устах, но никогда не считал его своим братом в сердце. Если он сделал что-то не так, он обвинял в этом Шань Цихуаня, а Шань Тяньфэн всегда души не чаял в детях, которые могут вести себя кокетливо, поэтому он никогда не считал его своим братом. Естественно, Шань Цихуань делал вид, что не замечает внутренней интриги, и в каждом противостоянии отставал и не мог воспользоваться им. Со временем Шань Цихуань становился неразговорчивым, и возвращавшись в резиденцию Шаня, независимо от того, считал ли Шань Тяньфэн его правым или нет, он никогда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люди ему незнакомы, они не могут повлиять на его будущее или его жизнь, и споры с ними, несомненно, лишь потеря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Шань Цихуань больше не хотел это терпеть. Видя, что Шань Цюнь был так зол, что ему нечего было сказать, он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Шань Цюню шанса опровергнуть, после разговора он направился к машине, чтобы встретиться с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Цюнь попытался догнать его до машины, его остановила девушка, которую он привел с собой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зол. Молчаливый Шань Цихуань действительно слишком сильно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ему, чтобы он проваливал? Ему нравится Шэнь Юхань? Он достоен?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Шань Цихуань спросил Шэнь Юханя, что он хотел бы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Шань Цихуаня было немного изможденным, Шэнь Юханю стало жаль его, ранний уход домой позволит его мужу пораньше отдохнуть,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пойти ли нам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возражал, после более чем десятичасового перелета он действительно немного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давайте поедем домой и отдохнем сразу после того, как помощник Цюй отправит нас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Шэнь Юханя было много чего, что он хотел сказать Шань Цихуаню, но в машине были другие люди, поэтому он просто спросил его,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задействовал все свои мозговые ресурсы, через некоторое время Шэнь Юханю что-то пришло в голову, он прищелкнул пальцами и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Американский стейк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Шань Цихуань увидел его растерянный вид, и его усталость заметно спала: — Ты хочешь съесть стейк? — иначе, зачем ему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ел ли «Шэнь Юхань» стейк раньше, но сейчас он его никогда даже не видел в 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Шэнь Юхань получил много информации, он узнал о стейке, но никогда его не ел, честно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ел американский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может быть расширено, означая, что он никогда не был в Соединенных Штатах и, следовательно, никогда не ел никаких американских стейков, и в то же время это также объясняет тот факт, что он никогда не ел никаких стейков.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Королевстве Ци крупный рогатый скот – очень ценный скот, в пищу употребляется только старый скот, который слишком стар, чтобы работать, но даже старая говядина довольно дорогая, и только богатые семьи могли себе это позволить. Он ел говядину раньше, и ел это мясо несколько раз с тех пор, как пришел в этот мир, но он никогда не пробовал стейк, о котором говорили современные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Шань Цихуань исполнит все, о чем он попросит: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приглашу тебя завтра на обед отведать стейков.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попробовать свежую еду заставила Шэнь Юханя почувствовать возбуждение, возможность выйти и увидеть новый мир – это хорошо для Шэнь Юханя, и тон его ответа Шань Цихуаню был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прищурив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сияющее лицо Шэнь Юханя, Шань Цихуань позволил себе улыбнуться, его настроение улучшилось, и у него уже был план завтрашнего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домой, тетя Ван уже готовила обед, когда Шань Цихуань и Шань Цюнь разговаривали наедине, Шэнь Юхань позвонил тете Ван и попросил ее приготовить обед заранее, как только они приехали домой, из дома донесся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тяжелую работу помощника Цюя по отправке их домой, Шань Цихуань попросил его поесть дома перед уходом. Помощник Цюй, который всегда умел определять настроение, вежливо отказался, найдя идеальный предлог, чтобы оставить время и пространство боссу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он вспомнил, что у жены босса днем все еще занятия танцами, но теперь, похоже, он может только снова прогулять.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 всего лишь простые домашние блюда, Шэнь Юхань немного простудился, тетя Ван не готовила блюда, обжаренные в масле, Шань Цихуань был очень доволен готовкой тети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не помешала воссоединению молодой пары и избежала этого по собственной инициативе. После обеда Шэнь Юхань сам вымыл посуду, затем нарезал немного фруктов для мужа, чтобы восстановить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действительно устал, после еды он откинулся на диван и не хотел двигаться, его немного клонило в сон, он подпер подбородок рукой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осторожно поставил тарелку с фруктами на кофейный столик, он мягко и осторожно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Шань Цихуань издалека почувствовал слабый аромат, исходящий от его тела, и открыл глаза, пришло время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похлопал по месту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«поговорить» напомнило Шэнь Юхану о не очень хороших воспоминаниях, перед тем как он отправился в деловую поездку, он также говорил с ним о том, что хотел бы жить во взаимном невмешательстве с ним. Когда он думал об этом, он злился, и гнев, о котором он почти забыл, вернулся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 чем? — Шэнь Юхань стоял в двух шагах от Шань Цихуаня, его глаза были настороженными, и он искоса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также подумал о своих собственных преступлениях, он был поражен внезапно занервничавшим выражением Шэня Юханя, он тихо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 он решил взять инициативу в свои руки. — Почему ты не отвечал на мои видео-звонки в последние два дня, а ответы на сообщения были настолько медленные, только один или два ответа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редко оказывался так близко к Шань Цихуаню без неожиданного несчастного случая, он был окутан слабым запахом сосны, исходящим от тела Шань Цихуаня, и его разум стал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вопроса о том, что он не отвечал на видеозвонки и на сообщения, Шэнь Юхань сразу же посмотрел на Шань Цихуаня грустными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руки на кожаный диван, бессознательно вцепился в него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должен спросить тебя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меня о чем? — Шань Цихуань действительно не знал, что еще он сделал, чтобы расстроить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Бедро Шань Цихуаня случайно столкнулось с бедром Шэнь Юханя, Шэнь Юхань вздрогнул, муж внезапно подошел к нему, лицо Шэнь Юханя покраснело, и его речь была не такой внушительной, его муж внимательно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немного застенчиво наклонил голову, его уши покраснели, и он слегка заикнулся: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голос Шэнь Юханя был тихим, и Шань Цихуань не расслышал его отчетливо, он придвинулся немного ближе к юноше, почти касаясь его, и почти прошептал ему на ухо: — Говори громче, ты вроде покушал, чтобы были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прикусил нижнюю губу, думая, что Шань Цихуань хотел жить с ним во взаимном невмешательстве, и тогда он, возможно, найдет кого-то снаружи, он сердито толкнул Шань Цихуаня, который был рядом с ним, но не мог его нормально оттолкнуть,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понимал, что делает, его легонько толкнули, как будто щекотали.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тебе извинения за то, что произошло в прошлый раз, но о чем ты говоришь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 есть, если у тебя есть кто-то еще снаружи, — нос Шэнь Юханя был слегка кислым, а глаза немного покраснели, но он не заплакал, он опустил голову, нахмурился и сказал: — Если хочешь обнимать направо и налево, откинувшись на спинку стула и наслаждаясь благословениями людей Ци6,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齊人之福: радость иметь нескольких партнеров; относится к счастливому сочетанию одной жены и одной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Если его муж хочет взять наложницу, он может только принять это, и в будущем он будет усердно работать, чтобы быть современным человеком, зарабатывать деньги, чтобы содержать себя, и быть уверенным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нахмурился и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у меня был кто-то еще на стороне? Кого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поднял голову и увидел свое отражение в глазах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«если», у меня больше никого нет, твой разум каждый день полон случайных мыслей, — Шань Цихуань поднял руку и нежно взъерошил волосы: — Это из-за этого ты не хотел общаться со мной по видеочату?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сказал в своем сердце, что дело было не только в этих вещах, он был в беспорядке те два дня, его все раздражало, и он боялся, что его эмоции повлияют на Шань Цихуаня, поэтому он не отвечал на звонки. Конечно, также возможно, что он слишком устал во время учебы, ему не с кем было поговорить, и он просто чувствовал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его муж спросил,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что это из-за предыдущего инцидента, который сделал его чувствительным, поэтому он перестал задавать больше вопросов,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 меня напрямую в следующий раз, когда услышишь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Юханю было не по себе, и он задал еще один вопрос: — Действительно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Шань Цихуаня начал меняться, и он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я не буду тебе лгать, пока я это делаю, я буду говорить тебе, если я этого не делал, я этого не делал, я могу тебе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опустил голову и посмотрел на носки своих белых хлопчатобумажных туфель, на них были вышиты два милых маленьких зверька в форме маленьких кроликов. Шань Цихуань послал кого-то купить ему обувь, когда он был в деловой поездке, подумал он про себя, что должен доверять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ожидал, что он сразу поверит в него, время все докажет, в конце концов, после его предыдущего выступления действительно не так просто заставить юношу поверить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наверх, я купил тебе небольшой подарок в Соединенных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послушно последовал за Шань Цихуанем наверх, мужчина достал красиво упакованную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 глаза Шэнь Юханя снова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открыл коробку, внутри был набор украшений с простым и элегантным дизайном, включающий ожерелье, серьги, браслеты и кольцо, которое несколько отличалось от прошлого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желтый драгоценный камень, крупнее любого драгоценного камня, который Шэнь Юхань когда-либо носил раньше, он был очень изысканным и сверкал на свету, он просто подумал, что это более дорогой драгоценный камень, он не знал, что это кольцо с желтым бриллиантом, которое Шань Цихуань заказал в ювелирной компании перед отъездом за границу, в полдень на второй день после того, как он заставил Шэнь Юханя плакать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носили кольца, когда поженились, но оба сразу сняли их, и ни один из них их больше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послушно протянул ему левую руку, и Шань Цихуань надел кольцо на Шэнь Юханя, но на этот раз он сделал это совершенно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тонкие и длинные пальцы, очень красивые, раньше они были немного мозолистыми, но теперь они очень гладкие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изготовлено по размеру пальца Шэнь Юханя, и оно идеально подходило к безымянному пальцу левой руки Шэнь Юханя, не слишком свободно, не слишком туго,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Шэнь Юхань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носить его все время? — Шэнь Юхань рассматривал снова и снова, сравнивая слева и справа под светом, не в силах описать красоту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носить это столько, сколько захочешь, — Шань Цихуаня не волнует цена, его целью было увидеть радость в глазах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заметил, что его муж смотрит на него, он смущенно убрал руку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Шань Цихуань намеренно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 мгновение задумался и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пристально смотрел ему в глаза и направлял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следующее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Шэнь Юхань увидел, что Шань Цихуань смотрит на него с улыбкой, его щеки слегка порозовели, его муж выглядел особенно очаровательно, когда улыбался, он отвернулся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заставлял его, он сел на кровать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так почему бы тебе не поспать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компании Шань Цихуаня он сопровождал его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Шань Цихуань действительно заснул, он действительно устал, он продолжал мотаться по Соединенным Штатам и почти не отдыхал. Шэнь Юхань не отвечал на его видеозвонки, он все время волновался, поэтому 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лежал на боку и долго смотрел на него, он мирно спал, резкость между бровями исчезла, по сравнению с мужем на видео реальный человек выглядел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муж должен крепко спать, поэтому тихонько придержав его за мизинец,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