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Шэнь Юхань смог разобраться, как использовать Таобао, температура упала на несколько градусов, уже наступил переход от поздней осени к зиме, и на обеих сторонах улицы осталось не так много листьев платана.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был в Соединенных Штатах, причем очень занят в течение дня, у него было время поговорить с Шэнь Юханем только после окончания своей работы каждый день, и так случилось, что именно в это время Шэнь Юхань просыпался, чтобы позавтракать, и они вдвоем регулярно общаются в видеочате в девять часов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на видео Шэнь Юхань мог видеть красивое лицо Шань Цихуань близко или далеко от экрана, и ему это никогда не надоедало.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Шань Цихуань ни разу не видел лица Шэнь Юханя, вместо этого он снова и снова смотрел на предметы дома, на которые никогда не обращал особого внимания после того, как смотрел на них еще два дня, он почти мог видеть пыль, которая падала на эти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все еще не простил его, его действительно трудно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занятым ни был Шань Цихуань, он не забыл купить кое-какую одежду для Шэнь Юханя, у него не было времени пойти домой и сопровождать человека за покупками, поэтому он напрямую попросил людей купить зимнюю одежду для юноши, нескольких комплектов, которые он купил в прошлый раз, вероятно, было недостаточно, поэтому ему пришлось купить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простудился и последние два дня сидел дома, ему не нужно было никуда идти, когда он вышел, Шань Цихуань не испытал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Юхань рад использовать эти дни, чтобы научиться современному здравому смыслу, и не возражал, чтобы Шань Цихуань организовал для него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того, как Шань Цихуань прибыл в Соединенные Штаты, он договорился, чтобы к нему на порог пришел дизайнер, это был тот же Энди, с которым он встречался в прошлый раз, на этот раз он привез не вечерний костюм, а одежду, стиль которой был похож на темперамент Шэнь Юханя, он не был ни показным, ни слишком формальным, повседневность и 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сказал, что эта одежда – последние продукты, которые он разработал, включая обувь и носки, и, кроме того, в Китае было не так много людей, которые могли позволить себе заплатить ему за то, чтобы он приезжал к ним домой и создавал для них дизайн, Шань Цихуань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слишком добр к тебе, — с большой завистью сказал Энди, держа в руках измерительную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слегка улыбнулся, в последнее время он стал лучше следить за собой дома, и его кожа также стала белой с розоватым оттенком, когда он услышал, как люди хвалят его мужа за хорошее обращение с ним, в его глазах мелькнул намек на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Энди женат? — он не хочет обсуждать свои дела с другими и напрямую поменял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принес ему пару брюк нового дизайна и надел их ему на талию, покачав головой 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всем так повезло, как тебе, у меня был трудный путь в личной жизни, и жениться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открыл рот от удивления, у него не было намерения задевать чье-то больное место, и он не знал, следует ли ему спрашивать дальше, но без его просьб Энди очень естественно рассказал ему о своих эмоциональных переживаниях.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была выйти замуж в этом году, но я выпнул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Юхань с сомнением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его ударили? — такой самодовольной ауры у Шэнь Юханя не было, он стал очень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ногой по кому-либо должен означать, что они расстались,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не говорили о женитьбе, мы могли бы просто получить диплом и жить счастливой жизнью, но кто знает, человек предполагает, а Бог располагает. Он пошел на прощальный мальчишник со своими друзьями, а на следующий день проснулся в чужой постели, скажи вы, разве это не разозлило бы! Я принял быстрое решение и вышиб кровь из этого внука! Он на самом деле переспал с кем-то еще за моей спиной, с этой старой женщиной. То, что я не забили его до смерти, уже считается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Переспал? Разве это не означает 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похвалил свирепость Энди, в их Королевстве Ци они не знают, с кем жених был до брака, даже если у него есть кто-то снаружи, они, похоже, не могли это контролировать, и ни одна главная жена не пошла бы ловить мужа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сказать вам, мистер Шэнь, мужчина тоже иногда бывает сукой, и большинство из них не могут контролировать свою нижнюю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разумным так сказать, неудивительно, что мужчинам в Королевстве Ци нравится иметь трех жен и четырех наложниц, и они даже держат любовниц на улице, и время от времени они ходят в бордели, чтобы выпить и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существуют такие люди, как Энди, которые просто вышвырнут другого человека, если не могут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тех, с кем Шэнь Юхань до сих пор контактировал, не стал бы говорить с ним об отношениях, поэтому ему также весьма любопытно узнать взгляды современных людей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любопытства по поводу этого слепого пятна: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после того, как с вами произошел этот инцидент, будет ли ваша семья настаивать на том, чтобы позволить вам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если я не выгоню этого подонка, нужно ли мне все еще держать его здесь, чтобы отпраздновать Новый год? Даже если я бы вышел за него замуж, я все равно развелся бы с ним, вот почему я сказал, что мистер Шань действительно добр к тебе, хотя ходит много слухов и клеветы о вас двоих во внешнем мире, но не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слухов и клеветы из внешнего мира, Шэнь Юхань действительно не знает об этом, он был либо дома, либо посещал занятия на улице, и у него не было возможности узнать сплетни о нем и Шань Цихуане.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люди говорят о нас снаружи? — Шэнь Юхань не может не задаться вопросом, какие сплетни распространяют современные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посмотрел в свои красивые глаза, которые всегда были полны сомнений,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завистливые, зависть и ревность, все равно лучше, если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все еще вызывали любопытство Шэнь Юханя: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меня это не волнует, просто послушаю это, чтобы скоротать время, — Шэнь Юхань говорил мягко и в то же время помогал Энди снимать с него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сделал вид, что готовится к длинному рассказу: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это услышать, я могу сказать вам, есть ли здесь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забыл подать чай, что бы вы хотели выпить? — Все, что он пьет дома, – это чай, недавно Шань Цихуань попросил тетю приготовить ему молоко по утрам, ему не очень нравилось его пить, но Шань Цихуань настаивал, чтобы посмотреть, как он пьет его на видео, поэтому он должен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возражаете, я бы выпил стакан апельсинового сока, — Энди совсем не был замкнутым, он всегда хорошо разбирался в людях, этот мистер Шэнь был мягким, и он определенно смог бы загрызть такого босса, как Шань Цихуаня,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попросил тетю Ван выжать сок, а затем сказал Энди: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пообедать у нас дома, мой муж в командировке, — вероятно, потому что слова и поступки Энди были очень похожи на слова и поступки гера, и ему тоже нравятся мужчины, поэтому он не чувствует давления от встречи с сильным и незнакомым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Энди продолжал измерять свою талию: — У тебя такая тонкая талия, мистеру Шаню, должно быть, она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был в недоумении от прямолинейных слов Энди, как говорят современные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еще не подтвердил свой брак с Шань Цихуанем, поэтому покраснел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был немного груб своей реакцией: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обнаружил, что ты легко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чтобы тема оставалась на нем и Шань Цихуане, и спросил Энди: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готово зимнее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доставить вам на следующей неделе, пуховики определенно будут популярны этой зимой, у вас стройная фигура, какими бы объемными они ни были, в них вы не будете выглядеть толстым, они хорошо смотрятся.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также рассказал Шэнь Юханю о некоторых навыках подбора одежды, Шэнь Юхань слушал и учился одновременно, после того, как он хорошо это усвоит, он сможет подбирать себе одежду, и не будет полностью слепым каждый раз, когда видит гардероб. Иногда, когда Шань Цихуань смотрел на его одежду, его глаза были полны слов, которые трудно произнести, он, должно быть, недоволен отсутствием стиля в его выборе или тем, что он носит все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хотел, в прошлом его стиль одежды был лучшим среди геров в столице, теперь ему приходилось изучать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Юхань пригласил Энди остаться на обед, и тот говорил еще больше, он рассказывал ему все так, словно сыпал бобы, но Шен Юханю очень нравилось это слушать не потому, что он был забавным и с чувством юмора, а главным образом потому, что он рассказывал сплетни их небольшого круга, каждая история была ярко описана, и Шэнь Юхань извлек из этого 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что, когда мужчина женится на мужчине, все еще существует различие между гуном и шоу. Шоу можно назвать маленьким нулем, согласно раздумьям Шэнь Юханя, шоу – это гер, а гун – мужчина, думая об этом таким образом, в этом мире все еще есть люди, похожие на него, и дело не в том, что он не может подружиться с мужчиной, ему просто нужно найти мужчин, которые также являются шоу, нет необходимости избегать мужчин, кроме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 шоу, и Шэнь Юхань подумал, что он довольно забавный, поэтому они добавили друг друга в WeChat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 полный энтузиазма человек, по сравнению с незнакомцами, когда они впервые встретились, сейчас они гораздо лучше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Энди собирался уходить, он все же рассказал Шэнь Юханю о слухах и клевете, связанных с ним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Шэнь Юханю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ходят слухи, что твой мистер Шань держит кого-то снаружи, будь более осторожен, если кто-то упомянет об этом, не попадайся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—Кого-то держишь? — Шэнь Юхань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заметил перемену в выражении его лица и сказал после минутного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коктейльной вечеринке у друга два дня назад и случайно услышал об этом, мистер Шань добр к тебе, обрати внимание на его ситуацию, я думаю, что могут быть люди, которые распространяют слухи, но есть вероятность, что это не пустой слух, в конце концов, мистер Шань раньше всегда был холост, и многие люди хотят забраться к нему в постель. Я не знаю, удалось ли кому-нибудь из них это сделать или нет, во всяком случае, многие маленькие нули вокруг меня хотят дать ему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Юханя слегка побледнело, когда он услышал слово «держать людей», это было подобно удару грома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только потому, что Шань Цихуань держит людей снаружи, но и то, что есть много маленьких нулей, которые хотят дать ему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 самое, — Энди увидел, что лицо Шэнь Юханя стало не очень добрым, и добавил: — Я просто услышал это где-то, сплетня, это определенно неправда, ты знаешь слухи, они, вероятно, просто несут чушь, так что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поспешно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поссорить тебя с твоим мужем, не думай слишком много об этом, мистер Шань очень хороший человек, и он не стал бы следовать моде и совершать такого рода вульгарные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если он бы не объяснял, чем больше он объяснял, тем бледнее становилось лицо Шэнь Юханя, Энди ушел со смущенной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Энди за дверь, он вернулся с наполовину остывшим сердцем, сел на диван в подавленном состоянии,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принесла ему чашку свежезаваренного чая из волчьей ягоды, восстанавливающего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Шань слышал, как доктор сказал, что у вас небольшой дефицит ци, и попросил меня заваривать вам чашку чая из волчьей ягоды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рассеянно поблагодарил: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отошла в сторону и не ушла, как обычно, она медленно открыла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Шэнь, я только что слышала, как вы разговаривали с тем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вялый Шэнь Юхань поднял голову, он редко слышал, чтобы тетя Ван говорила с ним о чем-то, кроме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Тете Ван, на вид, чуть за пятьдесят, она в хорошем состоянии, обладает лучшим темпераментом, чем многие женщины, и мало разговаривает. На самом деле, Шэнь Юхань знал, что она довольно разговорчива и умеет ладить с другими, но обычно она работает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открыла рот, потому что не может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готовлю для мистера Шаня много лет, хотя я старше вас, но я не смею воспользоваться своим старшинством. Тем не менее, я хочу сказать несколько слов. несколько слов справедливости в адрес мистера Шаня, вы не должны слушать то, что только что сказал молодой человек, их так называемые круги хаотичны, я работаю здесь так долго, и я никогда не видел, чтобы мистер Шань приводил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Шэнь Юханя, который ему удалось поднять с большим трудом, снова съежился, он притворился безразличным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тетя, не волнуйся, я не поверю ни во что ненадежное.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увидела, что его лицо было очень бледным, а поведение сдержанным, и она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лучшая волчья ягода, она полезна для вашего здоровья, я приготовлю тебе еще отвар после того, как вы выпьете.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тетя, идите и делайте свою работу, — он тоже был готов поверить тете, но он просто подумал, что вокруг так много людей, которые жаждут его мужа, и ему неизбежно немного грустно, раньше были лучшие ученики, но теперь появились всевозможные мелкие шоу, маленькие нули, его положение как порядочной жены в неминуемой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женой современного мужчины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Энди покинул дом Шэнь Юханя и Шань Цихуаня, как только он вернулся в студию, ему позвонил кто-то, кто попросил его встретиться в кафе напротив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Энди сел, собеседник нетерпеливо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Сделали все, что 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был немного нетерпелив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ты хочешь, чтобы я сказал это Шэнь Юханю. Только на этот раз. Услуга, которую я тебе должен, считается оплаченной. Шань Цихуань – мой старый клиент, если об этом станет известно ему, моя компания потеряет важного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сидевшим напротив него, был не кто иной, как Шань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размышлял о поведении Шэнь Юханя «Ни близко, ни далеко», об отношение к нему в течение последних двух дней, и теперь у него темные круги под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него, я могу познакомить тебя с другими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сказал с угрюмым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 теперь не имеет к тебе никакого отношения, кому это пойдет на пользу? Я думаю, что Шэнь Юхань – простой человек, нехорошо вот так портить отношения между ним и Шань Цихуанем, в конце концов, Шань Цихуань – твой брат, а Шэнь Юхань -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сделал глоток горького кофе, чтобы освежиться, нахмурился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 простой человек? Ты, должно быть, совершил ошибку, просто глаза замылились от поиска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был зол на него, он сердито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Разоблачай людей, но не раскрывай недостатков. Кстати, не втягивай меня в это, я не буду вмешиваться в дела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Шэнь Юхань не будет сомневаться в тебе, у него нет таких мозгов, — Шань Цюнь уверенно сказал, его несколько изможденное лицо полно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Юхань хочет использовать Шань Цихуаня, чтобы привлечь его внимание, то он нарушит мир между ним и его братом и посмотрит, как Шань Цихуань все еще может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он также положил конец возможности того, что Шэнь Юхань и Шань Цихуань будут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Шэнь Юханя мог привлечь Шань Цихуань, если ему нравился он, так что он позволит ему «увидеть» истинное лицо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который находился далеко в Соединенных Штатах, плотнее закутался в свое пальто, температура здесь падала быстрее, чем в их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дня были насыщенными и поспешными, сегодняшние переговоры прошли довольно гладко, возможно, он сможет поехать домой пораньше, чтобы провести выходные с Шэнь Юханем.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на улице не так много пешеходов, люди в Соединенных Штатах в основном не работают сверхурочно, если кто-то работает сверхурочно, охранник может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спросил Шань Цихуаня, не пора ли ему зайти в магазин элитных брендов, который они забронировали.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кивнул, когда подумал о Шэнь Юхане, который, вероятно, прямо сейчас послушно шел спать, его напряженный подбородок значительно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они появились в ювелирном магазине элитного бренда самого оживленного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 костюме и галстуке тепло приветствовал Шань Цихуаня, провел его в VIP-зал и лично разложил перед ним последний каталог ювелирных изделий, чтобы он мог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менеджер поклонился и проводил крупного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вернулся с полным грузом в сопровождении помощника Цюя на буксире.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отель помощник Цюй продолжал думать, черт возьми, босс тратит такую большую сумму денег на покупку предметов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так много аксессуаров, которые нравятся только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Касался ли он неприкосновенной частной жизни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быть, это должно быть для жены босса, когда жена босса пришла в компанию в понедельник, он все еще был одет в одежду Cartier7, последние браслеты и серьги, об этом узнала маленькая девочка из компании по секретной фотографии, сделанной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украшений, которые он только что купил, цена кольца составляет не менее семизначной суммы, что действительно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женой босса действительно хорошо, он немного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отель, Шань Цихуань спросил помощника 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мы прибудем в Цзянчэн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около десяти часов утра, я отправлю вас домой около одиннадцати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 домой, просто отвези меня прямо туда, где Шэнь Юхань берет уроки игры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что произошло за эти два дня, Шэнь Юхань не отвечал на его видеотелефонные звонки и на 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несколько дней дома, Шэнь Юхань оправился от простуды, так случилось, что в субботу он вышел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договорился встретиться там утром в то же время, и водитель отвез его на уроки игры на фортепиано, он выучил музыкальные партитуры у Siri дома. Когда он пришел сегодня, учительница терпеливо обучала его несколько раз, а затем он начал практиковаться в игре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природное музыкальное чутье, и когда он нажимал пальцами на клавиши, он понимал их естественным образом, учитель похвалила его за музыкальный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тренировки пальцы Шэнь Юханя немного побаливали, учитель сказала, что он может смочить их в горячей воде, когда вернется домой, чтобы снять усталость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у него также был урок танцев, который он пропустил на прошлой неделе, поэтому ему пришлось пойти на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Шэнь Юхань обнаружил, что в зоне отдыха класса фортепиано происходит сцена, похожая на ту, что была на прошлой неделе, в зоне отдыха сидел очаровательный мужчина с букетом цветов в руке, что привлекло много внимания учеников, пришедших на урок игры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лишь мельком взглянул туда, не зная, кто этот другой человек, его не интересовали незнакомые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вышел из класса фортепиано, мужчина с букетом цветов в руке направился прямо к Шэнь Юханю, и в следующий момент собеседник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изобразил нежную улыбку, которая, как ему показалось, понравилась Шэнь Юханю больше всего,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зоны отдыха донесся тихий шепот, оказывается, этот красивый парень здесь, чтобы подождать этого человека, кажется, на прошлой неделе его тоже ждали красивые парни, рынок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который был заблокирован, поджал губы, сделал два шага назад и отдалился от Шань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такими, как будто он увидел что-то грязное, что заставило Шань Цюня почувствовать дискомфорт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понизил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Юхань отдалился от него,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Шэнь Юхань посмотрел мимо Шань Цюня и увидел высокую, потрепанную за время путешествия фигуру, стоящую недалеко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внезапно загорелись, Шань Цюнь подумал, что он передумал, но он увидел только Шэнь Юханя, выбегающего из двери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подбежал, он не обратил внимания и чуть не наступил на камень на земле и упал, к счастью, у мужчины были длинные руки и ноги, и он легко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лицо мужчины было не очень хорошим, но, когда он увидел, что Шэнь Юхань слегка кашляет от быстрого бега, его напряженное лицо снова смягчилось, и он сказал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бежал? Такой беспечный.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которого обнимал Шань Цихуань, нежно потянул за край его пальто на груди, не заботясь о собственной несдержанности, его глаза заблестели, и он не смог сдержать своего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получилось, что ты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который должен был быть за границей в деловой поездке,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