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Шэнь Юхань не встал на следующее утро, это было не потому, что он проспал, а потому, что действительно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Шань Цихуаня были пусты каждое утро, когда он просыпался, но этим утром они все еще были тяжелыми. Шэнь Юхань сегодня не встал рано, сначала он просто подумал, что тот просто не проснулся, потому что поздно заснул прошлой ночью, но когда он обнял его, то ощутил его горячее дыхание и, когда он коснулся его лба, тот был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нашел термометр, чтобы проверить: тридцать восемь градусов, низкая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разбудил Шэнь Юханя, его лицо было неестественно красным из-за субфебрильной температуры. После того, как Шань Цихуань встал, парень свернулся калачиком и забился под одеяло, прошептав, что ему холодно, Шань Цихуань подоткнул ему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спустился вниз, чтобы попросить тетю приготовить немного отвара, тетя просто случайно сказала ему в панике, что, возможно, дома был вор, все ножи, которые она убрала, были опрокинуты. Шань Цихуань заверил ее, что вчера вечером хотел поесть фруктов, это был не вор, тетя вздохнула с облегчением и пошла готовить еду для больного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позвонил Лян Миню, другу-врачу, тон друга был полон неуверенности и неудовлетворенности: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Цихуань,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Шань?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хирург, если у тебя есть незначительные заболевания или боли, пожалуйста, обратись в амбулаторную клинику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оплатить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говорить, я действительно беден, как врач в высокоспециализированной больнице, нам сначала платят, а потом мы выезжаем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разменивался: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будут переведены в течение получаса, — любая проблема, которую можно решить с помощью денег, не является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последовал немедленный ответ, сопровождаясь руганью: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Отправляюсь немедленно, злобный капиталист, я обязан тебе всем в своей прошлой гребаной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босс! Сколько операций мне нужно сделать, чтобы получить 100 000 юаней? Неправильно, Шань Цихуань, кого ты хочешь, чтобы я вылечил? Каковы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38 градусов по Цельсию, кашель, озноб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из десяти лучших хирургов страны, тебе не кажется, что я слишком 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заплатил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положенного телефона и четкого звука перевода денег доктор Лян вышел раздраженный, обиженный и неохотный.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когда он берет деньги, он должен доставить товар и оплатить счет, если он не принимает деньги, он в долгу перед самим собой, теперь он сожалеет об этом, так трудно заставить Шань Цихуаня быть в долгу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может заставить Шань Цихуаня, который обычно скуп, потратить деньги, чтобы пригласить его, ему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Лян Мин прибыл в дом Шань Цихуаня, войдя, он заметил некоторые изменения в своем доме, но не мог точно сказать, в чем они заключались.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сидел на диване, смотрел телевизор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завтракал, — невзначай намекнул Лян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поесть после того, как закончишь осмотр пациента, тетя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где пациент? — конечно же, это был капиталист, с которым он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 я провожу тебя, — Шань Цихуань встал и повел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дверь, Лян Минь внезапно тихо спросил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подхватить у кого-нибудь лихорадку,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закатил на него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Юханю, который спал как в тумане, снилось, что он все еще в Королевстве Ци, он собирался попросить Мо Чжу принести ему стол и стулья, он хотел воспользоваться солнечной погодой, чтобы порисовать во дворе, но сколько бы он ни звал, Мо Чжу игнорировала его и уходила все дальше и дальше,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Чжу,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следовал за Мо Чжу, но чем дальше он шел, тем уже становился проход, на углу Мо Чжу исчезла, а затем он услышал, как кто-то позади него полоснул его большим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не убегай, я заберу тебя обратно, чтобы ты стал женой нашего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хозяйкой форта1! — в ужасе закричал Шэнь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壓寨夫人: жена вождя деревни; жена или любовница главы бандитов в горной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в растерянности, кто-то внезапно окликнул его по имени, и тогда он бросился к нему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форта? — Лян 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 слишком много сериалов, — сказал Шань Цихуань без всякого выражения, а затем закатил глаза, глядя на Лян Миня: — Он тонкокожий, так что не говори этого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быть тем, на ком ты женился,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беседы Шэнь Юхань медленно открыл глаза, и то, что привлекло его внимание, было красивым лицом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никто из горных бандитов не заберет его с собой на встречу с главарем бандитов, и нет необходимости быть хозяйкой 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Я вызвала врача, чтобы он осмотрел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является врачом2, Юхан Шен знал, что он кивнул головой,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醫生就是大夫: своего рода служебное положение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отвергал врачей-мужчин, у большинства врачей в Королевстве Ци, когда он был ребенком, было слабое здоровье, и человек, который его лечил, тоже был врачом, однако всем врачам было за пятьдесят, но приглашенный врач Шань Цихуань был очень молод, поэтому он не мог не взглянуть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признать, что врач был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увидел, что он смотрит на Лян Миня, после того, как Лян Мин завершил обычный осмотр Шэнь Юханя, он вывел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я еще не поговорил с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говорить, ему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по крайней мере, представить меня ему, он прекрасный ребенок, ц-ц-ц, ты не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представлю его после того, как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Мин родился в семье врачей, и умел лечить незначительные болезни и боли, просто хирургия была его основной специальностью. Он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немного опухло горло, позже я сделаю ему противовоспалительную инъекцию, и пусть он примет какое-нибудь жаропонижающее, и он будет почти в порядке, если ему все еще не станет лучше, отвезите его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несколькими словами Лян Мин снова вошел и сделал Шэнь Юханю укол, а затем направился в столовую, пробормотав тете Ван о том, что в доме Шань Цихуаня готовят лучший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немного сбит с толку после инъекции, потому что врач сделал ему укол в ягодицы, которые являются самой интимной частью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современные люди делают инъекции в такую постыдную часть тела, к тому же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Цихуань вошел с отварным мясом, он увидел Шэнь Юханя, лежащего на подушке с угрюмым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будет так душно? — Шэнь Юхань поднял голову, его лицо было еще краснее, чем раньше, Шань Цихуань подумал, что его температура усилилась: — Выпей немного отвара, потом прими жаропонижающее лекарство, а затем снова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кивнул, но не назвал Шань Цихуаня мужем так мягко, как раньше, вспоминая инцидент прошлой ночи, он все еще был очень зол, поэтому не собирался прощать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Шань Цихуань знал, что был неправ, и знал, что юноша все еще помнит вчерашний инцидент, поэтому также пока мало говорил, в первую очередь забота о здоровье, все ошибки были его виной, и этому не было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принял лекарство и отдохнул, Шань Цихуань все еще был напуган прошлой ночью, перед тем как отослать Лян Мина, он спросил его, есть ли у кого-нибудь психологические проблемы, будут ли у него суицидальные наклонности из-за каких-то грустных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иногда это происходит внезапно, когда настроение экстремальное, некоторые люди более чувствительны, поэтому старайся не произносить чрезмерно раздражающих слов, ты злишь людей? Я немного научился китайской медицине у своего дедушки, и я вижу, что у этого маленького красавца в вашей семье есть проблема, которая гложет его разум, он страдает от эмоциональных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вылечить? — Шань Цихуань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серьезно, просто сохранять расслабленное настроение, — ради 100 000 юаней Лян Мин дал несколько хороших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мне, если будет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Лян Миня, Шань Цихуань тоже начал думать об одном: пойдет ли он сегодня в компанию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 течение трех секунд, он выбрал работу на дому, на всякий случай он также попросил тетю убрать все ножи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ничего не знал о приготовлениях Шань Цихуаня на этот день, он был болен и лежал, и его сон был странным. Когда он проснулся, он не знал, что ему снилось, но после того, как его завернули в одеяло и он весь вспотел, он проспал до полудня, температура спала, но горло все еще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Шань Цихуань зашел, чтобы проверить его состояние, он осмотрел его с помощью термометра и обнаружил, что температура действительно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Шэнь Юханя обмякло, у него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увидел, как он встал,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почувствовал запах пота на своем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спать, я хочу принять ванну, — в душе он был гером, любящим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пообедать наверху или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поесть после того, как приму душ, — голос Шэнь Юханя был хриплым, он не хотел больше ничего говорить, у него сильно болело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я принесу тебе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умоюсь, — Шэнь Юхань сам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жить здесь, можешь мыться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посмотрел на Шань Цихуаня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твоя комната, я воспользуюсь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Шань Цихуань понял, что Шэнь Юхань все еще сердит на него, его тон был холодным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можно сделать, остается только временно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тетушка уже сменила простыни в соседней комнате, и после того, как Шэнь Юхань принял душ, он, не теряя времени,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голоден, но его аппетит очень средний, он не может есть то, что хочет, у него болит горло и больно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завидует тому, что Шань Цихуань может есть все, что угодно, но он может только с жалостью пить отвар, он смотрел на Шань Цихуаня с некоторой обидой в глазах, и еще больше не хотел его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мог прочитать мысли Шэнь Юханя по его глазам: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тете приготовить что-нибудь вкусненькое, когда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Юхань ответил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человек с большим аппетитом, но только когда есть контраст, появляются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сна утром Шэнь Юханю не хотелось спать в полдень, поэтому он просто сел на диван и смотрел телевизор, смотрел и смотрел, потом просто лег. Шань Цихуань вернулся после ответа на телефонный звонок, Шэнь Юхань заснул на диване с подушкой в руках, поэтому он пошел наверх, чтобы найти одеяло потолще и укрыть его им, затем убавил звук телевизора, оставив его включенным, дом будет казаться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сегодня не заботился о букетах цветов дома, все кажется довольно подавленным и лишенным жизненной силы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был немного раздражен, просматривая маршрут, присланный ему помощником Цюем, а затем посмотрел на Шэнь Юханя, спящим с бледным лицом, раздумывая, ехать в командировку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про себя, Шань Цихуань получил сообщение от помощника Цюя, это была не внутренняя деловая поездка, а неделя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производители чипов в Соединенных Штатах намерены повысить цены, мы еще не достигли соглашения с ними о ценообразовании, поэтому нам нужно, чтобы вы съездили и поговорили лично, чтобы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второй производитель чипов во Франции, если мы не сможем достичь соглашения, свяжись с французской стороной, сначала подготовь информацию, во сколько мы завтра выезжаем?]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забронировал билет примерно на то же время вылета, что и раньше, в девять утра, но мы должны прибыть на три часа раньше, наш зарубежный рейс по-прежнему требует около десяти минут езды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подготовь информацию и заезжай за мной завтра утром, я не пойду сегодня в компанию, у меня есть кое-какие дела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подумал про себя: «Босс никогда не пропускал совещаний, что случилось дома?» Девяносто процентов из этого как-то связано с женой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Юхань проснулся днем и увидел Шань Цихуаня дома, он удивился, почему тот не пошел сегодня в офис, ведь был не выходнлй.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днем, он обнаружил, что накрыт одеялом, тетя сказала, что это мистер Шань накрыл его им, после этого он выпил лечебный суп, который тетя приготовила для него, тетя сказала, что мистер Шань попросил ее приготовить его, и что мистер Шань был действительно невероятно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Юхань чувствовал, что она замолвила словечко за своего босса, вероятно, потому что она могла знать, что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спросил тетю Ван, тетя определенно сказала бы: если нож переместили, это не похоже на драку? Мистер Шань никогда не ходит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двух людей не настолько прост, чтобы задействовать ножи, насколько сильно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проводил видеоконференции в кабинете в течение дня, а в свободное время спускался вниз, чтобы посмотреть, не натворит ли Шэнь Юхань каких-нибудь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Шэнь Юханя был обычный день, он либо смотрел телевизор, либо слушал музыку в наушниках, молодые люди его возраста любят слушать музыку, возможно, позже он сможет купить ему хорошие наушники, вероятно, ему нравятся электронные продукты, хотя он не слышал, чтобы он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Шань Цихуань действительно не ошибся, Шэнь Юхань правда слушал музыку на своем мобильном телефоне, прошлой ночью он устроил сцену, сегодня он разочаровался в себе, он не хотел усердно работать, чтобы быть современным человеком, поэтому он просто слушал музыку в декадентском стиле, открывая для себя новый мир, музыка без текстов звучит хорошо, что намного комфортнее, чем тексты, которые заставляют людей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легкую музыку, его настроение поплыло вместе с ней, когда он слышит грустную музыку, ему становится грустно, и он не может не думать о своих собственных переживаниях, а потом он перестал ее слушать, он не хотел плакать, его глаза все еще опухли, и это слишком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болен, он все еще гер, который любит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по-прежнему был на двоих, Шэнь Юхань сегодня мало разговаривал, и настроение у него было плохое, поэтому он мало ел, но после дневного отдыха опухлось на его глазах медленно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убедил Шэнь Юханя принять лекарство после еды, увидев, что юноша уставился на таблетки и долгое время не двигал рукой, он подумал, что тот зол на него и не хочет принимать лекарство, поэтому он просто достал таблетки и протянул их ему вместе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употреблением горьких китайских лекарств, Шэнь Юхань не сопротивлялся простому приему таблеток, послушно глотая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дня отдыха он почувствовал, что совсем не был спокоен прошлой ночью, у него действительно была идея совершить самоубийство, если бы он умер, он бы пожалел об этих с трудом заработанной возможности возродиться, и если бы его семья узнала об этом, они не согласились бы с тем,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наблюдал, как Шэнь Юхань послушно проглатывает таблетки, и мимоходом рассказал ему о своей завтрашней деловой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в командировку, ты можешь пойти на занятия, когда почувствуешь себя лучше, я позвоню тебе по видеозвонку, когда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ошеломлен и спросил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деловая поездка означала, что он поедет надолго, его брат обычно ездил в Цзяннань к старому императору, была весна, когда он уезжал, и была осень, когда он возвращался, он мог умереть, если бы встретил бандитов по дороге, и что было еще ужаснее, так это заболеть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заметил, как он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вероятно, уеду примерно на неделю, сначала в Соединенные Штаты, а затем во Францию.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 это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ехать в две страны, где находятся Соединенные Штаты и Франция?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времени это ни заняло, будут ли опасности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подумал, что он еще не простил его, поэтому больше не задавал никаких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 действовал довольно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ожидал, что он больше будет заботиться о нем, он, вероятно, даже не услышит, как Шэнь Юхань возвращается к его первоначальному титулу, прежде чем покинуть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вернулся в свою комнату, чтобы поспать, и Шань Цихуань пришел сегодня вечером по собственной инициативе, причина очень справедливая, он боялся, что Шэнь Юханю будет некомфортно ночью, или что он не сможет ясно мыслить. У Шэнь Юханя было что-то на уме, и он тоже не прогнал его, на самом деле, он немного привык к тому, что они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минут одиннадцатого утра Шань Цихуань встал, стараясь не разбудить Шэнь Юханя, но юноша уже проснулся, просто притворялся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Шань Цихуань подумал, что он не проснулся, и нежно поцеловал его в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открывал глаз до тех пор, пока Шань Цихуань не вышел за своим чемоданом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поехал за Шань Цихуанем.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сесть в машину, Шань Цихуань оглянулся на балкон третьего этажа, на балконе стояла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хотел видеть, как он уходит, но его ноги все еще не могли сдерживаться, и он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Королевстве Ци, когда его братья отправлялись в долгое путешествие, независимо от того, как рано им приходилось вставать, он подходил к двери, чтобы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Шэнь Юханя, путешествие вдаль вызывает беспокойство, даже при том, что он знал, что может поговорить с Шань Цихуанем на расстоянии, он все еще чувствовал себя немного взволнованным, когда не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выехала со двора и скрылась из виду до того, как Шэнь Юхань вернулся в дом, в то же время он получил сообщение на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Чжен: [На улице холодно, возвращайся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Юханю стало немного грустно, когда он просмотрел сообщения на мобильном телефоне, он и Шань Цихуань были женаты меньше полугода, но до сих пор они не расставались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они не могли видеться семь дней, он лег в постель и положил голову на подушку Шань Цихуаня, чувствуя облегчение, когда ощутил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Шань Цихуань получил довольно холодный ответ от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Шань Цихуань прошел проверку безопасности в аэропорту, он получил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[Ты должен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взглянул на сообщение, вспомнил юношу, которого он видел, когда уходил, и слегка рассмеялся: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