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постепенно подавляли свой темперамент при достижении совершеннолетия и вступления в контакт с обществом, показывая окружающим свое фальшивое лицо, не желая отражать на своих лицах истинные внутренние эмоции, чтобы не нарушать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всегда был таким человеком, он не слишком проявлял эмоции, и большую часть времени предпочел бы оставаться невыразительным, а не показывать, счастлив он или несчастлив.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Шань Цихуань затаил огонь в своем сердце, на самом деле он не хотел подавлять свои эмоции, поэтому встряхнув Шэнь Юханя, чтобы разбудить, и спросил его глубоким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Юхань,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Юханю, вероятно, действительно хотелось спать, его глаза были открыты только на одну строчку, он схватил руку Шань Цихуаня, толкающего его в плечо, вложил свою руку в его ладонь и прижался лбом к краю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 Ты вернулся? — спросил он неопределенно.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назвал его так, гнев в сердце Шань Цихуаня мало-помалу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Чье имя назвал Шэнь Юхань и какое это имеет к нему отношение? Все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у него не было права беспокоиться, перед ним все еще болтается Шань Цюнь, к нему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— слушая мягкий тон Шэнь Юханя, Шань Цихуань не смог выразить никакого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Шэнь Юхань только что заснул и все еще был немного сонным, он спросил Шань Цихуаня: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поспать со мной немного, я все еще немного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посмотрел на время и неохотно согласился на просьбу сопровождать его ко сну: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закрыл глаза и немного отодвинулся в сторону, как в тумане, он смутно почувствовал, как Шань Цихуань забирается на кровать, он сразу же наклонился к нему, вдыхая запах мужа и чувствуя себя в большей безопасности во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пришел сюда, он встретил Шань Цихуаня, как нежный камень с теплым ароматом: — ... — ладно, лучше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Цихуань, который редко дремал, заснул, ощущая слабый аромат мягкого тела, когда он проснулся, Шэнь Юхань уже надел ботинки и носки и рылся в комнате, неизвестно, что он хотел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проснулся и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только что открыл ящик стола и разочарованно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выпить воды, но у меня нет чашки, поэтому я ищу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увидел, что уголки его рта были такими сухими, что кожа шелушилась: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нет чашки, позволь мне найти ее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последовал за ним, но на столе снаружи стоял только стакан воды Шань Цихуаня, и лишнего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было ветрено и сухо, Шэнь Юхань почувствовал, что у него пересохло в горле, когда он проснулся, что было особенно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Шань Цихуань не нашел другой чашки, он позвонил на внутреннюю линию, но никто не ответил, возможно, они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чашки нет, только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возражаешь, если я воспользуюсь ей? — голос Шэнь Юханя был немного хриплым, когда он заговорил, вероятно, было бы еще более неудобно, если бы он не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почувствовал себя неловко, у него не было сильной мизофобии, теперь они жили вместе, Шэнь Юхань также был человеком, который следил за своей гигиеной каждый день, у него не было физического отвращения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возражаю, вода в чашке осталась с утра, я вылью ее и налью тебе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сжал горло и кашлянул: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кто-то готовил Шань Цихуаню кофе, его чашкой для воды пользуются нечасто, и он не проводит слишком много времени в офисе, сейчас Шэнь Юхань пришел пообедать и отдохнуть, поэтому он оставался относительно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налил в чашку теплой воды из кулера и протянул ее Шэнь Юханю.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Шань Цихуань снова позвонил по внутренней линии, и ему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Цюй спросил его, каковы были его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 меня есть неиспользованная кружка, куда я его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 прошлый раз вы сказали, что пользоваться белой чашкой для воды было слишком по-детски, поэтому я убрал ее, хотите ее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Принеси, отдай Шэнь Юханю, чтобы он отнес ее в учебный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помощник Цюй достал новую белую чашку-термос и пошел в чайную, чтобы ошпарить ее кипятком, прежде чем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дверь, то увидел, что Шэнь Юхань держит чашку с водой своего босса и делает маленькие глотки воды. Его зрачки, вероятно, вот-вот выскочат из орбит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пьет воду из чашки босса!?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мизофобия босса не очень серьезна, он никогда не видел, чтобы тот пил с кем-либо бутылку воды, он скорее испытал бы жажду, чем пил из чужой чашки, не говоря уже о том, чтобы отдать свою чашку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Означает ли это, что Шэнь Юхань успешно повысился до настоящей жены босса за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Цюй не мог понять отношений между своим боссом и его женой, это сложно. Он должен просто хорошо выполнять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Юхань выпил воду, его горло увлажнилось, и голос звучал так же хорошо,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уходить на урок, Шэнь Юхань поставил стакан с водой обратно на стол Шань Цихуань.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иду на занятия, ты заедешь за мной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я никуда не пойду, так что могу заехать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накинул свой маленький рюкзак и ушел, он не подумал о том, чтобы взять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вышел, Шань Цихуань увидел, что термос, наполненный горячей водой, все еще стоит на столе: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даже забыл термос, — он взял термос и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лифт закрылся, Шань Цихуань протиснулся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был поражен 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 свою чашку, — Шань Цихуань сунул чашку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муж, — Шэнь Юхань держал белую чашку-термос, и его глаза сузились в улыбке, это еще раз доказывало, что его муж всегда говорит одно, а имеет в виду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снова привлекла его улыбка, пока лифт продолжал опускаться, он даже не понял, что не хотел никуда идти, а затем, когда они достигли первого этажа, он просто проводил Шэнь Юханя до его машины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сотрудникам нет необходимости предавать это огласке, все они знают, что большой босс – настоящая жена-рабыня, пока жена босса приходит в компанию, босс отправит его вниз, когда он уйдет. Полная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Юханю также понравилось, что Шань Цихуань отправил его к машине, что удовлетворило его небольшое чувство тщеславия, он, естественно, надеялся, что внимание Шань Цихуаня будет приковано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на уроке китайской живописи Шэнь Юхань снова встретил девушку, которая научила его пользоваться мобильным телефоном, сегодня на девочке были джинсы с дырками, Шэнь Юханю стало холодно при одном взгляде на них, и он хотел достать свой швейный набор, чтобы помочь ей зашить прорехи, но сейчас у него не было швейного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 — Шэнь Юхань намеренно указал на ее джинсы: — Сегодня очень низкая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могу переносить холод, эта температура меня не одолеет, на тебе больше одежды, чем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холода, — Шэнь Юхань боится холода с детства, каждую зиму он заворачивается как цзунцзы1.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粽子: Цзунцзы, роуззун или просто цзун – традиционное китайское блюдо из клейкого риса, фаршированного различными начинками и завернутого в листья бамбука, иногда в тростник или другие большие плоские листья.)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тело, похоже, такое же, как и его предыдущее «я», чем ниже температура, тем больше он боится холода, он завидовал теплым рукам своего мужа и хотел бы, чтобы он обнял его, как только выйдет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была в порядке, днем она порекомендовала Шэнь Юханю несколько часто используемых программ, однако юноша не был готов принимать доброту других людей в одностороннем порядке, в качестве ответной услуги он научил ее рисовать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класса китайской живописи очень любил Шэнь Юханя и спросил его в частном порядке, подавал ли он какие-либо рукописи по каллиграфии и живописи на конкурс, Шэнь Юхань сказал, что он их подал, а затем учитель похвалил его, приемная комиссия подведет итоги и передаст их декану и другим более авторитетным преподавателям для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восхищался картинами, висящими за пределами коридора, и думал, что его уровень должен быть выше их, он должен быть в состоянии получить хороший рейтинг, он просто надеялся, что сможет заработать денег. Сколько он заработает, было второстепенным, это просто для того, чтобы доказать, что от него есть какая-то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теплой воды, приготовленной для него Шань Цихуанем, он почувствовал тепло на сердце, если бы были призовые деньги, он мог бы купить небольшой подарок своему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сначала ему все равно придется скрыть этот вопрос, если он не получит рейтинг, не будет ли его радость напрасной?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Послеобеденный урок китайской живописи прошел быстро, и Шэнь Юхань быстро попрощался с Лин Мэн и сел в машину, чтобы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было обещано, Шань Цихуань заехал за Шэнь Юханем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ветрено, поэтому Шэнь Юхань плотнее закутался в пальто и сел в машину, но вскоре его нос покраснел, и он чихнул, как только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по привычке отложил свой мобильный телефон перед Шэнь Юханем: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потер свой зудящий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на улице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температура будет еще ниже, надень пуховик, — Шань Цихуань дал ему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Пуховик? У меня есть такой? — Шэнь Юхань был немного сбит с толку и не мог вспомнить, какой из них был пуховиком.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позавчера мы купили один для тебя, белый, — Шань Цихуань помнил каждый предмет одежды и брюки, которые Шэнь Юхань взял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Шэнь Юхань не помнил, как выглядел пуховик, он думал, что узнает, какой из них толще, сравнив их позже, но Шань Цихуань прямо указал, и он вспомнил, что такой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Шань Цихуань молчал, а Шэнь Юхань просто любовался миром за окном машины, он вздрогнул, когда увидел, что посреди зимы все еще есть девушки с голыми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увидел, как он немного съежился, и попросил водителя немного прибавить обороты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домой, Шэнь Юхань снял пальто, дома было теплее,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хорошем настроении, и даже Шань Цихуань мог почувствовать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Юхань посмотрел сериал, тетушка нарезала для них тарелку фруктов, Шань Цихуань сел рядом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счастлив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дотронулся до своего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 он так ясно показывал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спросил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обнаружено его мужем, Шэнь Юхань просто признал: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но я пока не могу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нельзя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не собирался копаться в чужих секретах, но он подумал о Мо Чжу, которого Шэнь Юхань звал дважды, встал и пошел наверх, чувствуя себя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успокоиться и подумать, когда Шэнь Юхань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 вернулся в свою комнату, не заходя в кабинет и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в которой он не спал неделю, на самом деле было еще холоднее, чем в комнате по соседству, там нет букета цветов, источающего слабый цветочный аромат, что делает его предыдущий стиль очень скучным. Это его собственный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слишком попал под влияние Шэнь Юханя, ему нужно быть спокойным и собранным, его нельзя увести, они должны вернуться на свои места, независимо от того, какую драму он разыгрывает, ему это больше не интересно, он должен дать ему понять это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сегодняшней драмы о борьбе с бедностью очень привлекателен, главная мужская роль подает пример для людей и переносчиков мешков с песком, предотвращая наводнение. После двух серий Шэнь Юхань вернулся в свою комнату, он подождал некоторое время после того, как распустил волосы, Шань Цихуань не вернулся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понимал, о чем думал 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равнодушен, на самом деле не так, он даже приготовил для него сегодня термос, но сегодня вечером он был немного странным, даже почти не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открыл дверь в свою комнату, через некоторое время он услышал какой-то шум и понял, что его муж 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нетерпением ждал этого, Шань Цихуань вошел в соседнюю комнату, а затем Шэнь Юхань услышал звук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собирается спать с ним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сидел на краю кровати в некотором оцепенении, посидев некоторое время, он встал и постучал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только что закончил принимать ванну, он надел халат и небрежно завязал пояс вокруг талии, на его сильной верхней части тела все еще виднелись светло-красные следы от горячей воды, стекающей по ней. Шэнь Юхань никогда не видела своего мужа одетым подобным образом, он обычно ложился спать в пижаме,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слишком, слишком откровенно, и все же его так и подмывало взглянуть поподробнее.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представлял, как будет выглядеть его будущий муж, но никогда не представлял себе его фигуру, его муж был не только красив, но и имел идеальную форму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спросил Шань Цихуаня: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где ты собираешься спать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увидел, как он смотрит на свои пальцы ног, и заметил слабый красный оттенок на кончиках его ушей, спрашивая с некоторым озорством: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—Где ты хочешь, чтобы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Юхань, наполовину опустив голову, сказал тихим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просто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подумал про себя, что ему просто нельзя слишком много говорить, он отвел глаза от мочки уха Шэнь Юханя и заставил свой голос звучать холодно: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нам нужно хорошо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не знал, о чем хотел говорить с ним его муж, разве у них не все было хорошо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вслед за Шань Цихуанем, Шэнь Юхань ясно увидел всю комнату, он никогда не заходил сюда раньше, это должна быть спальня, где раньше спал 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интерьера холодный, и он очень похож на его офис, здесь нет уютной атмосферы, и кажется, что это просто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Шань Цихуань указал на диван для одного в комнате, рядом с маленьким чайным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Непривычное отношение Шань Цихуаня заставило Шэнь Юханя почувствовать себя очень неловко, но он все равно сел, как ему сказали, и озадаченно посмотрел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шестое чувство подсказало ему, что то, о чем Шань Цихуань собирается поговорить с ним дальше, окажется очень плохим, и холодок пробежал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хочешь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сел напротив него и подумал о словах, которые он заготовил час назад: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Юхань, ты знаешь, мы поженились, потому что этого хотел мой отец, а не потому, что мы были влюблены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Юхань, конечно, не знал, он посмотрел на Шань Цихуаня: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нет необходимости каждый день демонстрировать любовь, с того момента как мы поженились, у нас не было никаких отношений, и все знают, что ты преследуешь Шань Цюня. Хотя мы женаты, лучший способ справиться с этим – жить своей жизнью и не мешать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слушал, тем бледнее становилось лицо Шэнь Юханя, а холод в глубине его сердца становился все гуще и гуще, все его тело было холодным, как будто он вошел в ледяной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с собой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у нас, разве у нас все не очень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Шань Цихуаня остановился на пепельнице на кофейном столике, он избегал ясных и невинных глаз Шэнь Юханя: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у тебя в сердце, я также могу ясно сказать тебе, что ты мне не нравился раньше, и я не смогу этого сделать в будущем, я устал вести себя с тобой в эти дни, я могу нести ответственность за твои ежедневные расходы в будущем, но каждый из нас должен жить своей жизнью и не мешать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мешать друг другу? Ты серьезно? — Шэнь Юхань почувствовал, что неприятное чувство, которое он испытывал днем,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с этого момента нам не нужно притворяться, и ты больше не должен называть меня мужем, я не хочу этого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открыл рот и долгое время не мог заговорить, когда он посмотрел прямо на Шань Цихуаня, он мог видеть только безразличие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Безразличие – самый жестокий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Шань Цихуань хочет провести с ним остаток своей жизни, но оказалось,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Шань Цихуань всегда думал, что он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Шэнь Юханя сжалось, и он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«Шэнь Юхань» и не понимает правоты и неправоты предыдущих обид, все, что произошло, было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заботится о прошлом, ему не понравится кто-то, у кого были эмоциональные переживания,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фактом является то, что Шэнь Юхань вышел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тем, как он был готов заплакать, Шэнь Юхань опустил голову с красными глазами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Очевидные рыдания почти заставили Шань Цихуаня броситься за ним, но он заставил себя сесть на диван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будет лучше, если они выложат все начистоту,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бизнесмен, он знает, что значит вовремя останавливать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http://bllate.org/book/14322/1268275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