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Шань Цихуань не ожидал увидеть Шэнь Юханя таким умным и красноречивым, и на самом деле это было для того, чтобы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защищал его, Шань Цихуань тоже не остался в стороне, видя, что вторая госпожа хочет выругаться, но не может, он внезапно почувствовал себя позабавлено. Было так легко заткнуть кому-то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Фан, я не буду беспокоить тебя нашими семейными делами, тебе лучше сначала позаботиться о Цибае, — сказав это, он ушел, чтобы сесть в машину с Шэнь Юханем.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вторая госпожа, Вэнь Фан, встречалась с Шань Цихуанем, она всегда говорила несколько слов, потому что он был человеком, которому меньше всего нравилось разговаривать с побочными семьями. Чем меньше ему нравилось разговаривать с ними, тем Вэнь Фан энергичнее говорила. Она никогда не думала, что Шэнь Юхань появится из ниоткуда и лишит её дара речи, разозлив ее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рот такой порочный в таком юном возрасте, у него вообще нет семейного воспитания!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Фан была так зла, что притянула к себе Шань Цибая, разговаривающего с Шань Цюнем.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твоей матерью издеваются, а у тебя еще есть время смеяться и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Цибай сказал, ни о чем не заботясь: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так умеешь хорошо говорить, как кто-то может запугивать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Фань указала на трех человек, Шань Цихуаня, Шэнь Юханя и Шань Цисиня, которые собирались сесть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Цибай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пожалуйста, успокойся. Шань Цихуань не представляет угрозы, они не сказали ничего плохого, в древние времена мы были бы просто соседним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Фан ещё больше разозлилась из-за собственного сына. Как у неё мог быть такой глупый сын! И даже если он говорил правду, она не могла этого признать!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Фан ненавидела железо за то, что оно не становилось сталью1, в это время Шань Цюнь подошел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сказали? — Он видел, как Шэнь Юхань что-то сказал, что разозлило Вэнь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Сожалеть, что кто-то не соответствует чьим-либо ожиданиям.)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Фан привыкла создавать проблемы, втягивая всех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Юхань сказал, что мы люди из бокового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не просто дотронулся до пчелы, а ткнул осиное гнездо. Она была единственной в боковом доме? Их трое. Шэнь Юхань оскорбил их всех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Цюнь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Фан, ты уверена, что это сказал Юхань? Может, он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в чем наша с тобой разница? Разве мы с твоей матерью не одинаковые? Он ругал меня так же, как и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Фан ткнула пальцем в сыновнюю натуру Шань Цюня. У нее мог быть другой союзник в будущем, Дуань Цюхуэй была умна, но её сын мог поддержать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Цюнь повернулся, чтобы посмотреть на Шань Цихуаня и других только для того, чтобы увидеть, как Шань Цихуань открывает дверь для Шэнь Юханя. Шань Цихуань был так добр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подделка,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изменил свою привязанность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думал, но Шань Цюнь все равно не догнал и не спросил. Тот был просто человеком, который перестал преследовать его и вместо этого вышел замуж за его двоюродного брата. Это не стоило его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каким обаянием обладает Шэнь Юхань, что Шань Цихуань даже отказался провести время в клубе? Он упустил возможность поиздеваться над ним без всякой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покинули семью Шань и оставили все споры позади, в их ушах стало намного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Цисинь возвращался из аэропорта на такси, поэтому, конечно, он сел в машину своего брата, и они поехали в дом Шань Цихуаня.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довольно необычно впервые встретиться с невесткой, особенно видя его в действии. Вторая госпожа, всегда полная сарказма, заткнула свой вечно болтающий рот. Он впервые увидел, как вторая госпожа изменилась в лице, и чуть не рассмеялся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он никогда не видел такого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Цисинь, сидевший в заднем ряду, был очень заинтересован невесткой с плохой репутацией.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то, что ты сказал сегодня, было потрясающе! Словно сюжет из костюмированной драмы. Я не ожидал, что увижу подобное сегодня. Как и ожидалось, искусство исходит из жизни. Невестка, как ты до этого додумался?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внезапно получил похвалу от своего деверя, и какое-то время не знал, как объяснить. Он не думал, что в этом было что-то неправильное, даже вполне нормально. Однако сейчас, в современное время, он должен быть осторожен в своих словах и поступках, но он не мог вынести, когда другие люди говорят что-то странное2 о его муже. Шань Цихуань позаботился о его лице, но он его жена и, естественно, тоже хотел защитить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Эксцентричный; своеобразный; пассивно-агрессивный; загадочный.)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подбирал слова, Шань Цихуань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каждый день смотреть сериалы дома, то также сможешь декламировать строки из костюмированных драм. Ты читаешь сценарии каждый день, но не так хорош, как Шэнь Юхань, сидящий перед телевизором.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муж помог ему объяснить, и Шэнь Юхань вздохнул с облегчением. Оказалось, что он может использовать сериал, чтобы объяснить свое поведение. Он узнает много что нового благодаря сериалам и своему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Цисинь, сидевший сзади, редко слышал, чтобы его третий брат говорил о других таким интимным и не холодным тоном. Только живя вместе, как они могли казаться такими близкими? Интересуется ли его третий брат Шэнь Юханем?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издеваешься над моей невесткой за то, что он каждый день смотрит сериалы дома, или ты издеваешься надо мной за то, что я не снимаюсь в костюмированных драмах? Сейчас очень много главных ролей — женские, максимум, что я могу сделать, это играть младшего брата главной героини или денди. Как насчет того, третий брат, почему бы тебе не инвестировать в костюмерную драму для меня? Бессмертный меч3, уся4, или чжайдоу5, я могу все, просто позволь мне исполнить главную мужскую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Бессмертный меч; Легенда о Мече и Фее.)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Жанр восточноазиатской художественной литературы о приключениях мастеров боевых искусств, действие которого обычно происходит в Древнем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Романтическая история о борьбе за любовь, жене и наложнице, борющихся за благосклонность, успехе семьи, борьбе наследников и так далее. Чжайдоу обычно представляет богатую семью, такую как купцы, чиновники и т.д. Успех или неудача могут быть только личной честью или позором, или взлетом и падением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думаешь, что деньги легко заработать, почему бы тебе сначала не прийти в мою компанию и не поработать некоторое время, — предложил Шань Цихуань.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ты самый скупой человек в нашей семье. Каждый раз, когда старший брат и вторая сестра видят меня, они спрашивают, достаточно ли у меня карманных денег. Ты единственный, кто не хочет баловать меня, — он тяжко вздохнул и подключил в разговор Шэнь Юханя: — Третья невестка, разве мой брат не очень скупой? Он же явно никогда не давал тебе денег на карманные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всем сердцем защищал своего мужа: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скупой, у меня есть деньги на карманные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как я и ду… Дал? Он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повернулся к Шань Цисиню и подтвердил: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повернул голову, Шань Цихуань случайно взглянул на него, и увидел немного гордости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Цисинь не хотел сдаваться: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очень много, сколько там нулей... мой третий брат невероятно скупой.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уже неплохо выучил арабские цифры с 1 до 10, он знал значение нуля, но не понимал, как посчитать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все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Цисинь автоматически резюмировал слова Шэнь Юханя так: «Третий брат действительно скуп и дал совсем немного, а Шэнь Юхань слишком смущен, чтобы сказать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беспомощно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 Цисинь, ты хочешь сегодня спать на улице или у меня дома? Если ты продолжишь говорить, то сейчас выйдешь.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хороший имидж был почти испорчен парой слов. Он не знал, попросит ли Шэнь Юхань у него еще денег на карманные расходы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это сделал, нужно дать больше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атмосфера в машине была довольно гармоничной. Шань Цисинь сидел на заднем сиденье и отвечал на сообщения, в то время как Шэнь Юхань смотрел на ночную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сверкали уличные фонари, такие же яркие, как днем. Пешеходам на дороге не нужно было включать лампы. Также были пары, толкающие детские коляски, пожилые люди, танцующие на обочине, молодые люди, которые устанавливающие палатки, чтобы спеть, чувствовался ароматный запах придорожных закусок. Когда их машина ждала на красный свет, Шэнь Юхань почувствовал запах чего-то, жареного в масле.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ночи современных людей выглядят так. Настоящий город, который никогда не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любопытством спросил Шань Цихуаня: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мы можем пойти погулять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Шань Цихуаня слегка остыл. Он подумал, что его сердце зудит, скучая по прошлой ночной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Шэнь Юхань не обернулся, иначе он увидел бы неудовольствие в глазах своего мужа. Он указал на улицу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пить. Хочу посмотреть, как они поют и танцуют.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проезжали мимо площади. Эта была сторона торговой улицы, вечером здесь всегда было много людей, выходящих на прогулку с детьми, собаками, танцуя кадриль, занимаясь изобразительным искусством и продавая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также видел, как кто-то держал в руках связку разноцветных плавающих шаров, его глаза загорелись, он тоже хотел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Сходим в следующий раз. Эта площадь далеко от дома, и приезжать сюда неудобно. Другие площади похожи на эту, но не так многолюдны.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указал в окно: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купить это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наклонился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тот, летающий наверху, он такой красочный.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ребенок что ли? Воздушные шарики покупают только для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вон та девушка тоже купила.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с тоской посмотрел на воздушный шар. Раньше он видел только небесные фонарики, но не такой воздушный шар, который может взлетать без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может сравниться с Шэнь Юханем, когда дело доходит до ребячества.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Цисинь, тихо сидящий в последнем ряду, перестал печатать. Когда с его третьим братом стало так легко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выйти из машины, Шэнь Юхань не смог найти пряжку ремня безопасности. Это был его первый раз в спортивной машине, поэтому ему пришлось обратиться за помощью к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я не могу его открыть, пожалуйста, расстегни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знаешь, как расстегнуть ремень.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и знаешь, как мной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такого делал. — Шэнь Юхань действительно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вылезай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Цисинь слышал разговор между своим братом и невесткой, и не мог не посмотреть на своего третьего брата. Прям образцовый хороший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прибытия домой Шань Цисинь вообще не относился к себе как к гостю. Войдя в дом, он помчался на третий этаж, чтобы выбрать костюм в гардеробе своего брата. Как и ожидалось, это был идеальный гардероб состоятельного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Юхань увидел, что он очень хорошо знаком с обстановкой, он с любопытством спросил Шань Цихуаня: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твоя семья не испытывает недостатка в деньгах, почему деверь все еще одалживает у тебя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терпеливо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собирается на званый ужин, поэтому не может надеть то, что носил раньше, и он хотел сохранить лицо и не хотел одалживать чужое. Нет необходимости покупать комплект только для одного мероприятия, поэтому он иногда просит меня 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он занимается?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Актер, снимается.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съемки не приносят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знал, что актерство сейчас тоже было профессией, в отличие от старых времен, когда на оперных певцов смотрели свысока. В современные дни не было различия между бедными и благородными.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Денег не бывает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Шань Цихуаня, Шань Цисинь на самом деле не зарабатывал много денег на съемках фильмов. В семье Шань этот доход считался низким, и его должна была содержать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его деверь такой бедный. Шэнь Юхань подумал: может быть, он был таким же бедным, как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сегодняшнего дня они были измотаны физически и морально. Завтра начиналась новая неделя, Шэнь Юхань и Шань Цихуань решили принять ванну и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Цисинь, который всегда ложился спать поздно, прибежал в комнату своего брата в одиннадцать часов вечера, чтобы найти его, и обнаружил пустую комнату, как будто в ней давно никто не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тот находится в кабинете, но оказалось, что в кабинете тоже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 следующее утро, когда Шань Цисинь встал, он увидел, что его брат и Шэнь Юхань выходят из одной комнаты, он наконец-то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именно так Шэнь Юхань получил свои карманные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менеджер Шань Цисиня лично заехал за ним. Он делал это не в первый раз, так что был со всем хорошо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вышел из машины, он увидел красивую женщину, стоявшую во дворе и нюхавшую цветы в вазе.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менеджера мелькнуло удивление, и он быстро достал визитную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 ты заинтересована в том, чтобы стать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была так напугана, что плеснула ему в лицо водой из вазы.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Дэнту-цзы6!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Развратник; охотник за юбками.)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который стоял на балконе и смотрел, как Шэнь Юхань меняет воду для цветов: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ругани без использования каких-либо ругательств прошлой ночью Шань Цихуань сегодня снова увидел более свирепую сторону Шэнь Юханя.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http://bllate.org/book/14322/1268273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