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Шань Цихуань не ожидал увидеть Шэнь Юханя таким умным и красноречивым, и на самом деле это было для того,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защищал его, Шань Цихуань тоже не остался в стороне, видя, что вторая госпожа хочет выругаться, но не может, он внезапно почувствовал себя позабавлено. Было так легко заткнуть кому-то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Фан, я не буду беспокоить тебя нашими семейными делами, тебе лучше сначала позаботиться о Цибае, — сказав это, он ушел, чтобы сесть в машину с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вторая госпожа, Вэнь Фан, встречалась с Шань Цихуанем, она всегда говорила несколько слов, потому что он был человеком, которому меньше всего нравилось разговаривать с побочными семьями. Чем меньше ему нравилось разговаривать с ними, тем Вэнь Фан энергичнее говорила. Она никогда не думала, что Шэнь Юхань появится из ниоткуда и лишит её дара речи, разозлив ее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такой порочный в таком юном возрасте, у него вообще нет семейного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Фан была так зла, что притянула к себе Шань Цибая, разговаривающего с Шань Цюнем.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твоей матерью издеваются, а у тебя еще есть время смеяться 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Цибай сказал, ни о чем не заботясь: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умеешь хорошо говорить, как кто-то может запугивать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Фань указала на трех человек, Шань Цихуаня, Шэнь Юханя и Шань Цисиня, которые собирались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Цибай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пожалуйста, успокойся. Шань Цихуань не представляет угрозы, они не сказали ничего плохого, в древние времена мы были бы просто соседним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Фан ещё больше разозлилась из-за собственного сына. Как у неё мог быть такой глупый сын! И даже если он говорил правду, она не могла этого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Фан ненавидела железо за то, что оно не становилось сталью1, в это время Шань Цюнь подошел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сказали? — Он видел, как Шэнь Юхань что-то сказал, что разозлило Вэнь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Сожалеть, что кто-то не соответствует чьим-либо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Фан привыкла создавать проблемы, втягивая всех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Юхань сказал, что мы люди из бокового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просто дотронулся до пчелы, а ткнул осиное гнездо. Она была единственной в боковом доме? Их трое. Шэнь Юхань оскорбил их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Фан, ты уверена, что это сказал Юхань? Может,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 чем наша с тобой разница? Разве мы с твоей матерью не одинаковые? Он ругал меня так же, как и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Фан ткнула пальцем в сыновнюю натуру Шань Цюня. У нее мог быть другой союзник в будущем, Дуань Цюхуэй была умна, но её сын мог поддержать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повернулся, чтобы посмотреть на Шань Цихуаня и других только для того, чтобы увидеть, как Шань Цихуань открывает дверь для Шэнь Юханя. Шань Цихуань был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подделка,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изменил свою привязанность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но Шань Цюнь все равно не догнал и не спросил. Тот был просто человеком, который перестал преследовать его и вместо этого вышел замуж за его двоюродного брата. Это не стоило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обаянием обладает Шэнь Юхань, что Шань Цихуань даже отказался провести время в клубе? Он упустил возможность поиздеваться над ним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семью Шань и оставили все споры позади, в их ушах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возвращался из аэропорта на такси, поэтому, конечно, он сел в машину своего брата, и они поехали в дом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необычно впервые встретиться с невесткой, особенно видя его в действии. Вторая госпожа, всегда полная сарказма, заткнула свой вечно болтающий рот. Он впервые увидел, как вторая госпожа изменилась в лице, и чуть не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никогда не видел такого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сидевший в заднем ряду, был очень заинтересован невесткой с плохой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то, что ты сказал сегодня, было потрясающе! Словно сюжет из костюмированной драмы. Я не ожидал, что увижу подобное сегодня. Как и ожидалось, искусство исходит из жизни. Невестка, как ты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внезапно получил похвалу от своего деверя, и какое-то время не знал, как объяснить. Он не думал, что в этом было что-то неправильное, даже вполне нормально. Однако сейчас, в современное время, он должен быть осторожен в своих словах и поступках, но он не мог вынести, когда другие люди говорят что-то странное2 о его муже. Шань Цихуань позаботился о его лице, но он его жена и, естественно, тоже хотел защитить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Эксцентричный; своеобразный; пассивно-агрессивный; загадочный.)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подбирал слова, Шань Цихуань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каждый день смотреть сериалы дома, то также сможешь декламировать строки из костюмированных драм. Ты читаешь сценарии каждый день, но не так хорош, как Шэнь Юхань, сидящий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помог ему объяснить, и Шэнь Юхань вздохнул с облегчением. Оказалось, что он может использовать сериал, чтобы объяснить свое поведение. Он узнает много что нового благодаря сериалам и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сидевший сзади, редко слышал, чтобы его третий брат говорил о других таким интимным и не холодным тоном. Только живя вместе, как они могли казаться такими близкими? Интересуется ли его третий брат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 моей невесткой за то, что он каждый день смотрит сериалы дома, или ты издеваешься надо мной за то, что я не снимаюсь в костюмированных драмах? Сейчас очень много главных ролей — женские, максимум, что я могу сделать, это играть младшего брата главной героини или денди. Как насчет того, третий брат, почему бы тебе не инвестировать в костюмерную драму для меня? Бессмертный меч3, уся4, или чжайдоу5, я могу все, просто позволь мне исполнить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Бессмертный меч; Легенда о Мече и Фее.)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Жанр восточноазиатской художественной литературы о приключениях мастеров боевых искусств, действие которого обычно происходит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Романтическая история о борьбе за любовь, жене и наложнице, борющихся за благосклонность, успехе семьи, борьбе наследников и так далее. Чжайдоу обычно представляет богатую семью, такую как купцы, чиновники и т.д. Успех или неудача могут быть только личной честью или позором, или взлетом и падением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деньги легко заработать, почему бы тебе сначала не прийти в мою компанию и не поработать некоторое время, — предложил 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самый скупой человек в нашей семье. Каждый раз, когда старший брат и вторая сестра видят меня, они спрашивают, достаточно ли у меня карманных денег. Ты единственный, кто не хочет баловать меня, — он тяжко вздохнул и подключил в разговор Шэнь Юханя: — Третья невестка, разве мой брат не очень скупой? Он же явно никогда не давал тебе денег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всем сердцем защищал своего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скупой, у меня есть деньги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как я и ду… Дал? Он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повернулся к Шань Цисиню и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голову, Шань Цихуань случайно взглянул на него, и увидел немного гордости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не хотел сдаваться: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очень много, сколько там нулей... мой третий брат невероятно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уже неплохо выучил арабские цифры с 1 до 10, он знал значение нуля, но не понимал, как посчитать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автоматически резюмировал слова Шэнь Юханя так: «Третий брат действительно скуп и дал совсем немного, а Шэнь Юхань слишком смущен, чтобы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Цисинь, ты хочешь сегодня спать на улице или у меня дома? Если ты продолжишь говорить, то сейчас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хороший имидж был почти испорчен парой слов. Он не знал, попросит ли Шэнь Юхань у него еще денег на карманные расходы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 сделал, нужно дать больше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атмосфера в машине была довольно гармоничной. Шань Цисинь сидел на заднем сиденье и отвечал на сообщения, в то время как Шэнь Юхань смотрел на ночную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сверкали уличные фонари, такие же яркие, как днем. Пешеходам на дороге не нужно было включать лампы. Также были пары, толкающие детские коляски, пожилые люди, танцующие на обочине, молодые люди, которые устанавливающие палатки, чтобы спеть, чувствовался ароматный запах придорожных закусок. Когда их машина ждала на красный свет, Шэнь Юхань почувствовал запах чего-то, жареного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ночи современных людей выглядят так. Настоящий город, который никогда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спросил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мы можем пойти погулять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Шань Цихуаня слегка остыл. Он подумал, что его сердце зудит, скучая по прошлой 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Юхань не обернулся, иначе он увидел бы неудовольствие в глазах своего мужа. Он указал на улицу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Хочу посмотреть, как они поют и танцуют.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проезжали мимо площади. Эта была сторона торговой улицы, вечером здесь всегда было много людей, выходящих на прогулку с детьми, собаками, танцуя кадриль, занимаясь изобразительным искусством и продавая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также видел, как кто-то держал в руках связку разноцветных плавающих шаров, его глаза загорелись, он тоже хотел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Сходим в следующий раз. Эта площадь далеко от дома, и приезжать сюда неудобно. Другие площади похожи на эту, но не так многолюдны.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указал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купить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наклонился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летающий наверху, он такой красочный.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 что ли? Воздушные шарики покупают только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вон та девушка тоже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 тоской посмотрел на воздушный шар. Раньше он видел только небесные фонарики, но не такой воздушный шар, который может взлетать без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сравниться с Шэнь Юханем, когда дело доходит до ребячества.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тихо сидящий в последнем ряду, перестал печатать. Когда с его третьим братом стало так легко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выйти из машины, Шэнь Юхань не смог найти пряжку ремня безопасности. Это был его первый раз в спортивной машине, поэтому ему пришлось обратиться за помощью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не могу его открыть, пожалуйста, расстегни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как расстегнуть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как мной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делал. — Шэнь Юхань действительно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вылезай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слышал разговор между своим братом и невесткой, и не мог не посмотреть на своего третьего брата. Прям образцовый хороший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домой Шань Цисинь вообще не относился к себе как к гостю. Войдя в дом, он помчался на третий этаж, чтобы выбрать костюм в гардеробе своего брата. Как и ожидалось, это был идеальный гардероб состоятельного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увидел, что он очень хорошо знаком с обстановкой, он с любопытством спросил Шань Цихуаня: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твоя семья не испытывает недостатка в деньгах, почему деверь все еще одалживает у тебя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терпеливо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на званый ужин, поэтому не может надеть то, что носил раньше, и он хотел сохранить лицо и не хотел одалживать чужое. Нет необходимости покупать комплект только для одного мероприятия, поэтому он иногда просит меня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съемки не приносят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знал, что актерство сейчас тоже было профессией, в отличие от старых времен, когда на оперных певцов смотрели свысока. В современные дни не было различия между бедными и благородными.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бывает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Шань Цихуаня, Шань Цисинь на самом деле не зарабатывал много денег на съемках фильмов. В семье Шань этот доход считался низким, и его должна была содержать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деверь такой бедный. Шэнь Юхань подумал: может быть, он был таким же бедным,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они были измотаны физически и морально. Завтра начиналась новая неделя, Шэнь Юхань и Шань Цихуань решили принять ванну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Цисинь, который всегда ложился спать поздно, прибежал в комнату своего брата в одиннадцать часов вечера, чтобы найти его, и обнаружил пустую комнату, как будто в ней давно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находится в кабинете, но оказалось, что в кабинете тоже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следующее утро, когда Шань Цисинь встал, он увидел, что его брат и Шэнь Юхань выходят из одной комнаты, он наконец-то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именно так Шэнь Юхань получил свои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менеджер Шань Цисиня лично заехал за ним. Он делал это не в первый раз, так что был со всем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машины, он увидел красивую женщину, стоявшую во дворе и нюхавшую цветы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менеджера мелькнуло удивление, и он быстро достал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ты заинтересована в том, чтобы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была так напугана, что плеснула ему в лицо водой из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Дэнту-цзы6!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Развратник; охотник за юбками.)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стоял на балконе и смотрел, как Шэнь Юхань меняет воду для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ругани без использования каких-либо ругательств прошлой ночью Шань Цихуань сегодня снова увидел более свирепую сторону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