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о чем думал Шань Цюнь в своем сердце, взгляд Шэнь Юханя не отрывался от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Цихуаню было все равно, притворяется Шэнь Юхань или искренен. Ему нравилось, что на него смотрят, хотя взгляд Шань Цюня вызывал дискомфорт, но Шэнь Юхань теперь принадлежал ему, так что лучше было не создавать проблем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внезапно остановил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пожалуйста, подожди,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игнорировать тесные отношения между Шань Цихуанем и Шэнь Юханем, который когда-то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 Шэнь Юхань остановились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ожидал, что этот деверь Шань Цюнь захочет с ним поговорить в присутствии его мужа, и это не пойдет на пользу его репутации, если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современных людей нет глубоко укоренившейся концепции защиты себя от других, но Шэнь Юхань прожил в Империи Ци двадцать лет, и ему привили эту концепцию, так что он просто не мог встречаться с другими мужчинами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по-прежнему учитывал мнение своего мужа, это был самый близкий ему человек и единственный, кому он мог доверять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меня зовет деверь, могу 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еще думал, уберет ли Шэнь Юхань свою руку и побежит ли к Шань Цюню, но не ожидал такого вопроса. Хм, он действительно уважал его мнение, эта «жена» знал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Шань Цихуань вёл себя очень великодушно, ему было интересно, что задумал Шань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хотелось увидеть нынешнее отношение Шэнь Юханя к Шань Цюню. Бесполезно называть его «мужем» каждый день, он не хотел, чтобы им пользовались, и не хотел становиться чьим-то эмоциональным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отпустил его руку, он повернулся к Шань Цюню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если у тебя есть что сказать мне, просто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Шань Цюнь чувствовал себя так, словно съел кислый лимон, наблюдая, как они держатся за руки, но теперь ему было еще более неуютно, ведь в словах и поступках Шэнь Юханя доминировал Шань Цихуань. Более того, он собирался с ним поговорить, держась за руку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Юхань был бы полон радости, если бы мог сказать ему всего несколько слов, но теперь он забыл 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наедине. Я не отниму у тебя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снова посмотрел на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поговорить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уже разозлился, а Шань Цихуань про себя посмеялся. Подход Шэнь Юханя был действительно довольно интересным, поэтому он не возражал и первым отпустил руку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пойду внутрь, найдёшь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забеспокоился, когда муж отпустил его руку, и снова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подождать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на его липкое поведение и подумал про себя, что его актерское мастерство не имеет себе равных, всё словно взаправду. И Шань Цюнь, о котором он постоянно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хочет сделать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вздохнул с облегчением. Он знал, что рано или поздно ему придется столкнуться с Шань Цюнем, но это должно было произойти в присутствии его мужа. Прошлый «Шэнь Юхань» был слишком одержим Шань Цюнем, и его муж сейчас был с ним, поэтому он мог вести себя более естественно, чтобы не быть неправильно понятым им в будущем. Он хотел устранить любые скрытые опасности, которые могли существовать между ними как женатой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был недоволен поведением Шэнь Юханя, словно Шэнь Цихуань для него теперь самый большой авторитет. Хотел ли он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успешно выведен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действительно становился все более и более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своего мужа, Шэнь Юхань неохотно отпустил его руку. Их с мужем отношения были и так натянутыми, всё из-за этого Шань Цюня, он действительно не испытывал никакой привязанности к этому деверю.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неохотой он отошёл на несколько шагов вместе с Шань Цюнем и остановился менее чем в пяти метрах от Шань Цихуаня. Поскольку он находился с подветренной стороны, его муж должен был слышать их разговор, таким образом, он мог доказать, что был не слишком близок к Шань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Шань Цихуаня и, не двигаясь,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мой муж должен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который был зол на него,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тебе нет необходимости злить меня, используя брата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часто оглядываясь на своего мужа,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увидел его рассеянный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нравлюсь? Даже если ты хочешь позлить меня, нехорошо так обращаться с братом Хуанем, — он намеренно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осмелился принять эти слова, он сделал шаг назад,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 у меня есть муж. Пожалуйста, уважай себя, деверь, лучше не произносить таких слов, которые могут неправильно понять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прямого ответа, лицо Шань Цюня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лучше, если ты так думаешь. Желаю тебе и брату Хуаню счастья, я отправлю вещи, которые ты подарил мне раньше,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когда они увидят те вещи, которые он отправит обратно, брат Хуань все еще сможет оставаться таким же щедрым, как сейчас, а Шэнь Юхань сможет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думал про себя, как ему лучше поступить в этой ситуации,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ли вещи, которые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Прошлому «Шэнь Юханю» действительно было бы неловко, если бы его подарки вернули. Но сейчас здесь находился он, и чтобы кто-то не использовал эту ситуацию в будущем, ему нужно было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отчасти обрел уверенность, словно за ним снова гоняется красавчик, но не хочет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дорогие они или нет, но ты сказал, что потратил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решителен: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него было слишком мало денег. Если его муж в какой-то момент перестанет его обеспечивать, он окажется на улице. Если это ценные вещи, он также может заложить их за какие-то деньги, и возвращенные подарки не пропадут даром. Один ход, два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снова разозлился: «...» Ты действительно смеешь брать свои подарки обратно? Ты лгал о том, что преследовал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снова оглянулся на Шань Цихуаня и сказал Шань Цюню: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просто оставь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ещё хотел что-то сказать, но Шэнь Юхань подбежал к Шань Цихуаню самой неэлегантной, по его мнению, рысцой и тихо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недолго ждал,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стоял с подветренной стороны и слышал весь разговор, сказал с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Пойдем, здесь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редкостью поменять свой тон на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дотронулся до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я чуть-чуть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сжал кулак, наблюдая, как они уходят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еще не начался. За исключением главного дома, все остальные три дома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играли в маджонг в зоне отдыха, пожилые женщины, были ли они дружелюбны или враждовали друг с другом, сидели вместе и болтали. Те, кто действительно не мог общаться друг с другом, отправились заниматься своими делами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было не привыкать к такого рода обстановке во время фестивалей или собраний. Такая же ситуация была и у него дома: те, кто был в хороших отношениях друг с другом, сидели вместе, а те, кто был не в хороших отношениях, противостояли друг другу с равной резкостью1, а за их словами скрывалась иголка в шелковой нити2.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 око за око; быть диаметрально противоположным; находиться в резкой оппозиции; идти с кем-либо лицом к лицу в действии или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 безжалостный человек, скрывающийся за нежной внешностью; волк в овечьей шкуре; добрый снаружи, но порочный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 Шань Цихуань вошли в гостиную, вторая госпожа, которую они никогда раньше не видели,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Цихуань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у него не было намерения знакомить кого-либо с Шэнь Юханем, он никогда не был высокого мнения о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комментировал любовные похождения старшего поколения, но, глядя на людей в этой комнате, Шань Цихуань совсем не был счастлив и никому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посмотрела на Шэнь Юханя, которого Шань Цихуань нарядил и даже переобул в явно новые вещи, теперь он был как обычный современный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Шэнь Юханя ко второй госпоже было таким же, как и у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Ци все люди, кроме главной жены, являлись благородными супругами или наложницами, и они не имели права присутствовать за главным столом, им приходилось стоять в стороне и ждать, пока вся семья сядет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Шань не очень хорошо следовала правилам, жены — это не жены, наложницы — это не наложницы, всё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где мама Шань Цихуаня, он только знал, что она так и не пришла в день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вдвоем вошли в дверь, они привлекли внимание всех присутствующих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никого не знал и мог только следовать за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обратился к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мастер сказал, что, если вы двое придете, вам следует посидеть немного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появился позади них, и сплетни о них троих тут же разнеслись шепотками по всей комнате. Смущён был только Шань Цюнь, потому что Шань Цихуань повел Шэнь Юханя в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всегда любила отпускать кислые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Цюнь, вы с Цихуанем пришли вместе? Вы здесь единственные, кто хорошо знает Шэнь Юханя. Мы тоже его плохо знаем, так что ты можешь рассказать нам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также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услышать. Думаю, что он довольно способен, брат Хуань, кажется, очень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не хотел ввязываться в спор и не хотел с ними разговаривать. Шэнь Юхань только что очень разозлил его, поэтому он сказал не очень хорошим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Шэнь Юхань преследовал его, но Шань Цюнь не хотел, чтобы о нем говорили при людях. Это было делом между ним и Шэнь Юханем и не имело никакого отношения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госпожа услышала, что её драгоценного сына дразнят, она немедленно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узнала, что Цибай был в горячем поиске с девушкой из эскорта два дня назад. Масштаб был довольно большим.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Цибай — старший сын второй госпожи, он старше Шань Цихуаня и Шань Цюня. Он учился основывать компании у других, чередуя одну за другой, но пока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госпожа услышала, что третья госпожа нацелилась на её сына, она стиснула зубы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госпожа держала на руках свою четырёхлетнюю дочь, пока ела закуски, улыбалась и играла с косичками малышки. Сцены на ежемесячных семейных ужинах были действительно более захватывающими, чем какие-либо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смог оценить шоу, он думал о том, как ему поладить с Шань Тяньфэном.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вышли из зоны боевых действий, Шэнь Юханю больше не нужно было думать об этом. Отношения между его мужем и отцом были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сел, Шань Тяньфэн бросил ему мобильный телефон с сердитым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только что женился и пошёл дурачиться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невыразительный и очень спокойный, быстро просмотрел новости на телефоне. Это было именно то, что произошло утром в здании клуба, куда вчера ходил Лю Тан. На фотографии была изображена фигура сзади, и репортер развлекательных программ намеренно проделал дыры в тексте. Заголовок 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«Подозревается, что Шань Цихуань, сын семьи Шань, развлекался в клубе и был увезен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со спины немного похожа на него, но это определенно был не он, просто потому что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более чем подставная утка, которую госпожа с третьего дома попросила кого-нибудь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просто констатировал факт, а Шань Тяньфэн мог выбрать, верить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Тяньфэн даже не взглянул на него, вместо этого он спросил Шэнь Юханя, который все еще не понимал,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его вчера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дома, он забрал меня с занятий утром и сопровождал меня по магазинам днем. Вечером мы оба были дома и никуда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Шань Тяньфэна немного смягчилось, когда он понял, что, возможно, неправильно понял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редко лгал, и его глаза были предельно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никуда не ходили, просто смотрели фильм.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Юхань не выглядит так, будто прикрывает Шань Цихуаня, Шань Тяньфэн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какая-то недостоверная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давно привык. После того, как его карьера становилась все лучше и лучше, подобные вещи случались часто, и теперь он был слишком ленив, чтобы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не знал, что семья Шань — богатая и влиятельная семья. Он просто думал, что это похоже на то, что его отец раньше говорил о ком-то, у кого была внебрачная связь, разрушившая семейную традицию.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конкретную ситуацию. Если что-то действительно случится, нужно было позаботится об этом в соответствии с семейным законодательством, если всё внешне в порядке — тогда просто найди человека, который распускает слухи, и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решен легко, без происшествий, как ни один из предыдущих конфликтов между ним и Шань Тяньфэном. Настолько просто, что это не было похоже на способ общения отца и сына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на себя инициативу налить чай для Шань Тяньфэна, а также налил чашку для Шэнь Юханя, чтобы поблагодарить его за решение небольшой проблемы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Тяньфэн наслаждался этим моментом. У него не было недостатка во внуках, поэтому он не был слишком обеспокоен тем, будут ли у Шань Цихуаня и Шэнь Юханя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моя голова, чуть не забыл одну вещь. — Он достал из кармана карточку и протянул ее Шэнь Юханю: — Это тебе на карманные расходы, они также есть у всех невесток, это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невестки. Шэнь Юхань совсем не был претенциозен, и поскольку такая есть у всех остальных, не было причин, почему он не может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обращение было очень естественным, и Шань Тяньфэн чувствовал себя комфортно,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доволен своим статусом «невестки». Если бы здесь был «Шэнь Юхань», он мог бы скривить губы, однако Шэнь Юхань от всего сердца верил, что он жена Шань Цихуаня, и, естественно, он был невесткой Шань Тяньфэна.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в присутствии всех родственников и друзей. И независимо от того, насколько претенциозно его муж отказывался от этих отношений, они были супругами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некоторое время с Шань Тяньфэном, и через некоторое время дворецкий позвал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вторая сестра Шань Цихуаня жили далеко, и так случилось, что они оба были в командировке, поэтому не приехали, однако Шань Цисинь, с которым Шэнь Юхань никогда раньше не встречался, вернулся после того, как сделал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было довольно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и Шань Цихуань вышли из чайной комнаты, они увидели Шань Цисиня,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 должно быть, моя невестка,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ошибиться, в комнате не было никого, кого он не видел раньше и, спрашивая,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Шань Цихуань обратился к Шэнь Юханю: — Шань Цисинь, твой деверь.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привет, — Шэнь Юхань улыбнулся молодому человеку, младшему биологическому брату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также слышал о Шэнь Юхане, но сейчас он отличался от того, что он слышал. Он выглядит очень энергичным, а его улыбка может очаровать тысячи девушек, и каждый раз, а при движении у него проявляется уникальный темперамент, как будто он был специально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Шань Цисиню нужно было поговорить с Шань Цихуанем о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 тебя есть последний костюм от B&amp;amp;X? Завтра я должен присутствовать на мероприятии, одолжи мне его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с нами и заберешь его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у тебя на ночь, это не неудобно,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неудобного.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свой разговор как раз вовремя. Пора было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атмосфера за столом была довольно гармоничной. Первые десять минут или около того были потрачены на обсуждение того, какое мясо вкуснее, какие блюда свежее и сколько времени потребуется, чтобы добраться куда-то по воздуху, что было относительно безобидными темами. Но самое интересное всегда происходит позже, всё-таки сейчас ужинала не самая обычная среднестатистическая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кто первым поднял вопрос о вывернутом локте сына второй госпожи3, а затем и второй дом поставил вопрос между третьим и четвертым домом. Собака кусает собаку, и в конечном итоге все с полным ртом шерсти4.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Китайский термин с уничижительным значением, означает эгоизм, бесчеловечность и неспособность отличить правильное от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Все стороны изо всех сил борется за себя, и ни у кого нет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смотрел на происходящее в растерянности, а Шань Тяньфэн спокойно пил суп с женьшенем, никак не реагируя и не делая выговор своим женщинам и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войны за столом разгорелось и внезапно перекинулось на Шань Цихуаня. Вторая госпожа, оправдавшая ожидания, подняла вопрос о «проституции в определенном клубе», чтобы поставить Шань Цихуаня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нашим Цибаем, инцидент с Цихуанем более удивителен. Об этом пишут во всех новостях, а инцидент с Цибаем в лучшем случае просто развлекательная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слушал сплетни, сел прямо, проглотив полный рот супа. Он осторожно положил миску с супом и рядом ложку. Когда он посмотрел на вторую госпожу, его глаза похолодели. Как можно сравнивать его мужа с Шань Цибаем, у которого опущенные глаза5. У того также было всё время несчастное выражение лица, что было немного странно. Особенно когда тот смотрел на него, ему казалось, что по его телу ползет длинный червяк, что было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Глаза с опущенными внешними уголками, обычно считается, что опущенные уголки глаз выглядят неэстетично.)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всегда игнорировал их споры, а вторая госпожа не могла ругать никого другого, поэтому она хотела использовать Шань Цихуаня, чтобы положить конец сегодняшней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видела моего брата? Ты можешь небрежно есть, но ты не можешь небрежно говорить, всё должно основываться на доказательствах. — Шань Цисинь больше всего не любит этих дам, вечно ищущих сплетни о его третьем брате, обливая его всевозможной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проводит много времени с Лю Таном и другими? Видели, как Лю Тан и другие выходили из полицейского участка прошлой ночью, разве это не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Тан — это Лю Тан, каким глазом ты видела там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нет вида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презрительно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Тебе нужно сходить к офтальмологу. — Он только что слышал за пределами чайной: его брат вчера даже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Тяньфэн, который пил суп, тяжело грохнул своей миской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Сплетни, всё время какие-то сплетни. Если у тебя есть время, почему бы тебе не позаботиться как следует о Цибае, разве ты уже недостаточно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отказывалась оставить это в покое, ей очень хотелось втянуть Шань Цихуаня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Тяньфэн, но этот вопрос в заголовках, это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холодно посмотрел на вторую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дома с Сяо Ханем, тебе нужно видео или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шевельнула губами, как будто хотела опровергнуть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обсуждение этой темы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Шань Цихуань попросил Шань Тяньфэна пойти домой. На редкость Шань Тяньфэн ничего не говорил о нём сегодня, он даже заботился о Шэнь Юхане.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Тяньфэн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Цихуань будет запугивать тебя, просто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запугивает меня, он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Тяньфэн чувствовал, что свадьба пошла Шэнь Юханю на пользу, он заметно повзрослел. Юноша знал, как хвалить людей, но это заставило его почувствовать, что Шэнь Юхань подвергался издевательствам со стороны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также уходила, четвертая госпожа сейчас сопровождала Шань Тяньфэна, она не могла остаться на ночь,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стороны встретились, вторая госпожа не смогла удержаться и ударила Шэнь Юханя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ты действительно не возражаешь, чтобы Цихуань веселился на улице? Ты знаешь, с какими людьми он там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Шэнь Юханя было спокойным, он посмотрел прямо на вторую госпожу и беспечно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 вам имеют дела нашего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на мгновение замерла, её губы задрожали от гнева, и она не могла вымолвить ни слова. В этот момент её полностью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Шань Цихуань и другие — главный дом, то какой же тогда ее? Боковой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Юхань так разозлил её, что у неё заболела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стоявший рядом с Шэнь Юханем, почувствовал, как у него стянуло кожу головы, так называемое «убить кого-то — значит уничтожить его сердце»6,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больно, но крайне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Победить кого-то, разоблачив его намерения; означает, что вместо уничтожения чьего-либо тела лучше разоблачить и осудить мотивы, мысли и намерения человека. Это подразумевает твердую решимость уничтожить не только человека, но и его намерения или мотивы, не оставляя никаких следов его влияния или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