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момента, как Шэнь Юхань представил Шань Цихуаня Хуан Шану и другим, ситуация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Шан, Нин Чжэ и другие никогда не ожидали, что Шэнь Юхань обратится за чужой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думали, что Шэнь Юхань попросит помощи, но они не ожидали, что он приведёт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совсем не боялся этих молодых людей, у которых все еще сохранилась атмосфера кампуса. Он сел рядом с Шэнь Юханем так, словно держал в руках длинное мачете и ехал верхом на лошади1, его аура была очень сильной. Гость и хозяин поменялись ролями в течение тридцати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Описывает смелость и величие; используется для описания грубой, буйной и героической манеры персонажа при появлении, обычно используется, когда человек сидит; также может использоваться для описания того, кто оставляет прямой и резкий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поднял руку и произнес естественной манерой босса: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друзья моего супруга, тогда садитесь. Сегодня я и Сяо Хань будем вас угощать, вы можете заказать все, что захотите, не будьте вежливыми.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Шан подумал: тот, кто является мужем Шэнь Юханя, очевидно,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больше он смотрел, тем больше ему казалось, что муж Шэнь Юханя ему немного знаком. Его друг, казалось, заметил это и тихо спросил Хуан Шана: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выглядит знакомым, мы встречали его где-нибудь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так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сел рядом с Шань Цихуанем. Чувствуя себя неуверенно из-за того, что находится далеко от мужа, он тихо поднял свой стул и подвинул его к Шань Цихуаню. Он действительно не хотел подходить слишком близко к другим незнакомым мужчинам. Он уже был замужем, поэтому, естественно, не мог находиться слишком близко к другим мужчинам. И даже если бы он не был замужем, он все равно держался бы от них на максимально возможном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тихо наблюдал за небольшими движениями Шэнь Юханя, и все клеточки его тела наполнились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хочет ничего заказывать, так что давай сначала закажем мы. — Он повернулся к Шэнь Юханю и спросил: —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Ободренный своим мужем, Шэнь Юхань указал на фирменное блюдо «Тушеная курица» в меню: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заказать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закажем еще несколько мясных блюд и овощей, это будет сбалансировано по питательности.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молодых людей наблюдали, как парочка шепчется друг с другом о заказе еды. Они не могли не сомневаться в себе, ради чего, черт возьми,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сделали заказ, и официант подал им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Вестибюль был очень просторным, Шань Цихуань редко сидел в таких заметных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людей продолжал молчать и, поскольку Шань Цихуань уже поменялся ролями гостя и хозяина, он заговорил напрямую: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вы все пришли сюда сегодня, чтобы обсудить дела с нашим Сяо Ханем? Как самый близкий ему человек, я тоже хочу услышать. Надеюсь, вы не возражаете. Конечно, если Сяо Хань что-то сделал не так раньше, пожалуйста, простите его, вы же все когда-то были одноклассниками. Кто из вас может рассказать мне о том, что произошло тогда? Может тот молодой человек... Нин Чжэ, верно? — Он посмотрел на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не знал, кто из них Нин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Нин Чжэ признался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Нин Чжэ. — Аура Шань Цихуань была слишком сильной, на лице экзаменуемого чувствовалось напряжение.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это вы. Можете ли рассказать нам о недоразумении между вами и Сяо Ханем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очень тактично сказал про «недоразумение», так как это бы считалось незначительной мелочью, но, если бы это была травля, это стало бы односторонней проблемой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Шан, который организовал встречу сегодня, увидел, что Нин Чжэ, которого допрашивали, не может нормально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Шан хотел сказать от имени Нин 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хо... — острые глаза Шань Цихуаня взглянули на Хуан Шаня, а затем его голос постепенно затих: — Брат Чжэ, объясни все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Шань Цихуань посмотрел на Нин Чжэ, у которого почти перекосило лицо. Когда импульс немного спал,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Шэнь Юханем действительно возникло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вы не осмеливаетесь сходить в туалет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выглядел немного бледным: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легко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Шань Цихуаня снова стал резким: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Нин Чжэ задрожали, и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осмеливался ходить в туалет посреди ночи с тех пор, как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не имеет никакого отношения к Сяо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мучил Шэнь Юхань, но теперь его мучает его парень. Он решил быть достаточно храбрым, чтобы отныне ходить в туалет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не имеет никакого отношения к Сяо Ханю, ради ваших хороших отношений с Сяо Ханем я могу пригласить для вас психолога. Вы можете записать номер телефона его студии и сказать, что я его представил, я буду оплачивать лечение, пока пациент не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нет необходимости обращаться к психологу.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пнул Хуан Шана, давая ему знак помочь ему. Даже если Шэнь Юхань не очень хороший парень, он смог найти более устрашающего покровителя, который был как будто из преступного мира. Это не что иное, как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Тогда вы расскажите, почему у вас тогда возникло недопонимание с Сяо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все время слушал, что говорит его муж, и его совершенно не волновало поведение или выражения лиц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Шан напротив него несколько раз подвигал задницей на стуле и время от времени поглядывал на свой мобильный телефон. Его лицо становилось все бледнее и бледнее, как будто он стал свидетелем какого-то ужасного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другие последовали его примеру и посмотрели на свои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пришло от Сяо Мина. Это было изображение с обложки экономического журнала, и выдающийся и красивый мужчина в мире бизнеса сидел с ними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[Спрашивали почему он выглядит знакомым! Это Шань Цихуань, большой босс Хуансин Групп, он даже приходил в наш университет, чтобы провести семинар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все кончено,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Шэнь Юхань может быть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которого допрашивали, не смотрел на группу WeChat, он подбирал слова, чтобы описать то, что произошло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в то время я просто проходил мимо туалета, а потом случайно столкнулся с ним, и после этого произошел небольшой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допил чай из чашки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Впоследствии, каждый раз, когда я шел в туалет после вечерних занятий, он блокировал меня всякий раз, когда я встречался с ним. — Нин Чжэ посмотрел на Шэнь Юханя сложным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делал? Бил кулаками и ногами? Или насмехался над вами? Если он ударил вас, была ли проведена экспертиза травмы? Если он насмехался над вами или оскорблял вас, есть ли запись? Если нет, я могу предположить, что вы лжете.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Нин Чжэ нерешительно посмотрел на Шэнь Юханя. — Шэнь Юхань,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чье имя внезапно было названо, перевел свои сияющие глаза с мужа на Нин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о тебе не помню, теперь я слушаю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почувствовал, что его образ внезапно стал выше, ощутив небывалое воодушевление. Он решительно разрезал острым ножом спутанную пеньку2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почему вы лжете. Ваш ответ расплывчат и неясен. В этом случае Сяо Хань не может извиниться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Идиома - решительные действия в сложной ситуации; разрубить гордиев узел; решить сложную проблему решительным и эффективным методом; предпринять решительные и эффективные меры для решения сложной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запаниковал под давлением пристального взгляда Шань Цихуаня, встал и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солгал. Он первым обругал меня, поэтому я ответил ему, что хоть у него и есть биологическая мать, но это то же самое, что не иметь матери! Затем он продолжал издеваться надо мной из-за пары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Шан и другие стали еще более молчаливыми.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говорит Нин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над ним не издевались в одностороннем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появилась новая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Юхань также был ошеломлен. Независимо от времени, оскорбление, связанное с матерью, вызвало бы недовольство у любого. У «Шэнь Юханя» был плохой характер, поэтому всё кажется предсказуемым. Он имел право дать отпор, но Нин Чжэ все еще хотел, чтобы он извинился от имени «Шэнь Юханя».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извиняться, — сказал Шэнь Юхань.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«Шэнь Юхань» совершил ошибку, непростительно проклинать его умерших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отвернулся, схватил свой рюкзак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их ребят последовал за ним, оставив двух человек, одним из которых был Хуан Шан, а другой отреагировал немного медленнее и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Шань Цихуанем — слишком большое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руководитель компании, с которой они собираются провести собеседование в будущем, не разрушит ли оскорбление босса сейчас их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грустно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Шану досталось больше всех. В будущем ему придётся встречаться с Шэнь Юханем каждую неделю, так как он посещал занятия в студии, принадлежащей его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Шан также был весьма смущен, он не знал, что в разборках между Нин Чжэ и Шэнь Юханем были внутренние факторы. Если бы он знал об этом заранее, он не был бы вовлечен в эту мутную воду. Но самая главная причина в том, что его муж — Шань Цихуань!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знаете ли вы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отец? — человек, который хотел извинений, ушел, и Шань Цихуань был в хорошем настроении. —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Тайхоу3.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黃太厚(Хуан Тайхоу): Его имя звучит так же, как 皇太後 (Хуан Тайхоу), что означает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Юхань услышал это имя, он нечаянно обжёг губы горячим чаем. Это имя было действительно неуважительным, но его муж, очевидно, был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может быть. У нас не было возможности встретиться, поэтому мы не знаем друг друга, — он ответил спокойно, посмотрев на столик на двоих в углу: — Позовите своего друга, который сидит на корточках в углу, поесть с нами. Дело Сяо Ханя — это словесный спор между двумя людьми, и среди вас нет никого, кто мог бы выступить свидетелем, не говоря уже об отсутствии вещественных доказательств. Кто прав, а кто виноват, судить нельзя. Некоторые из вас также являются учениками школы 985, и у вас будут стажировки в следующем году, я выделю вам пять квот на стажировку. Сможете ли вы остаться, зависит от ваших собственных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дал им пять визитных карточек помощника Цюя, и их руки дрожали, когда они брали визитные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Шан будет немного спокойнее. У его семьи также есть небольшое количество активов, но по сравнению с такой богатой семьей, как семья Шань, они просто маленькая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посмотрел на серию действий Шань Цихуаня. Очевидно, он пришел подготовленным и был более вдумчивым, чем он сам. Хотя он не знал, что такое стажировка, Шэнь Юхань подумал, что тот сделал это всё для него, вызывая тепло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Мина расплылось в улыбке, похожей на хризантему.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 Шань, у нашего брата Чжэ тоже есть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многие из поступков Сяо Ханя в прошлом были не очень хорошими, но в последнее время он усердно работал, чтобы исправить себя. Как член семьи, я дам ему возможность исправить это, возможности очень важны для него, и точно так же это очень важно и для вас,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поблагодарили Шань Цихуаня и изначально не хотели больше мешать им обедать, но после того, как все блюда были заказаны, Шань Цихуань попросил их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действовал как прозрачный человек на протяжении всего процесса. Его глаза были полны восхищения высокой и величественной фигурой его мужа, что также было очень лестно для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очень приятным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закончилось, Хуан Шан и двое его друзей с позором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спросил Шань Цихуаня, не хочет ли он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пришли в торговый центр, давай пройдемся по магазинам и посмотрим, какой одежды тебе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одежду, которая была на нем сегодня, он почувствовал, что на осень она не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знал о современной классификации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толстой?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в порядке, пока она не раскрывает его бёдер.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Сейчас посмотрю, на каком этаже магазин с тёплой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карту первого этажа и повел Шэнь Юханя вверх по эскалатору.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который впервые ехал на эскалаторе, не осмеливался сделать ни шага. Когда он увидел, что Шань Цихуань вступил на ступеньку и поехал вверх, он забеспокоился и наугад вытянул ноги, чтобы ступить на эскалатор. Он пошатнулся из-за неустойчивого положения, и чуть не упал назад из-за инерции эскалатора. К счастью, Шань Цихуань быстро схватил его. Шэнь Юхань в страхе прыгнул в его объятия, схватившись за угол его одежды и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нахмурился, подождал, пока он встанет твердо,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Юхань, осторожнее, будь устойчивее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мог сказать, что это была его первая поездка на неизвестной технике. Он не знал, как реагировать на это, беспомощно моргая и поджимая губы. Немного помолчав,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недавно называл меня Сяо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подумал: я намеренно притворялся близким к тебе, разве Шэнь Юхань не знает, были ли они близки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молчание, Шэнь Юхань снова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называть меня Сяо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сказал слегка нетерпеливым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он тихим голосом, — это сделает нас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стоявший впереди, хорошо услышал его, и почувствовал себя так, словно его поцарапала кошка.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новый трюк Шэнь Юханя, чтобы соблазнить его. Нельзя обманываться!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http://bllate.org/book/14322/1268268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