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Незаметно приближалась осень, несущая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выбрался из теплых объятий Шань Цихуаня и тихо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окно, и осенний ветерок слегка подул, охладив его руки. Он быстро нашел толстовку и надел её. Спортивная одежда делала его моложе. Все больше и больше в нем проявлялись его настоящие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потрогал свои уши перед зеркалом в полный рост. Раньше он носил серьги, но они были относительно простого фасона.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первоначального владельца было много пирсинга в ушах, но он хотел обрести себя прежнего. Он нашел серебряное кольцо, которое не выглядело слишком бросающимся в глаза, в шкатулке для украшений и надел его, выглядело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«Шэнь Юханем», его волосы теперь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большинство мужчин предпочитали короткие волосы, чистый и опрятный внешний вид, однако это не означало, что мужчин с длинными волосами не существует, просто они менее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раздумывал, отрастить ли ему длинные волосы. Раньше он не хотел длинных волос, потому что их было трудно высушить после мытья, но теперь есть фены, которые очень быстро сушат волосы, так что он может спокойно отрастить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понравится ли Шань Цихуаню его нововведения.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 выходным обычно какое-то время валялся в постели после пробуждения. Шэнь Юхань знал, что у него сегодня выходной, поэтому не стал его беспокоить. Он сам спустился вниз, позавтракал, а затем попросил водителя отвезти его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машине, Шэнь Юхань отправил Шань Цихуаню сообщение, что едет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я уже поехал на занятия. Можешь встретиться со мной в классе фортепиано в полдень? Потом мы вместе пойдем к Хуан Шану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вкратце рассказал Шань Цихуаню о жалобах, о которых упомянул Хуан Шан, поэтому его муж уже был в курсе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у него был запланирован индивидуальный урок игры на фортепиано. Тот, кто преподавал ему, был элегантным преподавателем-мужчиной. Он говорил мягко, словно текучая вода, был одет в хорошо сшитый костюм-тройку, сидел прямо за пианино и был одним из учителей с золотой медалью в музыкальном классе, и плата за него также была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золотой медалью вовсе не был высокомерным, он сначала выяснил, знает ли Шэнь Юхань музыкальные партитуры и обучался ли он другим музыкальным инструментам.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сказал, что учился играть на яоцине1.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Драгоценный музыкальный инструмент, украшенный нефритом. Яоцинь - это другое название Гуцинь, семиструнного щипкового китайского музыкального инструмента. На нем играли с древних времен, и он традиционно пользовался популярностью у ученых и литераторов как инструмент большой тонкости и изощренности, что подчеркивается цитатой «джентльмен не расстается со своим цинь или сэ без уважительной причины», а также ассоциируется с древнекитайским философом Конфуцием.)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золотой медалью похвалил его за способности, и сказал, что попросит у него совета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Юхань никогда не учился игре на фортепиано. Однажды он услышал, как кто-то сказал, что правитель Королевства Чу приобрел пианино с Запада, и ему стало интересно, такое ли оно,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посчастливилось увидеть его сегодня, кажется, ему повезло больше, чем людям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Юханя действительно не было базовых знаний о фортепиано. Учитель с золотой медалью начал преподавать с пентатоники, затем он обнаружил, что Шэнь Юхань не очень хорошо её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также был очень беспомощен, он мог говорить о гуцине, но не мог понять пентатоническую шкалу2, однако учитель сказал о том, что это был только первый день. И когда он вернулся назад и подумал об этом, то обнаружил, что современные партируры имели некоторое сходство с нотами, которые он читал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Пятистрочная нотация; пентатоническая шкала, музыкальная шкала с пятью нотами на октаву, в отличие от гептатонической шкалы, в которой семь нот на октаву (например, мажорная и минорная гаммы).)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урока Шэнь Юхань не знал, что в комнате отдыха за пределами музыкального класса сидит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этот мужчина привлекал взгляды множества девушек, которые стояли снаружи, и они раздумывали, стоит ли им записываться в музыкальный класс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половины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в зоне отдыха, был не кто иной, как Шань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спал до тех пор, пока не проснулся естественным путем, будильник в какой-то момент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обнаружил, что место рядом с ним пустует, а Шэнь Юханя нигде не было дома. Только посмотрев на свой мобильный телефон, он понял, что тот ушел на занятия. Шань Цихуань пошел умыться и почистить зубы, успокоенный, зная, что он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торопливого завтрака он обнаружил, что дома произошли небольшие изменения. На обеденном столе появилась темно-синяя узкая ваза, в которую было вставлено несколько разных видов длинных и коротких цветов. Составленная композиция была похожа на произведение искусства. Он не знал, кто собрал этот букет, это не было похоже на работу ни одной из тетушек, так что остался только Шэнь Юхань, который в настоящее время посещал курсы по составлению букетов.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художественно одарен? Может учитель помог ему его составить, а потом юноша принес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о том, как Шэнь Юхань в последнее время устает, что засыпает, как только дотрагивается до подушки, он должен был научиться этому сам, учитывая, как усердно он работал. На самом деле не имеет значения,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звонил и рядом никого не было. Ему было довольно скучно, но он не хотел включать свой компьютер или мобильный телефон. На самом деле он немного привык смотреть, как Шэнь Юхань смотрит скучные сериалы после еды, тому особенно нравилось смотреть драмы о борьбе с бедностью. Интересно узнать, какие у него ещё есть хобби 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он обычно приглашал друзей поиграть в гольф, или пострелять, или поужинать, и день проходил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этой неделе он ничего не запланировал.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оживленную беседу в чате: кто-то снова предложил поужинать вместе вечером, но Шань Цихуань не собирался присоединяться.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ничего не ответил, Лю Тан лично пригласил его и спросил, не хочет ли он пойти куда-нибудь выпить чаю или еще чего-нибудь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пообещал Шэнь Юханю составить ему компанию в полдень для извинений, поэтому отказался, у него были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 знал, что тот уделял много внимания отдыху, но большую часть времени он был либо в командировках, либо общался с ними, так как же он мог назначить встречу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 позвонил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хочешь выйти? Мы договорились пойти в клуб в полдень. Я слышал, что придет аспирант, и хочу познакомить тебя с ним. Вчера вечером Дин Цюань сказал мне, что ты кого-то держишь рядом с собой, это 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такого не существует,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осмелится пообщаться с кем-то на улице, с Шэнь Юханем, который любит поплакать, дом будет затоплен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вскользь упомянул об этом при мне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сплетником, люди неправильно поймут мой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эти сплетни останавливаются на мне,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кое-какие дела сегодня, так что я не пойду, вы, ребята,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сделаю. Такой загадочный.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подумал про себя, что лучше оставаться загадочным. Если Лю Тан и другие узнают, что он помогал Шэнь Юханю, они будут смеяться до смерти, они не должны знать об этом. Он дал гарантию, что он и Шэнь Юхань будут как колодезная и речная вода, не смешивающиеся вместе3. После того, как они поженятся, у каждого будет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Две вещи, которые остаются при себе; каждый занимается своим делом; каждый идет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из-за того, что Шэнь Юхань всегда пытался «соблазнить» его, он не мог оттолкнуть его. Он должен был выяснить, что Шэнь Юхань хотел сделать, и чего он хотел достичь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прослушал сообщение WeChat от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нравится называть его своим мужем, игра была вполне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про себя, Шань Цихуань приехал к фортепьянной студии, где Шэнь Юхань учился игре на фортепиано, а затем стал временной вывеской.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Девушка-администратор подала ему эспрессо и выпечку, надеясь, что лицо этого выдающегося гостя с элегантным темпераментом останется здесь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Шэнь Юханя продолжалось с половины десятого до половины двенадцатого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его учитель вышли, они увидели группу людей, сидящих в зоне отдыха, и больше всего выделялся Шань Цихуань, который играл в игры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намеренно сели рядом с ним и болтали. Время от времени они кокетливо смеялись, все они выглядели как девушки из богатой и влиятельной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себе позволяют? Шань Цихуань —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немедленно оставил учителя с золотой медалью, который собирался проводить его к двери, и направился к Шань Цихуаню, чтобы заявить об исключительных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все вокруг него замолчали, включая учителя с золотой медалью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поднял голову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Шэнь Юхань подошел к Шань Цихуаню: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муж заметил открытые длинные белые ноги рядом сидящих девушек, которые заставляли его краснеть при одном взгляде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Девушка-администратор проводила 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золотой медалью спросил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дорогая фортепианная студия в индустрии, и все люди, которые могут сюда прийти, либо богаты, либо знатны.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узнаете его, не так ли? Это Шань Цихуань, член семьи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золотой медалью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между ним и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Девушка-администратор сказала с большим сожалением: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мужа и жены, выглядят вполне любящими.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золотой медалью улыбнулся, неизвестно, была ли эта любовь настоящей или нет. Он знал Шань Цюня, еще одного молодого мастера из семьи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и Шэнь Юхань вышли из фортепианной студии, небо было намного темнее, чем до того, как они вышли из дома, и дул холодный ветер. Одежда Шэнь Юханя была тонкой, и он съежился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так мало одежды, не холодно? — Шань Цихуань не удержался и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честно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нашел толстого пальто, когда выходил из дома, подумал, может будет не так холодно. Кто знал, что ветер переменится, и температура внезапно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на его плечи набросили пальто. Это было повседневное пальто, от которого исходил аромат уникального запаха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твое пальто,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телосложение лучше твоего, носи его. Если заболеешь, о тебе придётся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парковки было ещё далеко, — это торговая улица, и на ней нелегко припарковаться, поэтому он припарковался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любил доставлять неприятности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взглянул на него, думая: почему же он так любит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все время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Шань Цихуань напомнил ему, Шэнь Юхань понял, что Шань Цихуань был его мужем, так что ему действительно не нужно было продолжать 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красный свет сменился на зеленый, им нужно было перейти дорогу. Вокруг было много пешеходов, и Шэнь Юхань почти не поспевал за Шань Цихуанем. В спешке догоняя мужчину, Шэнь Юхань чуть не оказался сбитым спешащим пешеходом, но Шань Цихуань развернулся и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одежду своего мужа, а также находящийся в объятиях своего мужа, Шэнь Юхань почувствовал жар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вдвоем спали в одной постели, они так и не консумировали свой брак и редко вступали в физический контакт. Будучи застигнутыми врасплох, у Шэнь Юханя участилось сердцебиение, и он не мог удержаться, слегка хватая Шань Цихуаня, не осмеливаясь применять слишком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снаружи, и вокруг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дорогу, Шань Цихуань отпустил руку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 затаенным теплом сунул руку в карман и сжал пальцы, желая, чтобы муж подержал его руку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Шань Цихуань тоже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трёхлетний ребенок, так чего ему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увидел панику, вспыхнувшую в глазах Шэнь Юханя, и, должно быть,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отправил адрес Шэнь Юханю: это был один из ресторанов на площади Фуюань. Они намеренно выбрали места в вестибюле, чтобы Шэнь Юхань позже почувствовал себя неловко и позволил окружающим увидеть свое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с прыщом на кончике носа, спросил Хуан Шана: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это сделать? Здесь довольно много людей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Это Шэнь Юхань потеряет лицо, а не ты, я все устроил. Позже Сяо Мин спрячется и снимет извинения Шэнь Юханя на видео. Как он запугивал тебя в прошлом, так и ты будешь запугивать его в ответ сейчас. Воспользуйся его слабостью, чтобы уничтожить 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друзей рядом с ним также согласились: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Шан прав, ты не должен быть мягкосердечным. Брат Чжэ, ты просто слишком добрый. Если бы ты сказал нам с самого начала, он бы не издевался над тобой тогда, мы бы определенно помогли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Чжэ, вспомнившего чувство унижения, наполнились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он извинится передо мной! И пусть он попадёт в горячий поиск, чтобы все знали, что он 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десятиминутного ожидания человек, которого они ждали, наконец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но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Шэнь Юхань уже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демонстрации храбрости он взял на себя инициативу представить Шань Цихуаня группе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муж, Шань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намеренно надел перед выходом на улицу облегающий черный тонкий свитер, а его высокая фигура сыграла важную роль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кивнул в их сторону и окинул их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привёл своего мужа, который выглядит так, словно готов пойти в бой, когда ты приходишь, чтобы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