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Хоу Чжунъен прослужил в армии всю свою жизнь, и у него было много детей и внуков, но, к сожалению, в семье было не так уж много молодых девушек и 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 первый гер семьи Шэнь, семья никогда не относилась к нему плохо. Просто позже с приказами императора было трудно справиться, его пришлось выдать замуж в другую страну. В день свадьбы количество служанок, сопровождавших его в качестве невесты, составляло сто или пятьдесят, не говоря уже о приданом, не будет преувеличением сказать, что это было десятимильное красное приданое. Кто в столице не вздохнул бы и не сказал, что хоу Чжунъен чрезвычайно любил этого выдающегося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небеса сыграли с людьми злую шутку. Шэнь Юхань пришёл в современную эпоху.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в руки каких бандитов попадали его десять ли свадебного приданного. Также там были те, кого он знал более десяти лет. Чем больше он думал об этом, тем больнее ему становилось. Отвратительные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кусок нефрита1 может быть продан за 18 888 юаней в магазине на телевидении. Один из его браслетов стоил больше, чем весь их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Описание: исключительно полупрозрачный (или даже прозрачный) нефрит, который отличается высокой плотностью и отсутствием включений, называется «ледяным»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куда бы он ни пошел, он был гером, привлекающим много внимания. Его окружало бесчисленное количество людей, но сейчас у него нет даже вэня, а его муж часто его неправильно понимает. Ещё подумал, что он обманом вытягивает деньги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огромная разница заставила его почувствовать крайнюю горечь. Как он мог быть доведен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Шэнь Юхань думал об этом, тем больше огорчался, и тем больше слез текло из его глаз. Он просто сел на диван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 этом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время вернулось к их первой брачной ночи. Шань Цихуань никогда не ожидал, что он заставит Шэнь Юханя плакать всего одной фразой. Видя его не останавливающиеся и горькие слёзы, он мог только протянуть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Шэнь Юхань так любит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несмотря ни на что, это была полностью его вина, и ему не было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был достаточно спокоен. Если бы Шэнь Юхань знал уловки тех, кто мошенничал с деньгами, он бы не продал машины и дома, чуть не оказавшись на улице, и тогда он мог бы ещё полагаться на семью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Шань довольно сложная, и единственный человек, который может дать ему денег, — это Шань Тяньфэн, но теперь кажется, что Шань Тяньфэн никогда не давал ему денег, и ему было очень неудобно зависеть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Шань Тяньфэн не одобрял Шань Цихуаня, у него никогда не было недостатка в еде и одежде. С тех пор как он был ребенком, у него никогда не было недостатка в карманных деньгах.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начал зарабатывать деньги уже после университета. Самым трудным временем было засиживаться допоздна и работать сверхурочно в течение полугода в период старта, но он никогда не испытывал боли от отсутствия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отсутствие денег заставляет людей так жалобно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растерянности от слов Шэнь Юханя, который пытался сдерживать плач, поэтому ему пришлось присесть перед ним на корточки и протянуть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Я не знал о твоей ситуации. Почему ты не сказал мне, что у тебя нет с собой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плакал все больше и больше, пока не запыхался, а манжеты его рубашки не промокли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Провинившийся Шань Цихуань взял инициативу на себя, чтобы помочь ему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 я говорил безответственно, я не должен был неправильно понять тебя, не спросив причины. Прости,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шлепнул его по руке и вытер слезы салфеткой, но он больше не плакал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он сказал Шань Цихуаню: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тебе сообщение, но ты мне не ответил. Более того, прождав в твоем офисе полчаса, ты так и не пришёл, поэтому я просто хотел занять немного денег у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достал свой мобильный телефон, он действительно получил два голосовых сообщения от своей «жены». Преобразовав их в текст, он увидел, что тот ему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поехал посмотреть расположение новой компании. Он немного устал, поэтому на обратном пути отдохнул в машине и не смотрел на телефон, пока не вышел. Если бы он проверил его заранее, этого не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сожалел о том, что поступил глупо. Обычно он не был таким, вероятно, это потому, что Шэнь Юхань общался с ним в течение последних двух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недолгого общения он обнаружил, что юноша сильно изменился. Он был совсем не похож на оригинального Шэнь Юханя, которого он знал. Информация из прошлого была слишком шокирующей, поэтому он заочно относился к нему с предубеждением.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заплакал, он был на пределе своих возможностей2. Шань Цихуань посмотрел на WeChat и ему пришла в голову идея. Он включил приложение, что-то ввел, а затем Шэнь Юхань получил запрос на перевод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Иметь связанные руки и ничего не иметь возможности с этим поделать (идиома); беспомощный перед лицом кризиса; чувствовать себя беспомощным перед лицом какой-либо трудности; быть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у тебя сейчас нет денег. С этого момента я буду отвечать за твои карманные расходы. Если нужны деньги, попроси их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подумал, что раньше он совсем не был бедным, но сейчас он был настолько несчастен, что ему пришлось попросить водителя одолжить денег, а его муж даже заподозрил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увидел, что он по-прежнему молчит, и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ввел пароль, включая телефон. В WeChat пришло пять одинаковых сообщений, он нажал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функция, которой он никогда раньше не пользовался, но она была интуитивно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Чжэнь3 переводит вам 200 000.00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переводит вам 200 000.00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переводит вам 200 000.00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переводит вам 200 000.00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переводит вам 200 000.00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木亙 (mù gèn): 木 (mù) означает дерево; деревянный; простой; оцепенелый; один из восьми древних музыкальных инструментов. 亙 (gèn) означает простирающийся до самого конца; проходящий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их, — сказал Шань Цихуань: — Считай это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послушно нажал пять раз «принять», он получил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вздохнул с облегчением, ведь если бы он продолжал плакать, ему пришлось бы просить помощи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мало,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кивнул головой, сказав: «Гм», но в конце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перевод через WeChat. Вчера Siri рассказала ему, что деньги WeChat можно использовать для покупки вещей, просто проведя пальцем по коду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для домашнего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дополнительно на домашние расходы. Это твои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знал, мало или много карманных денег только что дал ему Шань Цихуань. Он просто чувствовал, что раз он отдал их легко, так что это не должно быть слишком много, поэтому он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функция WeChat слишком ограниченная, их лимит слишком низкий. Я переведу тебе домашние расходы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почувствовал себя виноватым и смягчил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Умоешься? Я пока скажу помощнику Цюю сходить в кафетерий компании и принести два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больше не осмеливался ничего сказать вслух, опасаясь снова икнуть, поэтому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ванную, умылся прохладной водой и посмотрел на свои красные глаза и нос. Он выглядел немного глупо, совсем не похож на себя обычного, жизнерадостного. Раньше он был первым гером в столице, а сейчас он постоянно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сморщил нос, глядя на себя в зеркало. Неприглядное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который принес ему чистое полотенце, случайно застукал его корчащим рожицы перед зеркалом, что показалось ему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немедленно закрыл лицо полотенцем. Его муж видел, как он совершал непристойные действия, он был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Юхань и Шань Цихуань разобрались в своих эмоциях, они вместе сели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взял на себя инициативу расставить тарелки и палочки для еды. Шэнь Юхань был очень удивлен, увидев это. Редко можно было увидеть, чтобы мужчина из главной семьи сам расставлял палочки и миски для еды. Его отец и братья никогда не делали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поставил суп перед Шэнь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есть кафетерий. С картой доступа, которую я дал тебе вчера, ты можешь пойти туда и взять себе обед. Я отведу тебя туда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Шань Цихуаня. Еда была расставлена на столе, и каждое блюдо оказалось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Юхань совсем не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только подумал, что, возможно, тот все еще сердится на него, поэтому он проявил инициативу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ходил посмотреть на выбор площадки для компании. Штат сотрудников сейчас расширяется слишком быстро, это здание больше не может вместить всех, поэтому планируется постройка нового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Юханя звучал немного приглушенно: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здание принадлежит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оно арендовано. Срок действия контракта истекает через два года, мы также владеем несколькими этажами здания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действительно успешно отвлекла внимание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человек находится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тысячи триста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подумал про себя, что людей было довольно много. В семье Шэнь было всего триста-четыреста человек, включая слуг. Более того, когда его дед повел армию ко двору, там было всего четыре тысячи солдат. Оказывается, его муж очень могущественный,  количество его подчиненных уже равнялось количеству солдат, которыми мог командовать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прийти работать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что несколько дней назад сказал помощнику Цюю, что Шэнь Юхань ничего не умеет делать. На самом деле, сейчас он больше всего хотел поднять настроение Шэнь Юханю. Сидя напротив него и глядя в его покрасневшие от слез глаза, ему было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ещё не растерял свой ясный разум. Он ничего не сможет сделать в компании, только создаст проблемы и легко разоблачит свое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Шань Цихуань думал, что Шэнь Юхань вполне осознает себя. Если бы он раньше осознавал отсутствие у себя способностей, у него не отняли бы все его деньги и его бы не поглотили огромные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Шань Цихуань достал из холодильника несколько кубиков льда, специально приготовленных для питья, и приложил их к покрасневшим от слез глазам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на занятия? Если не хочешь, тебе не нужно прикладывать лед, ничего страшного, покраснение медленно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может попрактиковаться в написании современных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сможет использовать метод ручного ввода. Была относительно большая разница между иероглифами, которые он использовал в прошлом, и нынешними. Сейчас он ещё не был очень хорош в использовании метода ручного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жил в настоящее время, но он жил в Империи Ци. Иероглифы, которые люди пишут сейчас, и иероглифы, которые он использовал ранее, разные.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вскоре заметят, что что-то не так. Ему оставалось лишь усерднее работать, чтобы научиться быть современным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Шань Цихуань, который довел жену до слез, снова лично проводил Шэнь Юханя до машины и закрыл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полчаса все сотрудники знали, что их большой босс — отличный муж и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Шэнь Юхань продолжал рисовать, успокаивая свой разум. Он так глупо плакал в полдень, поведя себя слишком беспокойно. Он надеялся, что его муж не будет слишком много думать об этом и не заподозрит его в странном поведении, которое может не соответствовать личности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 нарисовал пион, но не раскрасил его. Учитель похвалил его за отличный рисунок и предложил ему принять участие в ежемесячном конкурсе рисунков среди студентов, с вознаграждением.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первое место в каждом проекте будет денежное вознаграждение. Мы проводим этот конкурс в течение трех лет, всё абсолютно справедливо и беспристрастно. Оценки будут выставлены профессорами из наших университетов-партнеров.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университета... это, должно быть, образованный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который чувствовал, что он очень беден, сразу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участвовать, какие есть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сказал, что есть каллиграфия кистью, китайская живопись и каллиграфия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решил выбрать каллиграфию кистью и традиционную китайскую живопись, что касается каллиграфии пером, он все еще практиковался. Мысль о том, что он может заработать немного карманных денег, заставила его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закончился, за ним приехал водитель. Шэнь Юхань, увидев сидящего в машине Шань Цихуаня, намеренно сдержал улыбку, все еще сердитый, и тихо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сразу заметил его эмоции, но ничего не сказал. Похоже, юноша всё ещё злился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он не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убрал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думал о конкурсе. Он, естественно, должен был попрактиковаться в рисовании дома, но, похоже, дома не было ни кистей, ни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сразу домой? Я хочу купить чернила и кисти, дома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магазин, специализирующийся на такого рода товарах, позволь мне отвезти тебя туда. — Шань Цихуань взял на себя инициативу выступить в роли гида: — Дядя Ли,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снова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юноши вернулся к своему первоначальному состоянию. Шань Цихуань чувствовал себя комфортно, слушая его. Это был тот же тон, что и обычно, когда он был в хорошем настроении — он был слегка приподнятым, выдавая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Чжужай.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Проверенный временем с четырьмя сокровищами исследования4 магазин с более чем 300-летней историей. Как только заходишь внутрь, чувствуется запах чернил и бумаги, знакомый Шэнь Юханю. Хотя в магазине также были представлены современные товары, при виде бумаги для каллиграфии и рисования, кистей, чернил, чернильных камней, чернильных подушечек, линеек, держателей для кистей и других предметов возникало ощущение, что он перенесся в прошлое, в его эпоху. Даже прилавок выглядел так, как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Четыре сокровища изучения (то есть кисть, чернила, бумага и чернильный камень, используемые в китайской и других восточноазиатских традициях живописи и каллиграфии); основы каллиграфии и науки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купить? Если не знаешь, что выбрать, можешь спросить босса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сказал, что нет, он выберет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десятиминутного сравнения Шэнь Юхань выбрал несколько необходимых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складывании товаров босс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покупателя хорошее зрение. Кисть и бумага, которые вы выбрали, самого высокого качества в нашем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владелец магазина, я возьму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считал, что эта бумага довольно хороша, но раньше он использовал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нашел этого покупателя довольно интересным: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все оформлю.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звучало действительно приятно для слуха, отныне он позволит продавцам называть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взял на себя инициативу оплатить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один с сумкой, вернулись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Привезя их домой, водитель уехал. Шань Цихуань и Шэнь Юхань отправились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дом, Шань Цихуань спросил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сердишься,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успел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следовал за ним, смотря ему в затылок, и слегка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Юхань понёс свои покупки вверх по лестнице, он повернулся спиной к Шань Цихуаню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прощаю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тихо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воспользоваться кабинетом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быстрым шагом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купил ему Четыре Сокровища Кабинета,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