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Идите в конференц-зал и продолжите обсуждение, я вернусь через десять минут. — Шань Цихуань отреагировал быстро, сразу приказав ответственным лицам покинуть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давно общался с Шэнь Юханем, но за последние два дня он слышал, как Шэнь Юхань называл его «мужем» разными тонами, но он никогда не слышал этого тона только что. Он сразу почувствовал, что что-то не так, глядя на его бледное лицо и рассеянные глаза. Было ясно, что он действительно напуган кошмаром, и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выходили один за другим. Все догадались, что человек, выходящий из гостиной, был женой босса, они не осмеливались больше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не вздохнуть. Оказывается, отношения между боссом и женой босса такие хорошие. То, как их босса назвали, было очень интимным. Было удивительно увидеть, что босс может быть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подошел к Шэнь Юханю, и его высокая фигура заградила обзор остальным, защищая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 Юхань тоже пришел в себя после кошмара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сне было тем, что он действительно пережил. Это казалось настолько реальным, что, когда он проснулся, он не мог сказать, сон это или реальность, поэтому он так глупо выбежал. На мгновение его руки перестали быть руками, а ноги перестали быть ногами, все казалось очень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рука Шань Цихуаня легла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Юхань постепенно приходил в себя, холодный пот тек с его лба, но он все еще был очень напуган. Другие видели его босые ноги, он почти плакал. — Я, я не обул никакой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беспокоился о том, чтобы его видели с голыми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Ци существовало неписаное правило, независимо от того, женщина это или гер, их ноги не должны быть обнажены. И мужчинам нельзя их видеть. Если увидят, их будут ругать за аморальность, почти что потерю невинности. Независимо от того, кто это увидит, семья обручит женщину или гера с мужчиной, который видел их ноги. Если им повезет, они станут женами, если не повезет —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Шань Цихуаня, ступни Шэнь Юханя не видел ни один мужчина. Сейчас здесь были только две женщины, а все остальные были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посмотрел на его жалкий вид и не смог произнести тяжелых слов, боясь, что в следующую секунду он разрыдается, поэтому он сказал мягким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надень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кошмар настолько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послушно пошел в гостиную, нашел свою обувь, надел носки и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современное общество, и мужчины, и женщины могли носить сандалии с открытой подошвой, у некоторых людей даже были обнажены бедра. Ступни не казались такими важными, его тревоги немного излишни. Он просто был по-настоящему напуган сном. Он всё ещё невинен, и его муж не испытывает к нему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знал, что с ним все в порядке. Но когда он вышел, его нос был немного красным. Почему он так любит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на банкете он даже не заплакал, когда его отругали, он даже умудрился вырвал прядь волос богатой девушки. Может, упав в бассейн, он получил способность плакать, когда ему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налил ему стакан воды и рассказал о следующей договоренности: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водитель ждет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сел, выпил теплой воды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позвонил по внутренней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новую карту доступа в мой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прислал новую многофункциональную карту доступа высокого уровня, с помощью которой можно получить доступ ко множеству мест, но ни одно из них не являлось конфиденциальным.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Юхань выпил воду, он собирался последовать за Шань Цихуанем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Шань Цихуань увидел, что его руки были пусты, когда он собирался уходить,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мобильный телефон? Ты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порылся в кармане, только чтобы вспомнить, что он положил свой мобильный телефон на прикроватный столик перед тем, как лечь спать. Без особого энтузиазма по этому поводу, он сказал приглушенным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его на прикроватный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сейчас принесу. Что же ты такой невнимательный.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вырос этот забывчивый человек, оставляющий вещи позади. Неудивительно, что его так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голос Шань Цихуаня, сердце Шэнь Юханя постепенно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Цихуань вышел с его мобильным телефоном, он также взял сумку через плечо, подаренную другом, и передал ее Шэнь Юханю.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её, мобильный телефон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никогда раньше не пользовался такой сумкой, он не знал, как ее носить, поэтому просто нес ее в руке. Его муж был очень внимателен, даже подарил ему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все больше и больше привыкал к такому интимному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людям требуется двадцать восемь дней, чтобы сформировать привычку, но он приспособился к новому всего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Шань Цихуань хотел, чтобы Шэнь Юхань спустился один, но, видя его подавленное настроение, он просто спустился вниз с ним. Он не знал почему, но, когда он пришел в себя, то уже был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дверцу машины, Шань Цихуань сказал Шэнь Юханю: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мне, если тебе что-нибудь понадобится, возвращайся вечером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кивнул, его настроение постепенно улучшилось под внимательной заботой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Шань Цихуаню.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хотел протянуть руку и коснуться его лица, но он просто благоразумно закрыл дверцу машины перед Шэнь Юханем.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глупость заразительна, на самом деле его загипнотизировала улыбка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десять минут в компании распространила новость о том, что большой босс особенно любит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также случайно увидел это в группе сплетен компании, в которой он прятался. Оглядываясь на поведение своего босса при покупке мобильного телефона, могло ли быть так, что босс играет в шахматы по-крупному и хочет воспользоваться собственностью, находящейся в руках Шэнь Юханя? Но недавний оборот компании по-прежнему нормальный, и с банковским кредитом тоже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всегда был человеком, который ничего не делает без всякой выгоды. Похоже, происходило что-то, чего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договоренности с Шань Цихуанем Шэнь Юхань вернулся к программе обучения живописи и каллиграфии, неся с собой небольшую сумку с мобильным телефоном и карточкой доступа компании Шань Цихуаня. По дороге он увидел рекламный щит, относящийся к сумкам, и тогда он понял, как её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регистрации сказала ему, в каком классе проходят дневные занятия по рисованию.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перестал думать о горных бандитах и попытался отвлечь свое внимание, узнав у администратора о курсе каллиграфии твердым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попрактиковаться в каллиграфии твердым пером, могу я изменить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можете. Вы VIP-участник и можете посещать любой курс, который захотите. Ва интересуют индивидуальные занятия или групповые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Групповые. — Так он может понаблюдать за поведением и речью людей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у вас три урока каллиграфии. Какой из них вы хотите изменить на урок каллиграфии твердым пером? Или вы хотите добавить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добавлять дополнительные занятия, просто измените на два урока каллиграфии твердым пером и один урок каллиграфии. — Ему все еще нужно было посещать другие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китайской живописи было пять-десять человек. Когда Шэнь Юхань пришел в класс, там находился только один человек, старая бабушка лет шестидесяти. Когда она увидела входящего Шэнь Юханя, она приветствовала его улыбкой. Шэнь Юхань получил доброту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никого не было, поэтому бабушка начала разговаривать с Шэнь Юханем.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бабушка задавала вопросы, а Шэнь Юхань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юноша, почему ты пришел изучать китайскую живопись? Это такое редкое дело, очень мало молодых людей, которым нравится китайская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 столкнувшись с энтузиазмом бабушки, Шэнь Юхань немного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изучал её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акцент не похож на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живет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молодой человек, у тебя есть партнер? Моя внучка учится в Пекинском педагогическом университете, и она примерно твоего возраста. Посмотри, это фотография моей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кое-кто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вошли несколько молодых людей, две женщины и один мужчина, которые, казалось,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Шэнь Юханем села девушка восемнадцати-девятнадцати лет, в рваных джинсах и с жевательной резинкой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присутствию девушки в классе Шэнь Юхань наконец почувствовал себя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начался. Шэнь Юхань был очень внимателен, но это не имело значения, у него уже был фундамент в живописи, для него рисование тушью1 было просто способом развить свой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Рисование тушью — разновидность китайской живописи тушью, кистью, в которой используются смывки черных чернил, таких как те, которые используются в восточноазиатской каллиграфии, в различных концентрациях. Обычно это монохромный рисунок с использованием только оттенков черного, с большим акцентом на виртуозную работу кисти и передачу воспринимаемого «духа» или «сущности» предмета вместо прямой имитации.)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учил их рисовать креветок. Шэнь Юхань нарисовал несколько креветок несколькими небрежными штрихами, а затем сформировал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«креветок» Шэнь Юханя, отмеченный наградами учитель молча убрал свои работы, выставленные на сцене, и сказал с натянутой улыбкой, что его картина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ответил, что учитель его перехваливает.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ним долгое время не могла нарисовать ни одной креветки, а учитель держался подальше от Шэнь Юханя, чтобы направлять бабушку, продолжающая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Юхань рассматривал, что он мог бы добавить к своей картине, девушка рядом с ним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красивый брат, твоя картина с креветками очень хороша. Можешь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подумал про себя, что собеседница пришла в нужное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научу тебя рисовать креветок, тогда можешь тоже оказать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взглянула на Шэнь Юханя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Юхань направил ее несколькими штрихами, девушка нарисовала картинку. Она также проявила инициативу и сказала, что ее зовут Линь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перед ним была девушка, Шэнь Юхань чувствовал себя более естественно и говорил больше, чем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Шэнь Юхань спросил ее, как пользоваться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акцент Шэнь Юханя не был похож на местный, Линь Мэн просто подумала, что он, возможно, жил за границей. Его китайский был не очень хорош. Что касается того, почему он не умел пользоваться мобильным телефоном, она особо не спрашивала.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научила его, как зарегистрировать учетную запись WeChat, и они вдвоем даже добавили WeChat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Шэнь Юхань научился пользоваться Siri, сканировать и добавлять друзей с помощью WeChat, а также отправлять слова и смайлики, подписываться на официальную учетную запись WeChat и загружать на свой мобильный телефон социальные программы, такие как поисковые программы, новостные программы и другие социальные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Шэнь Юхань сел на диван и попросил Siri поискать, как пользоваться WeChat. Он отлично провел время, играя с ИИ, открыв для себя новый мир. Это было действительно весело, и все было 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может начать серьезно разбираться в истории. Что же в конце концов случилось с Империей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вечера за окном от пола до потолка зажглись фары машины. Шэнь Юхань, услышав звук колес, катящихся по земле, надел тапочки и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вернувшийся с запахом алкоголя, увидел улыбающееся лицо Шэнь Юханя, и неприятности, с которыми он столкнулся во время общения, значительно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естественно взял его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слишком много выпил сегодня вечером, ответив одним-единственным звуком: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дом. Шань Цихуань выпил байджи2, и его голове немного шумело, поэтому он сел на диван отдохнуть. Из телевизора доносились звуки рекламы, но он не чувствовал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Ликер; bai jiu (дистиллированный ликер) – бесцветный китайский ликер, обычно содержащий от 35 до 60% алкоголя по объему (ABV).)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отложил в сторону портфель Шань Цихуаня и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выпей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Шань Цихуань выпил воду и протянул ему стакан, встретившись с сияющими глазами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он научился интерпретировать различные эмоции в глазах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взял со стола мобильный телефон, садясь рядом с Шань Цихуанем и не в силах скрыть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хочу добавить тебя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протянул руку и открыл свой  QR-код, чтобы тот отсканировал.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просто не подумал добавить его в полдень? Его хорошее настроение поднялось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Юхань учился пользоваться мобильным телефоном, Линь Мэн использовала его учетную запись, чтобы добавить себя в друзья, продемонстрировав ему процесс. Сейчас Шэнь Юхань впервые пробовал добавить друга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 первый друг, которого он добавил сам, и это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ещё не научился использовать метод ввода, поэтому он не изменил имя для Шань Цихуаня, поэтому Шань Цихуань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Ликер, который он выпил сегодня вечером, был немного крепковат, поэтому он особо не задумывался об этом и подсознательно напечатал слово в поле для заметок.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(разговорное) Женушка; (интернет-сленг, ACG, неологизм))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