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Сколько лет прошло с тех пор, как было свергнуто феодальное общество, откуда взялся император? Ты смотрел слишком много онлайн-драм и отморозил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был со мной в классе, сказал, что его зовут Император [皇上].</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его зовут Хуан Шан [皇上]? Это должно быть «Хуан» из желтого цвета [黃色], что касается того, какой именно «Шан» я не знаю, можешь спросить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было его недоразумение,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стране не было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подозревал, что Шэнь Юхань дразнит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ресторан внимание Шэнь Юханя было отвлечено, и он вышел из своего поникшего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даже ресторан был оформлен великолепно. Если здесь существовал бы император, людям определенно не разрешили бы использовать ярко-желтый цвет, который зарезервирован для императорской семьи. При нарушении правила, людей могли бы немедленно обвинить в «неуважении» или «государственной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взял на себя инициативу спросить его, что он хочет съесть. Шэнь Юхань сказал, что он может заказать, что угодно. Он все равно не мог понять, что заказать, посмотрев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ресторан кантонской кухни, где подавали блюда с относительно легкими вкусами, и где часто заказывают димсам1.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Легкие закуски; выпечка; димсам (в кантонской кухне);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впервые попробовал мягкий чанфэнь2, это было довольно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Рулет с рисовой лапшой, рулет из листов теста из рисовой муки, приготовленный на пару и фаршированный мясом, овощами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тело Шэнь Юханя пострадало, лишь недавно начав восстанавливаться, его аппетит был не очень хорошим. Он был сыт после того, как съел немного димсама и миску отвара3.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Отвар — разновидность пикантной рисовой каши, приготовленной путем отваривания риса в большом количестве воды до размягчения риса. В зависимости от соотношения риса и воды толщина зерен в отваре варьируется от западной густой каши до водянистой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взглянул на него, почувствовав, что он съел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 так мало? Даже маленькие птички едят больше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птицы едят жуков, — Шэнь Юхань ответил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Шань Цихуань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использую аналогию, чтобы описать, как мало ты ешь. Совсем нет чувства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клецки с креветками на маленькую тарелочку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наедался только на восемьдесят процентов. Шэнь Юхань подумал, что он все еще может съесть еще немного, раз его муж уже дал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клёцку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несколькими клёцками, Шэнь Юхань съел еще один кусочек ароматного и мягкого пирога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Шань Цихуань познал радость кормления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ещё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почувствовал себя довольно сытым после того, как съел ещё немного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уговаривал его мягким тоном, о котором он раньше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послушно съел еще штучку.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Шань Цихуань вспомнил, что оставил мобильный телефон, который хотел подарить Шэнь Юханю, в своем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зайдем в мой кабинет, твои дневные занятия все равно начнутся только в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в офис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его мать никогда не была в ямэне4, там, где работал его отец. Он был первым в их семье, кто мог пойти в офис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Административный офис или резиденция местного бюрократа или мандарина в императорском Китае, Корее и Вьетнаме. Ямэнем также может быть любое правительственное учреждение или орган, возглавляемый мандарином, на любом уровне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счастливым. Значит ли это, что его муж на самом деле не очень его ненавидел? Но, когда он думал о первой брачной ночи, он чувствовал себя немного подавленным. Завоевать сердце мужа было довольно сложно. Прежде всего, он должен был заставить мужа не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высадил их на парковке первого этажа компании. Шань Цихуань провёл Шэнь Юханя на лифте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коммерческом районе, где земля стоила дорого, компания Шань Цихуаня занимала здание, и в одном здании работало почти 4000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соблюдались очень строгие меры безопасности, и у каждого была уникальная карточка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внимательно наблюдал, как другие входили и выходили. Любопытно, что такая маленькая карточка может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Шань Цихуань обратил внимание на небольшой аппетит Шэнь Юханя, он подсознательно замечал его поведение и вдруг тактично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помощника выдать тебе карточку доступа позже, чтобы в обед после занятий ты мог прийти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сотрудников был перерыв, поэтому много людей входило и выходило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узнаваемым лицом Шань Цихуань выделялся, и охранники не осмеливались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завел Шэнь Юханя в лифт, он подсознательно защищал его от других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ехавшие в том же лифте, что и их директор, были в восторге, но в то же время они молчали, не осмеливаясь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молодой человек рядом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красивее любой знаменитости, он может дебютировать в считанные минуты, просто по своим прекрасным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лифт доехал до нужного этажа, Шань Цихуань и Шэнь Юхань прибыли в офис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это самый высокий уровень, здесь также работало много сотрудников. Здесь находился важный отдел, связанный с принятием стратегических решений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Шань Цихуаня находился в самой внутренней части, откуда открывался наилучший обзор и обеспечивалась конфиденциальность.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какой он, кабинет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стал сразу садиться на кожаный диван Шань Цихуаня, а подошел к окну от пола до потолка, чтобы посмотреть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сделал шаг назад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настолько высоко, что он почувствовал легкую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достал коробку с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возьми свой телефон и сим-карту.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купить ему мобильный телефон для пожилых людей, но позже отказался от этой идеи и купил телефон той же марки, что и у него. И модель была на поколение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медленно открыл изысканную упаковку и посмотрел на устройство. Внутри белой коробки были провода, вилка и так далее. Но проблема никуда не делась, и он не знал, как её решить. Инструкция была на иностранном языке, и он не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отнёс коробку и сим-карту Шань Цихуаню.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слово «муж» так просто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сделать это сам? Насколько это может быть сложно? — спросил он, но его руки уже вырезали сим-карту из картона.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сделал это для меня. — Шэнь Юхань думал, что абсолютно нормально проявить слабость перед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предположил, что он никогда раньше не пользовался этим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был у тебя в долгу в прошлой жизни, что должен помогать тебе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знал, как быть кокетливым, ему было неизвестно, вёл ли он себя когда-либо так кокетливо с Шань Цюнем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был мне должен в своей прошлой жизни, — Шэнь Юхань ответил Шань Цихуаню очень серьезно и попытался вспомнить, видел ли он раньше человека, который выглядел точно так же, как Шань Цихуань, но, похоже, что нет: — Я никогда не видел тебя в своей прошлой жизни, я не знаю никого, кто был бы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был доволен словами Шэнь Юханя, но не мог в этом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 тебя есть воспоминания о твоей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 на лице Шэнь Юханя было написано удивление, думая, что его обнаружили, он сжал пальцы и нервно спросил Шань Цихуаня: — Ты...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сам про это не сказал? — спросил Шань Цихуань, вставляя сим-карту в телефон, а затем активируя систему мобильной связи в соответствии с системными подсказками.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 Ещё одна ложная тревога, но его муж этого вообще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шагнул вперед, чтобы посмотреть, как Шань Цихуань управляется с телефоном, чтобы самому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активации мобильного телефона был несложен, он просто требует некоторых операций. Во время процесса необходимо было отсканировать лицо Шэнь Юханя. Юноша случайно оказался поблизости, поэтому Шань Цихуань просто поднял устройство перед собой и отсканировал.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сканированию лица, также было необходимо установить пароль и учетную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ввести свою учетную запись электронной почты.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Шэнь Юхань смутился, что такое номер счета в топливном баке5?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Номер учетной записи электронной почты произносится как 郵箱帳號 (yóu xiāng zhàng hào), а номер учетной записи топливного бака - 油箱帳號 (yóu xiāng zhàng hào). У них одинаковое произношение (тот же пиньинь / латинизация и шендяо / тон), вот почему Шэнь Юхань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он быстро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муж купил мне мобильный телефон, почему бы мне не воспользоваться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подозрительно посмотрел на него: «Он пытается отследить мою электронную почту?» С таким же успехом можно использовать это, чтобы победить его в его собственной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установлю свою учетную запись и пароль, запомни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подумал в глубине души, что с его собственной учетной записью и паролем он может подключиться к компьютеру или телефону в любое время и найти местоположение Шэнь Юханя. Если он захочет сбежать, он должен учитывать последствия. Но попросил он об этом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ничего не знал об этом. Конечно, даже если бы он знал, то только бы почувствовал, что для его мужа абсолютно нормально знать его местонахождение. Он не делал ничего позорного, чтобы скрыть от другой стороны, и если он потеряется в один прекрасный день, муж смог бы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Юханя не было бы возражений против того, чтобы он сейчас ни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почувствовал себя комфортно от его голоса и постепенно приспособился к обращению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настроенный мобильный телефон Шэнь Юханю и помог ему протестировать сеть. Скачал WeChat, сохранил в нем номер своего мобильного телефона и ввел имя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наблюдал, как он выполняет серию операций, и когда он увидел слово «муж», он понял, что оно связано с Шань Цихуанем.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Шань Цихуань передал телефон Шэнь Юханю.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положил телефон в карман. Он решил позже спросить других,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который ждал, когда он попросит его WeChat ID: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добавлять его в WeChat, но оказалось, что юноша всё ещё думает о Шань Цюне, что немного разозлило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знал, что сделал своего мужа несчастным, не проявив инициативы попросить его WeChat, но он почувствовал перемену в настроении Шань Цихуаня. Он взял инициативу в свои руки, чтобы придумать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пойдем вечером домой вместе? — спросил Шэнь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сегодня званый ужин. — Шань Цихуань немного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пойдет общаться с другими, поэтому он сам может пойти домой и подождать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Занятия начинаются в два часа дня, остался еще час. Почему бы тебе не пойти в гостиную и не вздремнуть, пока я займусь кое-какой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послушно последовал его инструкциям и прошёл в боковую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место проведения занятий находилось недалеко от работы его мужа, и он мог насладиться возможностью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находилась кровать шириной метр восемьдесят, рядом с ней стояли шкаф и зеркало в полный рост, а чуть дальше в стороне находилась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ароматом солнца. Он задернул шторы, снял обувь и лег спать. Шань Цихуань был снаружи, и Шэнь Юхань спал без каких-либо отвлекающих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минут спустя Шэнь Юхань проснулся от кошмара. Ему приснилось, что за ним снова гонятся горные бандиты, он был так напуган, что его лоб покрылся потом. Он вскочил с кровати без обуви и побежал в офис, чтобы найти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он безучастно обратился к Шань Цихуаню: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мне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увидел группу людей, сидящих вокруг дивана, шесть или семь пар глаз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Юханя побледнело, все его тело напряглось, и он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босые ноги видело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больше не невинен!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