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Цюнь немного неохотно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ты уже привык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обеспокоен выражением лица своего мужа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привыкать, теперь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быстро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Цюнь надеялся, что Шэнь Юхань просто придуривается.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изобразил улыбку, которая, по его мнению, была очень красивой,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Шэнь Юхань не хотел больше ничего говорить собеседнику, он повернулся к Шань Цихуаню: — Я пойду на кухню, посмотрю, приготовила ли тетя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реакцию Шань Цюня, которого назвали «деверем», у Шань Цихуаня поднялось настроение, но он оставался спокоен и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Шэнь Юханю нравился Шань Цюнь, на самом деле уже давно распространился в семье Шань. Шань Цихуань знал, что многие люди говорили, что у него был бессмысленный брак, и что Шэнь Юхань просто использовал его как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контракт был полностью инициативой Шань Тяньфэна. Он был ответственен только за этот вопрос и не нес ответственности за то, поддерживали ли двое детей отношения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пришлось выслушать Шань Тяньфэна, потому что у старого господина все еще были деньги, которые его дедушка одолжил ему тогда. Переведенные средства составляли большую сумму. Шань Тяньфэн сказал, что юноша еще не знал, как позаботиться о семейной собственности, и ему нужен был кто-то, чтобы присматривать за ним, и для этого он выбрал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в курсе этого дела, и не мог отказаться, потому что он являлся членом семьи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Шэнь Юхань каждый день бегал за Шань Цюнем и вёл себя как дурачок, некоторые женщины из семьи Шань определенно боролись бы за место партнёра Шэнь Юханя от имени своих собственных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Шань Тяньфэн не хотел, чтобы второй, третий и четвертый дома1 ввязывались в это дело. Он сразу выбрал Шань Цихуаня, и другие жены отказались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Ветвь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приехали рано, и никто еще не завтракал, поэтому они впятером сели за прямоугольный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сидел рядом с Шань Цихуанем, Шань Циюань сидел один справа, а Шань Цюнь и Шань Цибин сидели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первый гер особняка хоу Чжунъена, получил очень строгое воспитание. Его с детства обучали различным правилам этикета, но сегодня он находится в затруднительном положении. В Империи Ци замужние девушки и геры должны были обслуживать своих мужей и подавать еду в первый день после свадьбы. Но сейчас современные времена, и он не знал, есть ли такой здесь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что правила могут быть похожими, поэтому он очистил яйцо и положил его на тарелку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Шэнь Юханя, пытаясь понять по его глазам, хотел ли он намеренно подразнить Шань Цюня, но юноша даже не удостоил Шань Цюня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юноша смотрел на Шань Цихуаня с ожиданием. Даже в особняке хоу Чжунъена он никогда ни для кого не чистил яйца, Шань Цихуань был первым человеком, которому досталась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съел нелюбимое сваренное вкрутую яйцо под бдительным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подозревал, что Шэнь Юхань специально раздражает Шань Цюня, Шань Цихуань все же оказал ему ответную услугу: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вытер руки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завтрак прошел гладко, Шань Цюнь оказался единственным, кто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 и сестре Шань все еще нужно было чем-то заняться, поэтому Шань Цихуань и Шэнь Юхань проводили их, в то время как Шань Цюнь продолжал быть их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двери Шань Цюнь намеренно подошел к Шань Цихуаню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 ты веришь, что Юхань действительно хотел почистить для тебя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Шань Цихуаня был плохой характер, он бы уже взбесился. Но у него и Шэнь Юханя вообще не было никаких чувств, этот его «брат» не смог бы посеять между ними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Цихуаню было все равно,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съел яйцо,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намеренно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Хуань должен хорошо заботиться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стал офицером полиции в Тихом океане2.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улыбнулся и посмотрел на подошедшего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Тихоокеанская полиция обладает очень широкой юрисдикцией. Они повсюду сдерживают других и устанавливают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было немного не по себе от его чрезмерно ласкового обращения, он решил держаться на расстоянии от собеседника, поэтому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был немного разочарован, он не видел нежелания отпускать его в глазах Шэнь Юханя. Он снова подумал: Шэнь Юхань преследовал его так долго, может быть, это новый способ преследовать его. Ослабить поводья только для того, чтобы лучше его схватить? Это было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разошлись, Шэнь Юхань выглянул за дверь, испытывая небольшую тоску по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Цихуань воспринял любопытство Шэнь Юханя к внешнему миру как его нежелание отпускать Шань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Юхань смог найти себе занятие, он мог бы перестать думать о Шань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Шань Цихуань отправился в компанию, в то время как Шэнь Юхань попросил у тети Ван пульт от телевизора, продолжая смотреть телевизор в целях изучения. Он обнаружил, что есть канал, который сейчас ему особенно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посочувствовала, когда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любит смотреть детские передачи, мой четырехлетний внук тоже любит 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включил случайный канал для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внезапно поняла, что богатым людям тоже одиноко жить в таком большом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компанию Шань Цихуань сначала подписал кучу документов, а затем прочитал электронное письмо с отчетом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увидев электронное письмо о мероприятиях по обучению сотрудников, организованных отделом кадров, он не мог не вспомнить полные тоски глаза Шэнь Юханя, когда он утром смотрел на уходящего Шань Цюня.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какое-нибудь занятие для Шэнь Юханя, чтобы тот не думал о Шань Цюне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третья госпожа приложила некоторые усилия на его свадьбе, это было только по указанию Шань Тяньфэна. Это не означало, что главный дом и третий дом будут работать вместе. Между сводными братьями и сестрами по-прежнему существовала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узнать, какие учебные классы доступны за пределами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сначала не смог понять, что имел в виду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Шань, какого рода учебные занятия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приготовление пищи, составление букетов, музыка и фортепиано. Можешь сначала узнать, что доступно, и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был тем, кто вчера сопровождал Шань Цихуаня на место проведения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найти занятие для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спасет его от безделья вместо того, чтобы сидеть дома и думать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помощник Цюй отправил Шань Цихуаню список различных учебных курсов и их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поражен выбором. Он не ожидал, что существует так много разных видов учебных курсов. Учитывая современные занятия, неудивительно, что у детей в нынешнее время нет времени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Это именно то, чего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будет так утомлен, что у него не было бы времени предаваться диким полетам фантазии. И его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в неделю, с девяти до шести, нет, должно быть с девяти до девяти, не должно быть промежутка.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этой идеей Шань Цихуань попросил помощника Цюя связаться с учебными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Шань, на самом деле, вы можете нанять индивидуального учителя для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Пребывание дома каждый день сделает людей больными. Посещение занятий позволит общаться с другими, не отделяя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Цюя всегда были нужные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заботливо с вашей стороны. На самом деле, мы также можем организовать обучение господина Шэня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делать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приходил сюда и не устраивал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Цюю нечего возразить на этот вопрос. Говорят, что Шэнь Юханя выгнали из колледжа всего после одного года учебы. Причина была в том, что он подрался с одноклассниками, кого-то серьезно избив и отправив в больницу. Пожилой дедушка Шэнь даже пошел лично извиняться, в итоге потеряв большую сумму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невежественный и некомпетентный. После прохождения курсов, хотя у него не было чернил в желудке3, по крайней мере, его темперамент и имидж улучшились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Относится к людям без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учебные курсы были специально придуманы для Шэнь Юханя. Его босс достойный человек, неудивительно, что он может быть только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серьезно изучал правильное правописание с учителем по телевизору, не подозревая, что его время в будущем уже полностью расписано Шань Цихуанем, и вскоре ему предстоит пройти множество обучающих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дома весь день, получив много знаний и даже немного неуклюже научившись писать современной ручкой. Но его поза при письме оставалась такой же, как при держании кисти, и почерк был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находились тетя Ван, которая готовила, и также две тети, которые специализировались на уборке. Также были люди, которые отвечали за цветы и растения, так что Шэнь Юханю не нужно было беспокоиться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Шань Цихуань вернулся с работы вместе с расписанием занятий, составленным помощником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целый день оставался дома, услышал шум машины. Он стоял у двери, ожидая, пока Шань Цихуань припаркуется.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вышел из машины, он увидел Шэнь Юханя, ожидающего у двери. Юноша одарил его легкой улыбкой, от которой у него немного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Юханя был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мы войдем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Цихуаня было безразличным. Шэнь Юхань, должно быть, использовал этот метод, чтобы доставить ему удовольствие, ослабить его бдительность и позволить ему продолжить свои отношения с Шань Цюнем. Корень лотоса ломается, но его волокна остаются соединенными4, но его не обманули бы такого рода пули в сахарной глазури5.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Идиома. Влюбленные расстаются, но все еще тоскуют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Выражение, используемое Мао Цзэдуном для обозначения метода использования обманчивого образа для привлечения на свою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о чем думает Шань Цихуань. Он взял легкий портфель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пустую руку, Шань Цихуань почувствовал себя немного неловко, но в то же время, казалось, ощущал себя комфортно. Он никогда раньше не испытывал подобной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думал, что может просто понаблюдать за его выступлением, но чем больше он смотрел, тем больше ему казалось, что Шэнь Юхань ведет себя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глазах юноша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попросил тетю Ван приготовить куриный суп с грибами мацутаке.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«муж», похоже, являлось заклинанием, специально разработанным для Шань Цихуаня. Как только он услышал его, все его тело застыло, все саркастические слова, которые он хотел сказать, были задушены в колыбели. Более того, голос Шэнь Юханя был слишком мягким, как можно было бить улыбающееся лицо6. Шань Цихуань бессознательно следовал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Китайская пословица, которая означает, что после того, как другой человек признает вашу ошибку, вы больше не сможете его ударить; с улыбающимся человеком следует обращаться вежливо, а не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если ты захочешь что-нибудь съесть, просто скажи тете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поиграть в мужа и жену, он согласен. В любом случае это не будет пустой тратой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поставил портфель Шань Цихуаня, он пошел сказать тете Ван, чтобы она подала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Цихуань обнаружил, что его дом немного изменился, и слышались какие-то странные звуки. Когда он пришёл в гостиную, он обнаружил, что по телевизору, который круглый год пылился в его доме, показывали мультфильм, дублирование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пульт дистанционного управления и хотел уже его выключить, но внезапно вспомнил, что, листая журнал в самолете, прочитал статью на тему дома. Автор описал, что такое дом. «Дом — это сильный аромат еды, который вы чувствуете еще до того, как войдете в дом. Дом — это звук телевизора, который вы слышите, когда входите в дом, дом — это место, по которому вы будете скучать, счастливы вы или грустны».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Шань Цихуань отложил пульт дистанционного управления. Пусть останется фоновым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суп был на удивление вкусным, Шань Цихуань не смог удержаться, чтобы не похвалить тетю Ван, но тетя Ван не приписала себе никаких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приготовленный сегодня вечером, был приготовлен по указаниям господина Шэня. Господин Шань, вы должны хвалить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немного удивлен. Он никогда не думал, что Шэнь Юхань также воспользуется «навыком кулинарии». Согласно информации, которую он знал, когда Шэнь Юхань был ребенком, ему нужно было только протягивать руку, когда приносили одежду, и открывать рот, когда приносили еду. Как только у него появлялось немного денег, он сразу шел создавать проблемы. Даже смерть его родителей не остановила этого блудного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Шань Цихуань передал распечатанное расписание учебных курсов Шэнь Юханю, который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ты пойдешь на учебу, чтобы чему-то научиться. Не сиди дома, ничего не делая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расписание, которое было заполнено занятиями почти без пробелов. Каждый день были разные курсы, что выглядело чрезвычайно насыщенно. У него наконец-то появилась возможность увидеть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ему захотелось спать, кто-то подошел и протянул ему подушку. Бог действительно исполняет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Юхань знал, что не может показывать слишком много счастья, его муж может неправильно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заблестели, и он намеренно спросил Шань Цихуаня жалобным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нужно учиться? Это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он стремился сразу же интегрироваться в современное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много? В наши дни дети просыпаются в половине шестого и не ложатся спать до одиннадцати-двенадцати ночи, у тебя уроков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настолько любезен, что выделил ему воскресенье для отдыха. Уже неплохо иметь один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никогда не ходил в школу, но он видел, как его старшие и младшие братья вставали раньше цыплят, чтобы пойти в школу, если они хотели стать чжуанъюанями7. Они засыпали позже собак и должны были жечь масло в полночь8. Но по сравнению со временем в прошлом, это было еще не так поздно. Нынешним ученикам приходилось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Первый из сильнейших. Ученый, занявший первое место на дворцовых экзаменах, высший ранг императорской экзаменационной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Засиживаться допоздна за усердной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неохотно соглашается: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его нежелание и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 завтра, учебный класс рядом с моей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специально попросил помощника Цюя выбрать учебный класс рядом с его компанией, чтобы он мог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подавил свою радость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встану завтра пораньше. Тебе нужно, чтобы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утром будильник продолжал звонить, а ты не встал. — Шэнь Юхань рассказал о его безделье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встать, — сказал Шань Цихуань, спасая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завтра он сможет выйти на улицу, Шэнь Юхань был одновременно взволнован и нервничал. Его даже не волновало, что Шань Цихуань не пошёл с ним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Шань Цихуань подумал, что он больше не может спать в одной постели с Шэнь Юханем, чтобы не быть одержимым соблазнительным духом и не терять способность мыслить. Он решить спать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половине одиннадцатого вечера Шэнь Юхань появился в дверях кабинета в пижаме и тихо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ярко-красную родинку на его ключице, которая выглядела необъяснимо сексуально, и сразу же забыл о решении, которое он принял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двое просто спали на одной кровати и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лег, Шань Цихуань начал сожалеть. Почему он снова лег в одну постель с Шэнь Юханем, какой кокетливый маленький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Шань Цихуань проснулся, он встретил пару ярких, чистых глаз, полных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прекрасных глаз сказал ему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снова обнимает Шэнь Юханя,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пошел умываться, а когда закончил, то позвал Шань Цихуаня, который валялся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вставай.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 Сегодня вечером я вернусь в свою комнату и буду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Шэнь Юхань послушно подождал, пока Шань Цихуань оденет верхнюю одежду, чтобы выйти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озадаченно посмотрел на ожидавшего его Шэнь Юханя. Смотряя на его лицо, мужчина чувствовал, что юноша был чем-то слегка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 хотел воспользоваться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