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Юхань находился в новом мире менее десяти дней и останавливался только в двух местах: больница, и это длилось меньше часа, другое — вилла, где он жил до замужества. Поскольку он все время находится под пристальным наблюдением телохранителей, у него даже не было возможности выйти из дома, не говоря уже о том, чтобы общаться с людьми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с которым он общался больше всего, была сестра Цзяо, которая никогда не относилась к нему хорошо. Теперь больше не было необходимости иметь дело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отвёз Шань Цихуаня и Шэнь Юханя в резиденцию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вернуться в резиденцию Шань сегодня вечером и должны были провести чайную церемонию для двух старших утром, но биологическая мать Шань Цихуаня верила в буддизм. Шань Тяньфэн и его первая жена развелись много лет назад, поэтому в чайной церемонии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было хорошим как для Шань Цихуаня, так и для Шэнь Юханя. Первый думал, что это избавляет от проблем, в то время как второй вообще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Шань Цихуань сидел рядом с Шэнь Юханем и отдыхал. Он не открывал глаза, пока не вышел из машины. Его глаза были глубокими и ясными, совсем не как у человека, который только что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знал, что Шэнь Юхань потерял все имущество, которое оставили ему старшие, а также боролся за привязанность мужчины с богатой девушкой. Он чувствовал, что должен очень сильно ненавидеть его, но когда он увидел, что Шэнь Юхань положил руки на колени, сидит в правильной позе и очень хорошо себя ведет, он не смог найти никаких недостатков, так что он даже не мог быть недоволен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вышел вслед за Шань Цихуанем из машины, и водитель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место, где он будет жить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располагался небольшой дворик с посаженными цветами и растениями, позади виднелись комнаты с прозрачными стеклами. Становилось поздно, солнце уже село, было трудно ясно разглядеть, что внутри, это было не совсем то же самое, что место, где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во двор, автоматически загорелся свет с обеих сторон. Слугам не нужно было ходить ночью с включенным светом. Шэнь Юхань еще раз ощутил силу современных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дней на предыдущей вилле, Шэнь Юхань был удивлен, что может использовать современные продукты, и это было довольно комфортно. Даже если бы у него было более глубокое понимание в сердце, он бы этого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шедший впереди, не заметил удивления, мелькнувшего в глазах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Шань Цихуань переобулся. Шэнь Юхань тоже переобулся соответствующим образом, последовав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гостиной загорелся свет. Был ли кто-нибудь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насторожился, есть ли кто-нибудь еще в семье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кухни вышла женщина лет пятидесяти. Она вышла и спросила Шань Цихуаня, когда они собираются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кивнул и представил женщину Шэнь Юханю: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тетя Ван, обычно отвечающая за трехразовое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неправильно понял, появившаяся бдительность Шэнь Юханя потихоньку ослабла. После встречи с тетей Ван он понял, что на самом деле она была той самой тетей, которую пригласили домой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вернулась на кухню,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пытался говорить современным тоном. Он не осмеливался сказать больше, опасаясь раскрыть свое происхождение и быть уведённым даосскими священниками.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указал направление в ванную, и Шэнь Юхань ушел, вымыв руки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они сидели друг напротив друга за обеденным столом из полированного светлого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уже был сильно голоден. Он почти ничего не ел весь день, и его желудок был пуст. Когда он увидел четыре блюда и один суп,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сидевший напротив него, наблюдал, как Шэнь Юхань понемногу пил суп в миске, ни слишком быстро, ни слишком медленно, и не издавал никаких булькающих звуков. Хотя он был расточительным сыном, он все еще получил хорошее семейное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тетя Ван собрала вещи и ушла. Она вернется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были единственными, кто остался в доме, и стало тише,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отвел Шэнь Юханя в спальню. Его багаж был упакован и доставлен сестрой Цзяо ранее, и теперь находился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светлой и просторной, с иероглифами «Двойное Счастье»1, размещенными на окнах от пола до потолка, что было немного странно, вероятно, из-за чувства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Представляет собой традиционный китайский орнамент, обычно используемый в качестве символа украшения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Юхань вспомнил, что, кажется, не было шумной комнаты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шумной комнаты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хороший друг однажды поговорил с ним о шумной комнате для новобрачных. Когда он снял фату невесты, то увидел, что внешность жениха отличается от его собственного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хороший друг сказал, что в будущем нужно найти кого-то, за кого будет приятно выйти замуж, или, по крайней мере, чтобы будущий муж хорошо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Юхань, казалось, ничего не ответил. Он всё равно не мог контролировать свой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не последовал за Шэнь Юханем в комнату, а встал в дверях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у нас может быть шумная комната для новобрачных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ты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солгал тебе. Я не ожидал, что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смотрит на него с улыбкой, которая не является улыбкой, лицо Шэнь Юханя слегка покраснело, а сердце бешено заколотилось. Его муж выглядел таким красивым, когда улыбался, красивее любого мужчины,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современные мужчины и женщины женятся только тогда, когда они влюблены. У них особый случай. Что необходимо для создания шумной комнаты для новобрачных, так это атмосфера, и между ними есть «Шань Цюнь», поэтому у них действительно не может быть шумной комнаты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казалось, услышал разочарование в тоне Шэнь Юханя, задаваясь вопросом, не слишком ли много он думает. Он не хотел продолжать слишком сильно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меня, если будет что-нибудь еще. — Шань Цихуань посмотрел на время. — Я в кабинете на втором этаже, сначала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на западный будильник на прикроватном столике. Было еще рано, у его мужа, вероятно, были другие дела. Он подумал, что Шань Цихуань дает ему время привести себя в порядок, а потом они смогут отдохнуть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немного нервничал и не был готов к этому. Перед женитьбой его момо рассказала ему, что он будет делать в первую брачную ночь и как доставить удовольствие своему мужу. Он покраснел в тот момент, притворяясь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ему всё же придется пройти через это, он чувствует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Шань Цихуань не спешил. Он чувствовал себя намного свободнее и мог использовать свободное время, чтобы привести себя в порядок и мысленно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то ему нужно было выполнять свои обязательства как новобрачной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развернулся и пошел на второй этаж. Ему действительно нужно было кое с чем разобраться. Но он не знал, что Шэнь Юхань прикрыл свое слегка разгоряченное лицо после того, как он ушел, и не видел светло-розового румянца, выступившего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коробках, упакованных и доставленных третьей госпожой, были все личные вещи Шэнь Юханя, в основном документы 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оставил нынешнего Шэнь Юханя ни с чем, кроме его тела. Без дома, машины, денег, включая родственников и друзей, представители семьи Шэнь, присутствовавшие сегодня на свадьбе, еще не были ему известны.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такие? Где семья Шань нашла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вообще не разговаривали с Шэнь Юханем, поэтому он просто притворился, что не знает их. Он даже не мог позаботиться о себе, поэтому было невозможно поддерживать отношения между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упаковал немногочисленные вещи в гардероб, а затем положил документы в ящик стола. Он взял свою пижаму и пошел принять ванну. К счастью, предметы, используемые в ванной, были все похожи, не вызвав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Шэнь Юхань некоторое время сушил волосы феном, сидя на кровати. Западный будильник на прикроватном столике показывал, что было около десяти часов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плотно закрытую дверь, Шань Цихуань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на пижаму, которую он надел, и направился к двери. В доме больше никого не было, и ничего страшного, если он в таком виде пойдет на встречу с Шань Цихуанем.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нехорошо быть слишком сдержанным перед своим мужем. Он также слышал от двоюродной замужней сестры, что в жизни после брака, если вы будете слишком сдержанны, вы не понравитесь своему мужу. Мужчина предпочтёт кокетливую маленькую лисичку2, которая может причинить неприятности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также тайно прочитал много сборников коротких рассказов, научившись многим полезным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Потаскушка; шлюшка; кокетливая 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Шэнь Юхань никогда не встречался с мужем своей двоюродной сестры. С точки зрения внешнего вида и поведения, казалось, что он не так хорош, как Шань Цихуань. После его перерождения его муж был красивее, чем ожидалось. Бог, должно быть, благоволил к нему, поэтому у него не было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духом, расстегнул верхнюю пуговицу пижамы и направился к кабинету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Шань Цихуань хотел поработать, но сегодня он немного устал и, включив компьютер и прочитав электронные письма, он не стал отвечать. Вместо этого он посмотрел короткое видео с сегодняшней свадьбы, опубликованное другом в группе. Его друзья дразнили за то, что он защищал Шэнь Юханя и держал его за руку при каждом шаге, что выглядело как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им отвалить. Он просто не хотел, чтобы Шэнь Юхань, который все время отвлекался, задерживал его. Всё было обговорено заранее, и свадьба должна была состояться,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Шэнь Юхань был в оцепенении, может быть, в том, что Шань Цюнь наблюдал за происходящим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общения в группе они сказали, что организовали веселье на улице. Они недостаточно выпили на свадьбе, спрашивая Шань Цихуаня, может ли он выйти повеселиться с ними. Шань Цихуань немного подумал, дел у него больше не было, поэтому он встал и надел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набирал сообщение на своем мобильном телефоне и уже готовился отправить, в дверь его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больше никого не было, единственным, кто мог постучать в его дверь, был Шэнь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застегнул пуговицу на своем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голову, он увидел Шэнь Юханя в светло-голубой шелковой пижаме, стоящего в дверях и немного неловко смотрящего на него. Шэнь Юхань, который был в пижаме, выглядел меньше, чем днем, его лицо было тоньше, а волосы, возможно, были высушены феном, что делало их немного пушистыми, и добавляло ощущения интимности. На его лице не было неестественного светло-красного оттенка макияжа, теперь он выглядел как никогда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Шэнь Юхань на самом деле обладал внешностью, которая нравится Шань Цихуаню. Его глаза, нос и рот соответствовали его представлению об идеальном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Юханя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поздно, ты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когда они вернулись, на Шань Цихуане не было пальто, но теперь оно было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мог бы уверенно сказать, что он выходит, но, посмотрев на растерянное лицо Шэнь Юханя, изменил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 мгновение заколебался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слишком активен. Шэнь Юхань вернулся в свою комнату после того, как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посмотрел на пустую дверь. Шэнь Юхань только что сказал, что подождет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есть что сказать, но трудно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сунул свой мобильный телефон в карман и последовал за Шэнь Юханем наверх. Он хотел услышать, что юноша хотел ему сказать и провести четкую грань между ними. Жить своей собственной жизнью или развестись с ним, он мог принять это. Брак в любом случае был желанием его отца, между ними не было эмоциональной основы для каких-либо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Юхань немного нервничал, он считал, что повёл себя сейчас слишком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закрыл дверь и сел на диван в комнате, его сердце билось как барабан. Он не знал, посчитал ли Шань Цихуань его поведение сейчас слишком диким. Чем больше он думал об этом, тем больше чувствовал, что ему не следовало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снова и снова, Шань Цихуань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оформлена в соответствии со свадебными обычаями. Четыре комплекта праздничных цветов, по краям были вышиты драконы и фениксы золотой нитью, олицетворяя союз дракона и феникса, предвещающий удачу3. Посередине кровати сидели две куклы в костюмах, держащие красное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Дракон и феникс являются символами удачи (идиома); союз дракона и феникса предвещает удачу; дракон и феникс - символ гармонии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Шань Цихуань вошел, Шэнь Юхань нервно встал, подошел и закрыл за Шань Цихуанем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 — Шань Цихуань не знал, каковы были его намерения, поэтому он обернулся, столкнувшись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Шань Цихуанем, Шэнь Юхань чувствовал, что другой человек намного выше его и может охватить почти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понял, о чем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 ты хотел мне сказать? — Шань Цихуань на самом деле не любил долго болтать с людьми, не переходя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опустил голову и намекнул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Шань Цихуань подумал, что неправильно расслышал. Имел ли юноша в виду то, 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нервно стоял перед Шань Цихуанем, протягивая руку, чтобы расстегнуть его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очень не хотел, чтобы к нему подходили другие, хотел отмахнуться от его руки. Но сегодня он много времени держал чужую руку, поэтому он просто нежно взял молодого человека за руку,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он увидел, что Шэнь Юхань осторожно поднял голову, слегка покраснел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Муж4, ты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люди здесь называют своих мужей,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Муж; муженек; милый. Менее формальное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понять достаточно ясно, и для этого потребовалось почти все мужество, которое у него накопилось за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слегка задрожал от этого обращения, его кожа головы онемела. Он посмотрел прямо в глаза Шэнь Юханя, пытаясь уловить в его взгляде какой-то заговор, но глаза другого человека были красивыми и чистыми, с небольшим сомнением, а уголки его глаз были слегка покрасневшими из-за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нарушил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отпустил запястье Шэнь Юханя, достал из кармана мобильный телефон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Тан, который долгое время ждал, когда Шань Цихуань ответит в группе,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собираешься пойти с нами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Шэнь Юханя, который опустил голову и уставился на пуговицы у себя на груди. Он заметил, что корни его ушей слегка покраснели, и с весельем в голосе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