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Цихуань, с другой стороны, только что закончил совещание со своими подчиненными. В последнее время он уделял много внимания новому проекту компании, лично следя за ходом проекта и каждую неделю выслушивая отчет о ходе работы проектной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Шань Цихуань окончил университет, он получил стартовый капитал от Шань Тяньфэна. Этот фонд был доступен каждому ребенку в семье Шань. Он не особый случай, но он немного могущественнее своих сверстников или сводных братьев и сестер.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меньше тридцати лет, но у него уже есть собственная зарегистрированная компания. По сравнению со многими его сверстниками, которые также происходили из богатых и влиятельных семей, он был довольно хорош. Однако деньги, которые он заработал, не заслуживали упоминания в глазах семьи Шань. Шань Тяньфэн легко отказался от своего многообещающего сына для брака с молодым человеком без образования или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человек на другой конце линии был его нежеланным женихом, счастливое и хорошее настроение из-за того, что прогресс проекта только что увеличился на 30%,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сначала объяснила им двоим конкретный процесс свадебной церемонии. Всё было в основном решено и не могло быть изменено, она просто хотела, чтобы они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процесс, связанный с церемонией. Учитывая, что у вас однополая свадьба, и семейное положение господина Шэня также совершенно особенное, пара появится вместе, держась за руки. У вас есть какие-либо 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конечно, не было своего мнения. Он также недавно смотрел по телевизору свадебные церемонии других людей, большинство из которых — гетеросексуальные свадьбы. Он никогда не видел однополых свадеб, поэтому, естественно, у него не могло сложиться какого-либо особого мнения. В Империи Ци процесс вступления в брак похож, выходит ли замуж молодая девушка или гер,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моногамия является нормой, но семья Шань, кажется, относительно могущественна. У старого господина Шаня было четыре жены, что заставляло его немного беспокоиться о том, был ли его жених таким же влюбчивым человеком. Он не знал, были ли у него любовницы или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промелькнуло у него в голове, и Шэнь Юхань оцепенело ответил Хэ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мнения. Я сделаю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хотел отклонить это предложение, но внезапно, услышав голос Шэнь Юханя, он проглотил свои слова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 голос Шэнь Юханя изменился. Он не знал, принял ли тот предложение его отца или думал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Только ничего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даже не встречались с тех пор, как была заключена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Шань Тяньфэн заключил помолвку между Шань Цихуанем и Шэнь Юханем, Шэнь Юханю нравился Шань Цюнь. Даже после того, как он узнал, что они помолвлены, Шэнь Юхань всё ещё преследовал Шань Цюня. Он даже не чувствовал смущения. Казалось, что пока он не был смущен, смущаться будет семья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Шэнь Юхань даже подрался из-за Шань Цюня с некой богатой молодой девушкой, которой нравился Шань Цюнь. Шань Цихуань в это время был наверху, являясь свидетелем драки и падения Шэнь Юханя в воду. Он был первым, кто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Юханя в тот день был резкий и крайне агрессивным и, ругая богатую молодую девушку, его лицо покраснело от гнева. Из-за крайней грубых слов, девушка Хуан впала в ярость и столкнула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Шань Цихуань думал, на самом деле, эти два человека действительно напоминали птицу одного пера1, по сути, между ними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Люди одного сорта (уничижительно).)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присутствующей свирепой третьей госпожи Дуань Цюхуэй Шэнь Юхань не мог выйти замуж за Шань Цюня, а Шань Тяньфэн также души не чаял в Дуань Цюхуэй.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преследования, хотел ли он использовать себя в качестве трамплина, сложно не обвинить его в теории заговора. Шэнь Юхань некоторое время назад слишком пристально преследовал Шань Цюня, и все в семье Шань это знают, но до сих пор было неизвестно, что другие члены семьи Шань устраивали это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одной проблемы Хэ Мин продолжила обсуждение следующих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всё ещё не было своего мнения, и ответы Шань Цихуаня по-прежнему были простыми. В ходе разговора взаимодействие между двумя женихами было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обсуждения Хэ Мин спросила приятным голосом, есть ли у них какие-либо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заколебался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же шумной комнаты для новобрачных2,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Китайский обычай, когда гости подшучивают над молодоженами и нарушают порядок в комнате для новобрачных. Раньше эта традиция была забавной, но современные шутки становятся все более и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почти ничего не говорил, пока Хэ Мин рассказала им весь процесс. Девушка решила, что это, скорее всего, из-за шока от падения в воду. Она знала, что для того, чтобы не позволить ему продолжать позориться, Дуань Цюхуэй держала его под охраной и была полна решимости позволить свадьбе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вопрос, Шань Цихуань неожиданно завязал разговор с Шэнь Юханем: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была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почувствовал, что у его жениха были какие-то намерения, он поджал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 — затем он продолжил, — есть что ещё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спрашивал Шэнь Юханя, но также, казалось, спрашивал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неожиданно понял, что Шань Цихуань спрашивает его, но он отказался отвечать, и Хэ Мин взяла на себя инициативу вмешаться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подождал две секунды и понял, что Шэнь Юхань больше не открывает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у меня еще одна встреча. Если понадоблюсь, можешь связаться с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повесили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больше не мог слышать голос своего жениха, но он все еще восхищался силой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при обычных обстоятельствах они могут просто создать группу WeChat и общаться в любое время. Но Хэ Мин, вероятно, уделяла слишком много внимания свадьбе Шань Цихуаня, ей было интересно посмотреть, как выглядит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Шань Цихуаня, Шэнь Юхань подумал о внешности своего жениха перед тем, как лечь спать. У него был молодой голос, он и девушка Хэ были одногруппниками, поэтому они должны быть примерно одного возраста, не слишком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лучше жестокого короля. Шэнь Юхань слышал, что тому уже пятьдесят лет, в его гареме много красавиц, и он ограбил бесчисленное количество девушек и геров из маленьких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Шэнь Юхань не знал, повезло ему или нет, но, вероятно, все-таки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два дня до свадьбы сестра Цзяо пристально следила за Шэнь Юханем, даже приставила четырех телохранителей работать в утреннюю, дневную и ночную смены, чтобы следить за каждым его шагом. Как только он вышел бы с виллы, его отправили бы обратно в его комнату и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Юхань пока что не собирался исследовать внешний мир, он все еще был немного неустойчив к незнакомой обстановке. Ему все казалось слишком незнакомым, а также существовал разрыв между поколениями. Даже при сильной приспособляемости потребуется некоторое время, чтобы переварить верхушку айсберга, который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Шэнь Юханя забрали в семь часов утра. Сестра Цзяо привела группу людей, чтобы сделать Шэнь Юханю прическу, переодеть его, накрасить и дала ему на завтрак кусок хлеба и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чувствовал себя глиняной куклой во власти других. Около девяти часов группа людей запихнула его в свадебную машину с надписью «Счастье» [喜].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не приехал жених, рядом с Шэнь Юханем сидели мускулистые братья-телохранители. Третья госпожа действительно боялась, что Шэнь Юхань будет приставать к ее сыну, поэтому она полностью контролировала каждый шаг. Её задача — успешное проведение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покорного Шэнь Юханя, которому некуда было бежать, привели к месту проведения свадьбы. Когда он вошел, его окружили телохранители. Те, кто не знал, могли бы подумать, что жених был впечатляющим 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Юханя отвели за кулисы, где девушка сунула ему в руку букет белых цветов и напомнила, чтобы он воспользовался ими, когда позже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немного сбит с толку, попав в незнакомое окружение. Сцена, которую он видел по телевизору, не была даже частью того, что он чувствовал сейчас. Банкетный зал находился внизу, в то время как гостиная, в которой он находился, находилась на верхнем этаже. Тут же было окно, из которого можно было посмотреть вниз, это отличалось от любого банкета,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гостиной в ожидании помолвки. Его мама иногда брала его на свадебные банкеты, женщины и геры устраивались на заднем дворе, в то время как мужчины были заняты. И все это во дворе перед домом, где жених переходил от стола к столу, чтобы произнести тост со своими друзьями и знакомыми. По сравнению с суетой во дворе перед домом, на заднем дворе обычно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банкетному залу расхаживало множество официантов в униформе. Хэ Мин, с которой он познакомился два дня назад, стояла на сцене, держа микрофон, регулируя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Юхань наблюдал, кто-то подошел и сказал телохранителю у двери, чтобы он проводил Шэнь Юханя до двери для приветствия гостей, и что больше никому не нужно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удостоверил личность другой стороны и сразу впустил человека. Незнакомец схватил Шэнь Юханя за руку и вышел, притворившись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другого человека. Люди, которые организовали для него маршрут, были сотрудниками, с которыми он встретился утром. Кто был этот человек? Он задавался вопросом, был ли незнакомец другом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отвели в отдаленный угол, чем дальше он шел, тем меньше было людей, и тем больше Шэнь Юхань понимал, что что-то не так. Когда тащивший его собирался повести его к пожарной двери, Шэнь Юхань остановился и отказался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спросил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 Так не принято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устройства этого места, но при приеме гостей явно не надо заходить так далеко. Вокруг не было ни души, проход очень узкий, дверь тоже очень маленькая, и если её закрыть, образуется изолированное пространство. Шэнь Юхань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вывел Шэнь Юханя, был молодым, одетым в костюм, с искусственными цветами в кармане. Выражение его лица было немного настойчивым, когда он спросил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увидеть брата Цюня? Я пытаюсь тебе помочь. Пойдем со мной, он ждет тебя на парковке. Когда ты спустишься, он заберет тебя, и вы сбежите с этой несправедливой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сделал два шага назад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больше не нравится брат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дистанцировался от молодого человека. Хотя сейчас он был мужчиной, в душе он всё ещё был гером и отказывался подходить слишком близко к незнакомому мужчине, явно не думая идти рука об руку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холодно спросил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ему не нравишься, зачем ему специально приходить за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другой стороны, в этот момент был предельно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ему нравлюсь, зачем ему заходить за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ожидал, что Шэнь Юхань опровергнет его слова, и был слегка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поёдешь?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Шань Цюню за доброту, 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побежал обратно тем же путем, каким они пришли. Молодой человек на мгновение застопорился, никак не ожидая, что юноша убежит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ты не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погнался за ним, звук их шагов эхом разносился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Шань Цихуаня и Шэнь Юханя проходила в пятизвездочном отеле. Молодой человек провел Шэнь Юханя через комнату для гостей. Коридор был особенно длинным и извилистым, пол покрыт коврами, и при беге не было слышно тяжелых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Шэнь Юханя преследовали горные бандиты, он ощущал сейчас такое же отчаяние и быстро бежал вперед. Но он не мог вспомнить, из какой двери вышел, он просто хотел убежать от молодого человека, который хотел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оглянулся, опасаясь, что противник его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он столкнулся с человеком, который только что вышел из комнаты для гостей. Центр тяжести тела сместился, и человека отбросило к стене рядом с ним. Шэнь Юхань также упал на пол, задев длинные ноги другого человека. К счастью, пол был покрыт ковром, так что больно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удивлением посмотрел на человека, с которым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вышедший из комнаты, помог Шэнь Юханю подняться. Только тогда он понял, что мужчина, с которым он столкнулся, был одет в тот же костюм, что и он. Мужчина посмотрел на него и молодого человека с некоторым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открыл рот, был тем, кто помог Шэнь Юханю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очень быстро погнался за ним, но, когда он увидел лежащего на земле Шэнь Юханя и мужчину, на которого он налетел,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встал и потянул за подол чужого костюма, словно жалуясь: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Шань Цихуань выпрямился и спросил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хотел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два шага назад и попытался убежать, но помощник Шань Цихуаня оказался быстрее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тебя сюда? Шань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прижали лицом к стене,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сам, это не имеет никакого отношения к Шань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Шэнь Юханя и случайно встретился взглядом с юношей, который спокойно 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и спросил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и хочешь испортить мою свадьбу. Ты не имеешь никакого отношения к Шань Цюню. Это вторая госпожа или четвертая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ничего не сказал. Шань Цихуань бросил взгляд на помощника, и тот потащил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 это время наблюдал, как Шань Цихуань разбирается с этим вопросом. Неожиданно оказалось, что в семье Шань не было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носил тот же костюм, что и он, и был на полголовы выше его. Его глубокий голос давал людям естественное чувство безопасности. Шэнь Юхань по голосу узнал в этом человеке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уже знал Шэнь Юханя, и, не проявляя вежливости, прямо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направился к лифту,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сзади вздохнул с облегчением. В Империи Ци, если невеста уходит с незнакомцем, невесту могут пригвоздить к позорному столбу и поставить «нечистое» клеймо, а также окунуть в свиную клетку3.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Шань Цихуань не понял его неправильно. Глядя в спину высокого мужчины, идущего перед ним, Шэнь Юхань почувствовал, что какая-то надежда на будущее ещё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Своего рода личное наказание, особенно для неверных жен. В старые времена женщин, которые не следовали женским правилам и заводили интрижки с другими, наказывали «погружением в свиную клетку». То есть человека связывали и запихивали в большую свиную клетку, а затем человека и свиную клетку выбрасывали на дно пруда/в реку, не оставляя места для побега тем, кто внутри, предупреждая других женщин соблюдать женскую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