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Юхань узнал из уст женщины и сестры Цзяо, что за ним следили. Они привезли его сюда утром, а днем на вилле появилось еще четверо охранников. На самом деле, это было просто для того, чтобы присматривать за ним и не дать ему сбежать. В конце концов, в глазах остальных он — взрослый мужчина, тогда как сестра Цзяо была всего лишь женщиной, так что она могла не быть в состоянии защититься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рода слежка также дала Шэнь Юханю некоторое время, чтобы привыкнуть к новому миру. По крайней мере, у него было несколько дней, чтобы разобраться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на вилле менее половины дня, Шэнь Юхань узнал информацию о той женщине от сестры Цзяо. Она, оказывается, была третьей женой отца 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Цзяо общалась с внешним миром через маленькую квадратную коробочку размером с ладонь. Он не знал, что это такое, но если даже такая служанка, как сестра Цзяо, могла ею пользоваться, у него тоже должна быть такая.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Юхань не спрашивал сестру Цзяо об этом. Он пока не хотел раскрывать свое переселение души. Что, если его душу захватит даосский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сестра Цзяо — не экономичная лампа1. Хотя она не обсчитывала еду и питье «молодого господина Шэня», но она также не обращала на него внимания без необходимости. Каждое утро она докладывала о ситуации пребывания на вилле Шэнь Юханя третьей госпоже, Дуань Цюхуэй.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Человек, с которым легко иметь дело; человек, который не создает проблем (в основном с негативом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заключения Шэнь Юхань был очень тихим. Ни шумным, ни суетливым, он не вел себя как монстр и не поднимал никакого шума по поводу возврата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большим сюрпризом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пробыл на вилле всего один день и освоил использование пульта дистанционного управления телевизором. Когда сестра Цзяо выходила за продуктами, он садился перед телевизором и смотрел, чтобы дополнить свои знания. Он мог узнать много нового из этой большой коробки, но все это были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тайно узнал о новом мире по телевизору, никто не запрещал ему смотреть. В любом случае, когда сестра Цзяо была рядом, он также сидел 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видел по телевизору каналы, всевозможные «999», «888», «188». Когда он переключал на следующие станции, у него перед глазами промелькнули программы о здоровье для людей среднего и пожилого возраста, кулинарные демонстрации и программы для гурманов.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Посуда, выставленная людьми на экране, отличалась от той, что он видел раньше, но миски, палочки для еды и тарелки ничем не отличались. А затем была реклама шоколадных конфет Silky Smooth1, Heilan Home3, обувь для пожилых людей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также посмотрел несколько телевизионных драм на разные темы, особенно романтические драмы, которые нравились сестре Цзяо, эмоциональные разногласия между мужчинами и женщинами и так далее. Не ожидая подвоха, он увидел кульминацию драмы, где пара целуется на мосту, где люди сходятся и расстаются. Шэнь Юхань ошеломлен их откровенными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Учения, которые он получил в прошлом, противоречили благопристойности. Не слушай то, что противоречит благопристойности, не говори то, что противно приличию, не делать ни одного движения, которое противоречит этике4.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внезапно увидел поведение, отличное от «приличия», ему пришла на ум фраза, которую он узнал недавно — «выход за рамки». Этот мир слишком другой, это мир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Шэнь Юханя в новый мир было пристрастие к телевидению.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Известная марка шоколада в Китае, Dove)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Сокращение от HEILAN HOME CO., LTD, основанная в 2002 году, является основным брендом быстрой моды Heilan Group, базирующимся в Цзяньине, провинция Цзянсу в Китае. HLA был назван одним из «широко известных национальных товарных знаков Китая» в 2009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От Конфуция Лунь Юй, книга XII. ИЕНА - ЮАНЬ. Более популярной адаптацией является «Три мудрые обезьяны», японская иллюстративная максима, воплощающая вошедшую в поговорку принцип «не видеть зла, не слышать зла, не говорить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виллу пришла группа незнакомцев, принеся с собой несколько вешалок с одеждой. Отрадно, что он может пообщаться с другими людьми, кроме сестры Цзяо, наблюдать за их словами, поступками и поведением в стремлении понять новый мир и усвоить новые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была назначена на следующую неделю. Сейчас только начинали готовить одежду, немного поздновато, но деньги заставят дьявола вертеть жернова5.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Пословица. С деньгами вы можете делать все, что вам нравится; деньги заставляют мир вращаться; деньги говорят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происходящее, Шэнь Юхань также знал, что он не мог сбежать и мог только послушно выйти за кого-то. Бог дал ему шанс возродиться, так что он может только стиснуть зубы и продолжать жить своей жизнью. Он не знал, что он мог сделать, в основном потому, что за душой у него не было ни гроша. Если бы он убежал, он мог бы заморить себя голодом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двухдневного просмотра сериалов по телевизору, он также понял, что в этом мире есть только мужчины и женщины, геров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Шэнь, я Энди, дизайнер студии Youxian, пожалуйста, сначала примерьте этот белый костюм. Это последняя модель от нашей студии, размер соответствует вашей фигуре, переделывать его слишком поздно, вы можете надеть только готовое.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смог понять, что сказал портной, нет, дизайнер. Похоже, что было сходство между современностью и их Империей Ци. Он только надеялся, что сможет получить больше знаний до женитьбы, чтобы не вызвать неприязни у своего будущего мужа. Ему нужно было позаботиться о выживании, чтобы, если позже муж невзлюбит его, у него нашелся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всего, что его окружает, — его единственный выход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 сказал Шэнь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выбора костюма происходил очень быстро. Каждый раз, когда Энди давал ему костюм на примерку, он качал головой или кивал, а затем писал и рисовал в своем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пальто пальцами орхидеи6 и поднявшись,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вашей свадьбы вам нужно будет переодеться в два комплекта одежды. Один комплект для церемонии, а другой — для тоста. Одежда молодого господина Шаня подходит к вашей, белый или бежевый подходит к вашей коже, у вас есть другое мнение? В этом белоснежном наряде вы выглядите наиболее привлекательно, гости точно не смогут вас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Жест рукой, при котором кончик большого пальца мягко касается дистальной части среднего пальца, а остальные пальцы слегка согнуты, отчего рука напоминает лепестки цветка орхидеи. Это считается признаком грации и женственности.)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испытывал дискомфорта от его поведения и даже вполне привык к нему. Многие из окружающих его геров тоже любили шевелить своими пальчиками-орхидеями, но он всегда считался «Первым гером» и редко вел себя подобным образом. Что бы он ни делал, мама всегда просила его следовать правилам и не совершать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возражений,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никогда раньше не носил такой одежды, будь то рваная одежда и брюки от портного с пальцами орхидеи или одежда на нескольких вешалках, которую тот привез с собой. Каждая из них была для него особенно новой. Однако новизна есть новизна, и он ценил ее лишь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жил на вилле. Вся его одежда была приготовлена кем-то, присланным третьей госпожой, все они были предназначены для комфорта. Выбора нет, и нет стилей, о которых он мог бы поговорить. А увидев Энди и его помощников, он понял, что в этом мире так много стилей одежды, что это стало еще одним открытием для его расширяющегося кругозора.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эти сюрпризы Шэнь Юхань хранил в своем сердце, потому что есть поговорка, что невежество не страшно, ужаснее невежество без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Шань также сказал оставить все это на усмотрение нашей студии. Поскольку у вас обоих нет своего мнения, я подготовлю одежду и пришлю её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устроить всё так, как посчитаете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искренность студии перед клиентами, Энди даже подарил Шэнь Юханю несколько наборов новых продуктов,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хотел отказаться, но в конце концов согласился, думая, что его жених всё равно уже потратил на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третьего дня к нему пришли два человека, парикмахера. Один был учеником, который вымыл и помассировал ему волосы, в то время как другой был стилистом, который покрасил его волосы в темный цвет, постриг его, много болтая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послушно садился, когда его просили сесть, и наклонял голову, когда его просили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спросила его, чего он хочет, и он сказал, что просто отрезать желтую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Цзяо, наблюдая со стороны, чувствовала, что что-то пошло не так с тех пор, как Шэнь Юхань был заперт на вилле. Помимо его безразличного отношения к ней, в другое время он был таким же, как обычные люди. Он был довольно тихим, даже когда ему подстригали волосы, как будто он действительно принял идею женитьбы на молодом господине Шань Цихуане.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рассказала об этом Дуань Цюхуэй, женщина холодно фыркнула: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Разыгрывает свои маленькие шутки. Сестра Цзяо, не попадайся на его уловку. Он просто хочет, чтобы ты ослабила бдительность, и вернуться, чтобы снова приставать к Цюню. Внимательно присматривай за ним и убедись, что он завершит свадьбу с Цихуанем.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Цзяо сочла, что предположение госпожи было разумным. Имбирь становится острее с возрастом7.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понимаю. Я буду внимательно следить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Идиома. Чем старше, тем мудрее или коварнее.)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Цюхуэй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доложи мне, если будет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Цзяо покорно согласилась, и продолжала присматривать за Шэнь Юханем.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желтых волос на голове Шэнь Юханя была срезана, остались только черные волосы, что выглядело намного свежее и приятнее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по имени Тан Ни также посоветовал ему, как ухаживать за волосами. После мытья волос нужно высушить их феном, а выходя на улицу, он мог бы использовать лак для волос, чтобы удерживать их на месте, чтобы они не растрепались от ветра. У Шэнь Юханя не было опыта ухода за короткими волосами, поэтому все эти новые способы укладки для него были в новинку, озадачив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парикмахер по имени Тан Ни не любил жестикулировать пальцами орхидеи, но, когда он говорил, его голос звучал нежно и немного застенчиво. Каждое предложение заканчивалось на придыхание «о ~», совершенно особенно, как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было трудно привыкнуть к отсутствию гладких длинных волос, но после нескольких дней ношения короткой стрижки, когда он осознал удобство мытья головы и принятия ванны, он начал привыкать. Наконец, ему больше не нужно было сидеть ночью перед окном с распущенными волосами и молиться луне, чтобы его волосы поскорее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очень густые волосы. И каждый вечер он очень хотел спать, но, пока его волосы не высыхали, его момо8 не давала ему покоя. Она всегда говорила, что сон с влажными волосами может привести к головной боли. Особенно, когда становишься старше. Он всегда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Диалектный мандарин. Форма обращения к пожилой женщине; кормилица.)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нравилось больше. У большинства людей были короткие волосы. Он не выглядел странно, если бы у него были длинные волосы, но ему всё ещё было не привычно без привычной тяжелой копны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Шэнь Юхань всё ещё смотрел телевизор, но теперь он научился различать, какой контент был реальным, какой был просто широко разрекламированными новостями о покупках, а какие — драмами, сыгранными людьми в виде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 телестанцию на канал реальных новостей. По крайней мере, за последние несколько дней он узнал, что в этом мире нет императора, только президент. Он мог увидеть лидеров этой страны, часто выезжающих в сельскую местность, чтобы навестить бедные семьи, дать им еду, напитки, деньги и семена. Все были сыты и имели теплую одежду, и люди выглядели очень благодарными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посмотрел эти новости, и в его сердце тоже появилась надежда. Что если однажды его выгонят, он не станет бездомным. В новостях говорилось, что временные убежища были не только у человека, но даже у мелких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худшая ситуация, которую он мог придумать, и он надеялся, что до этого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день просмотра телевизора и изучения внешнего мира. Благодаря телепрограмме, он узнал, что маленькая коробочка сестры Цзяо называется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осторожно спросил сестру Цзяо, куда делся его мобильный телефон. Сестра Цзяо сразу же сказала, что его мобильный телефон упал в воду и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предположил, что третья госпожа проинструктировала её не давать ему мобильный телефон. «Шэнь Юхань» — человек с «криминальным прошлым», он был заинтересован в сыне третьей госпожи. Предполагалось, что она не хочет, чтобы «Шэнь Юхань» связывался с ее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варианты, он отказался от идеи обзавестись мобильным телефоном. Для начала, он просто не сможет воспользоваться телефоном, как только получит его, что на самом деле увеличивало вероятность того, что люди обнаружит, что он слишком отличается от своего первоначального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текущие изменения можно было объяснить тем фактом, что он изменил свой темперамент из-за шока от возможной смерти. Но тот факт, что он даже не может пользоваться мобильным телефоном, не имеет смысла, зародив в окружающих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кто-то снова постучал в дверь. На этот раз это была женщина, одетая очень красиво и сексуально, она приехала сюда одна. Ее целью было объяснить Шэнь Юханю, что нужно сделать на месте проведения мероприятия послезавтра. Всё было разделено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по имени Хэ говорила немного странно, более того, она неопределенно смотрела на Шэнь Юханя, её слова на что-то намекали, но смысл ему был неясен.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цель моего прихода сюда ясна, просто подтвердить процесс бракосочетания вас и Цихуаня. Я — специальный церемониймейстер на вашей свадебной церемонии, а Цихуань — мой одногруппник по университету, — она особо подчеркнула свои отношения с Шань Цихуанем.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Юхань ещё не знал о ситуации с образованием здесь, поэтому вел себя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всплыла информация о том, что она была знакома с Шань Цихуанем.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Хэ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договорилась о встрече с Цихуанем. Я объясню вам ситуацию позже, если есть что-то, что нужно изменить, просто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достала ультратонкий мобильный телефон и набрала номер будущего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мобильном телефоне раздался глубокий магнетический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девушки Хэ стала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Цихуань, это Хэ Мин. Я договорилась с тобой о встрече вчера вечером, чтобы обсудить процесс на послезавтра, ты сейчас занят? Господин Шэнь сейчас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 Шань Цихуань на другой конце линии, казалось, что-то кому-то сказал, а затем вокруг него стало тихо. Он продолжил: —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Хэ перевела взгляд на выражение лица Шэнь Юханя и обнаружила, что на самом деле он вообще никак не отреагировал. Она не могла не чувствовать себя немного обескураженной.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уши Шэнь Юханя слегка потеплели. Он слышал голос своего жениха через тонкий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отличался от голоса Энди, дизайнера, и Тан Ни, парикмахера. Их голоса были похожи на фруктовое вино, смешанное с водой, в то время как у жениха голос был как старое вино, погребенное под землей, мягкое и характерное.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 поздороваться ли ему с будущим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 гер взял бы на себя инициативу сделать такое? Он должен быть более сдержанным, он уважающий себя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