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сказал, что у него есть только лапша быстрого приготовления, и у него действительно была только лапша быстрого приготовления — большая упаковка на всю семью, которая стоила чуть больше десяти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готовил лапшу, ему пришло сообщение от Се Вэя: [Чем занимаешься?]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[Готовлю лапшу быстрого приготовления.]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Вэй: [Уже так поздно. Как актёру, тебе не стоит немного следить за количеством потребляемых калорий?]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[Не я буду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Вэй: [Чёрт, ты же не с авианосцем, да? Ты готовишь для авианосца?]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переключился на голосовое сообщение. Цю Чэн нажал на кнопку, прижав телефон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[Предок!! Авианосец так добр к тебе. Он даже заботится о том, чтобы Шаньшань выздоровела. Думаю, он не ожидает, что ему устроят императорский пир династии Хань, но разве ты не должен хотя бы накормить его как следует?]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[Лапша быстрого приготовления!?]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что, не боишься перевернуть лодку?!]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[Я знаю, что делаю.]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[Он хотел съесть её.]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возмутился: [Если бы он захотел есть дерьмо, ты бы и это для него приготовил?]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[Веди себя прилично.]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Вэй: [Ты должен делать то, что делают цивилизованные люди!]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Вэй: [Давать авианосцу лапшу быстрого приготовления — это просто бесчестно!]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не ответил, прослушав голосовое сообщение, и убрал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«благородный», вероятно, не стал бы даже прикасаться к тени Му Синтяня.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Готовая лапша быстрого приготовления была положена на стол в небольшом горшочке. В горячем воздухе витал знакомый аромат супа из свиного рубца. Цю Чэн взял только один набор палочек для еды и миску. Разложив всё необходимое, он сел напротив стола и молча подпёр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откусил кусочек, а Цю Чэн молча наблюдал за ним. Му Синтянь попробовал и поднял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изменил основу для супа?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ему было лень даже рот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откусил ещё раз: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использовал суп, приготовленный несколько дней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медленно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не простоял несколько дней,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подпёр подбородок рукой и устало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замороженный бульон. Я достаю по одному кубику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потом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поднял глаза, взглянул на Цю Чэна 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скверный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опустил глаза и вяло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день снимался на улице, так что это не было отговоркой.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услышал его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спать, если хочешь. Я уйду, когда закончу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медленно ответил. Он не пошевелился, продолжая сидеть на месте, и лениво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подожду, пока ты закончишь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откусил третий кусочек и положил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с интересом посмотрел на Цю Чэна: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посмотрел на лапшу в горшочке, затем на Му Синтяня, и в его глазах отразилось недовольство: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Трата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истерик.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стула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разу не пожаловался на то, что ты кормишь меня только такой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тихо рассмеялся, не сердито, а скорее в хорошем настроении. Он встал, собираясь уходить. Цю Чэн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взглянул на него, ничего не сказав, и направился прямо к выходу. Цю Чэн последовал за ним. У двери Му Синтянь положил руку на дверную ручку. Он слегка повернулся, посмотрел на Цю Чэна, который шёл за ним, и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решил проводить меня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замолчал, словно только сейчас это осознал. Он тут же замолчал, не зная, что сказать, и просто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протянул руку и погладил Цю Чэна по макушке. Опустив руку, он снова ущипнул Цю Чэна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сонный и растерянный. 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толкнул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уже собиралась закрыться, Цю Чэн прижал к ней руку и осторожно толкнул её. Человек снаружи ещё не ушёл. Увидев, что дверь снова открылась, он заглянул внутрь.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прижался к двери, оставив небольшую щель. После двух секунд напряжённой тишины он оглянулся на мужчину и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сразу всё понял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Проверяешь, ушёл 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не ответил, молча согласившись. Он помолчал, а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закрыть дверь, но потом снова выглянул. Его действия и выражение лица совершенно не соответствовали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снова развеселился, стоя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палец к сканеру, чтобы открыть дверь. Когда дверь открылась, Цю Чэн был уже на некотором расстоянии от неё. Услышав движение, Цю Чэн обернулся и посмотрел назад. На его лице отразилось замешательство, ноги были расставлены в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стоял у двери и давал указания: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момента, если тебе что-то понадобится, обращайся напрямую к Пэй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улыбнулся, его тон был снисходительным и терпеливым: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закрылась. На этот раз, убедившись, что Му Синтянь действительно ушёл, Цю Чэн потянулся и покрутил шеей. Съёмки на открытом воздухе в течение всего дня вымотали его, так что его прежняя вялость была не наигранной, 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роскошный автофургон с водителем был доставлен прямо к дому Цю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Пэй Юй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тебе нужно? Лучше скажи мне всё сразу, я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подразумевало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слышал,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ответил что-то невразумительное: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просто нужно запомнить, что сказал твой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повторил: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высокомерный.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поздно сказать это, когда я тебя заменю.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второй и до последнего дней съёмок на открытом воздухе Цю Чэн не появлялся на солнце, за исключением самих съёмок. Одного этого было достаточно, чтобы Ван Цюань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фургон Цю Чэна был совсем не обычным — он явно стоил неприлично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который явно выполнял функции телохранителя, был профессионалом своего дела, каких редко встретишь на рынке труда, и получал не менее высокую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Чэн вышел из фургона в защитных рукавах и под зонтом, который держал его помощник, он уже не выглядел скромным или потрёпанным. Зрителям, особенно учитывая его внешность, Цю Чэн теперь казался избалованным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Самообладание Ван Цюаня мгновенно дало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Му Шэншэну из своего фургона и сердито пожаловался, что фургон, на который он раньше заглядывался и который хотел купить, теперь принадлежит кому-то другому — тому, на кого он когда-то смотрел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Шэншэн несколько раз пытался его уговорить, но безуспешно. Раздражённый, он просто саркастически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менять фургон? Если у тебя есть время, почему бы тебе сначала не слетать за границу и не сделать пластику носа?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ходе съёмок был эпизод, в котором всем артистам нужно было залезть в грязную яму. Ван Цюань, воспользовавшись суматохой и физическим контактом как предлогом, несколько раз незаметно ущипнул Цю Чэна и бесчисленное количество раз наступил ему на ноги так, чтобы это не было видно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молча перенёс несколько ударов, но, когда пришло время, он воспользовался хаосом и физическим контактом, чтобы ударить Ван Цюаня локтем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Ван Цюаню показалось, что его накладной подбородок сдвинулся. Камера продолжала снимать, и он в панике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воспользовался возможностью и сорвал с Ван Цюаня бейдж с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съёмочного дня Ван Цюань стоял снаружи и громко стучал в окно фургона Цю Чэна. Окно опустилось, и в нём появилось потрясающее, но бесстрастное лицо Цю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напал первым: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ударил меня в подбородок!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был слишком ленив, чтобы разбираться с ним, и поднял окно. Ван Цюань ударил рукой по окну, но остановился, почувствовав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отношение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равнодушно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прежде чем беспокоиться о своём подбородке, тебе стоит заняться своим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один из фан-аккаунтов Ван Цюаня, у которого были сотни тысяч подписчиков, опубликовал пост в Weibo, намекающий на Цю Чэна. Не называя имён, автор поста утверждал, что какой-то неизвестный начинающий артист отчаянно жаждал славы, получил возможность сняться в фильме благодаря закулисным связям и в бреду пытался превзойти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фанаты спросили, кто это был. Фанат ответил: [Правда откроется, когда выйдет этот эпизод.]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увидел Сяо Цинь, просматривающий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в гневе отправил Цю Чэну скриншот поста, а тот в ответ прислал Сяо Циню фотографию сценария. Сценарий был адаптацией популярного онлайн-романа.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был никем. Пусть идёт и вправляет себе нос. Главное — сосредоточиться на собственной карьере!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Цю Чэн закончил сниматься. Съёмочная группа приготовила для него цветы и торт. Цю Чэн взял цветы, встал перед тортом и сфотографировался со многими членами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Му Синтяню свою одиночную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увидел её полчаса спустя. Он взглянул на фотографию и нажал на неё, чтобы увеличить. На снимке Цю Чэн держал цветы, выражение его лица было спокойным, и он выглядел красивее, чем сами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Му Синтяня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Цю Чэн вернулся в квартиру. Как только он открыл дверь, его встретило море синих и розовых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http://bllate.org/book/14321/1268196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