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Чэн посмотрел на Му Синтяня,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ночью ты переходил дорогу, и тебя чуть не сбила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был немногословен.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вас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неторопливо откинулся на спинку сиденья.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посмотрел на него исподлобья и проницательно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слегка поджал губы, не представляясь. Вместо этого он кратко объяснил, почему угостил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извинением за то, что я чуть не ударил тебя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отдельной комнаты постучали, прервав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толкнул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встал и вышел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всё это время наблюдал за ним, его взгляд был одновременно изучающим и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позволил Цю Чэну посмотреть, а перед уходом бросил на него последний заинтересованный взгляд, ничего не сказал и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подождал немного, убедился, что все ушли, молча откинулся на спинку стула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притворялся, и в этом была доля актёрской игры, но нельзя было отрицать властное присутствие Му Синтяня. Когда он всё время наблюдал за ним, казалось, что его тело окутывает невидимое чувство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некоторое время сидел в одиночестве, зная, что сегодняшнее кормление закончилось и Му Синтянь, похоже, остался доволен тем, как покормил кота. Он предположил, что завтра или вскоре после этого тот придёт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следующий день, закончив съёмки до обеда, Цю Чэн переоделся в свою обычную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взглянул на него и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вся одежда, которую ты принёс на съёмочную площадку,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так попалось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раз уж ему предстоит заменить того прежнего белого кота, то, естественно, он должен стараться как можно больше походить на него, и цвет его одежды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вице-президент отеля действительно пришёл, чтобы снова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всё равно настоял на том, чтобы самому поехать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вице-президента, когда Цю Чэн уже собирался уходить, Сяо Цинь, который кое-что заподозрил из-за недавнего резкого улучшения состояния Цю Чэна, поспешно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 кем-то встретиться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повернул голову и спокойно посмотрел на Сяо Циня.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немного забеспокоился и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у двери в номер или у входа в отель,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беспокойство, словно он хотел сказать: «Как я могу не волноваться, что ты идёшь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знал, что подозревает Сяо Цинь, но не стал ничего объяснять. Вместо этого он просто сказал определённым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ничего не случится. Это всего лишь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несколько раз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поесть? Ни выпить, ни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всё ещё волновался, но не пошёл за ним, а просто смотрел на уходящего в одиночестве Цю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как и предсказывал Цю Чэн, он снова увидел Му Синтяня в отдельной комнате ресторана в отеле. Они по-прежнему сидели на противоположных концах круглого стола, а перед Му Синтянем стоял только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в том, что Цю Чэн заметил, что этот круглый стол был меньше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немного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Му Синтянь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после этого тебе нужно будет сниматься и что ты не можешь есть слишком много, поэтому я попросил кухню приготовить более лёгкие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просто скажи, и я попрошу кухню заменить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промолчал, думая про себя: «Действительно, как я и предполагал, Му Синтянь не из тех, кто замкнут и неразговорчив».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Человек в его положении имел дело с бесчисленным множеством людей и ситуаций. Он мог говорить сдержанно, но не мог позволить себе полное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вспомнил, что Се Вэй спрашивал у молодого господина Коу, почему он не может видеть Му Синтяня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предположил, что Му Синтянь — человек, который не привык демонстрировать свои эмоции, а его слова и выражения лица меняются в зависимости от того, с кем он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спокойно встретил взгляд Му Синтяня и задумался: «Когда он смотрит на меня — на того «кота» — показывает ли он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хотел как можно лучше понять Му Синтяня. В конце концов, Му Синтянь был его целью, и, если бы он не ошибся в своих расчётах, ему пришлось бы ещё долго взаимодействовать с Му Синтянем и ладить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Се Вэй также постоянно отправлял сообщения Цю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помочь тебе больше узнать о авианосце, поэтому специально поискал информацию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об этом человеке вообще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не иметь никаких новостей о человеке — это одно, но возможно ли вообще не иметь аккаунтов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Коу тоже бесполезен. Раньше он мог привести авианосца в отдельную комнату, но теперь авианосец вообще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не из тех, кто слоняется без дела. Должно быть, у него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кстати, как обстоят дела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идиот-продюсер не пытался назначить тебе ещё одну встречу, чтобы сблизиться с тобой,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ничего не ответил. Только после того, как Се Вэй спросил, он вскользь упомянул, что Му Синтянь поручил своему человеку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тут же позвонил и взволнованно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Авианосец даже заботится о тебе на съёмочной площадке? Похоже, у нас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Пригласил тебя на обед?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говорили? Он на что-то намекал?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просто решил уделить немного времени, чтобы «по-доброму» покормить «бродячего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сейчас он даже не думает о том, чтобы оставить кота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Цю Чэн — «бродячий кот» — ходил к нему только ради еды,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однажды Цю Чэн пришёл в ресторан и увидел перед собой не круглый, а квадратный стол на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Му Синтянь оказался прямо напротив него,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они могли ясно видеть лица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спокойно и прямо посмотрел на Му Синтяня, словно мог заглянуть в его тёмные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незаметно сжал руку под столом и медленно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низким и притягательным, в его словах слышалась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взял себя в руки, снова поднял глаза и разомкнул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могу много есть. У меня съёмки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улыбнулся с выражением терпимости на лице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сколько хочешь. Или, если ты хочешь что-то конкретное, скажи мне, и я прикажу повару это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Заботливый тон, нежные слова, естественная непринуждённость человека, наделённого властью, — каждая деталь подчёркивала привилегии, которые давал ему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поразительно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человек, оказавшийся в такой ситуации и переживающий её на собственном опыте, неизбежно начнёт предаваться несбыточным фантазиям.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Чэн был исключительно рационален: кот не стал бы так увлекаться.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глаза не видят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оставался невозмутимым. Когда подали еду, он молча опустил глаза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стола перед Му Синтянем стоял только стакан с водой. Его рука лежала рядом со стаканом, а кончики пальцев время от времени слегка постукивали по стеклу — привычка, которая появлялась у него, когда 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задумался: «Неужели он действительно всего лишь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ест, ничего не говорит и ни о чём не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испытывает ни малейшего любопытства или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пришёл только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впервые заговорил, пока Цю Чэн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собираешься спрашивать,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посмотрел на него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здесь только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поднял глаза и вопросительно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ради чего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проходят недавние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опустил глаза и продолжил есть,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неторопливо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что-то понадобится на работе, ты тоже можешь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Цю Чэна, державшая палочки для еды, замерла. Он поднял глаза, и в них мелькнула настороженность. Через мгновение он медленно положил палочки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ждал, что тот что-нибудь скажет, но Цю Чэн взял салфетку, чтобы вытереть рот, затем влажное полотенце, чтобы вытереть руки,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встретился с ним взглядом, тихо произнёс: «Извините» — и, не сказав больше ни слова, отошёл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был слегка удивлён, но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слишком много людей хотели остаться рядом с ним — всевозможные интриганы, расчётливые личности, использующие все возможные уловки. Тактика отступления с последующим наступлением применялась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посмотрел вслед уходящему Цю Чэну. Конечно, Цю Чэн был немного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внешне, но и по темпераменту.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подошёл Пэй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уже вышел из ресторана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отвёл взгляд, немного посидел молча и постучал пальцами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почти ничего не съел. Пусть кто-нибудь отправит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был немного удивлён, но не подал виду. Он почтительно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вернулся к съёмочной группе, и вскоре им доставили еду из отеля. Во второй половине дня от его имени всей съёмочной группе принесли послеобеденный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с удовольствием ел последние два дня, но теперь, с некоторым подозрением глядя на пакеты с молочным чаем, лежащие неподалёку,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Цю Чэну, он с тревогой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просто сделай вид, что наступаешь на собачье дерьмо. Не позволяй этому задеть тебя. Некоторые вещи... мы...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всё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нашёл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быстро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«Он моя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когда вице-президент отеля снова пришёл пригласить его в полдень, Цю Чэн просто не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со страхом доложил об этом Пэй Юю в отеле, а тот, в свою очередь, сообщил Му Синтяню. Му Синтянь, ожидавший за столом,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однажды, когда был маленьким, кормил кота. Кот не пил молоко, которое он специально для него приготовил. Он хотел, чтобы кот попробовал молоко, думая, что котам оно нравится и, может быть, кот съест его, если сделает хотя бы глоток. Поэтому он протянул руку и надавил на голову кота, напугав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кот снова начал его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сказал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небольшое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тоже начал его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Непростой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Му Синтянь,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подумал, что он возвращается в компанию, чтобы продолжить работу, и уже собирался вызвать водителя, чтобы тот спустился за машиной. Му Синтянь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Сообщив об этом водителю по телефону, он быстро последовал за Му Синтянем, молча поглядывая на него и желая что-то сказать, но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шёл впереди, спокойный и собранный.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кормил упрямого бездомного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поджал губы, но выглядел довольным.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догнать его и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взял свой ланч-бокс и, повернувшись, в который раз спросил Цю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собираешься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сидел в кресле для отдыха и, не поднимая глаз, листал что-то в телефоне.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ничего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задумчиво смотрел на телефон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а точнее, делал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если не уйдёт, то кто-нибудь придёт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донёсся довольно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ел, поворачивая голову и вытягивая шею, чтобы посмотреть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съёмочной площадке появилась высокая длинноногая фигура, от которой исходила необыкновенная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смотрели на эту фигуру, даже актёры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повернул голову и поднял взгляд, сразу увидев Му Синтяня.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мимо кого проходил Му Синтянь, смотрели на него, но он шёл прямо, не оглядываясь, и его взгляд был прикован только к Цю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медленно выпрямился,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Чэн никак не ожидал, что это произойдёт при таких громких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если Му Синтянь приедет, то в лучшем случае останется в машине и пошлёт кого-нибудь за ним, попросив его подойти, как это было с обедом в отеле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сдержанный стиль, который должен быть у влиятельного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прямо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это громко и инициативно?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ради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был не просто удивлён, он был крайне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удивлён, что даже когда Му Синтянь подошёл к нему, он всё ещё сидел как вкопанный, молча вытянув шею, чтобы посмотреть на Му Синтяня.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был позабавлен его выражением лица. Он не обращал внимания на взгляды остальных присутствующих и смотрел только на Цю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пришёл в себя, моргнул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взглянул на ланч-бокс в руке Сяо Циня.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взглянул на Сяо Циня, а Сяо Цинь тоже взглянул на Цю Чэна, жуя что-то из своего ланч-бокса.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нашёл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Му Синтянь вошёл в зал, за ним последовали несколько человек, которые начали расставлять столы и стулья. В мгновение ока на столе появилась полноценная еда, включая миски 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не обращал внимания на взгляды окружающих, сел за стол, посмотрел на Цю Чэна и жестом пригласил его подойти.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ещё не ел, иди сюда,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чувствовал Цю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 никогда не был таким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впервые столкнулся с таким «особым отношением» на глазах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этот момент ему было даровано то, чего не было ни у 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Привилегия.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http://bllate.org/book/14321/1268188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