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больницу Цю Чэну позвонили из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повторял одно и то 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смягчи свою позицию,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быть с ними таким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уже давно подписал контракт на участие в этой веб-дораме. Отказываться сейчас не очень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съёмочная группа захочет подшутить над тобой и купит тебе чёрный пиар, разве не будет разрушена вся та слава и репутация, которые ты кропотливо создавал годами?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Цю Чэн, послушай моего совета. Не вступай в открытую конфронтацию с компанией. Это ни к чему тебя не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сидел на заднем сиденье такси, низко надвинув кепку и прижав телефон к уху. Он повернул голову и уставился на оживлённую дорогу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проявлял никаких эмоций и ничего не отвечал. Он просто спокойно думал: «Значит, после всего этого они всё ещё ждут, что я смягчусь, или, скорее, ждут, что я послушно сдамся».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больше не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такси остановилось перед детской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расплатился и вышел из машины. Проходя мимо небольшого магазинчика у входа в больницу, он купил игрушечный поезд, который при нажатии на кнопку играл детские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маленький поезд, вошёл в больницу, миновал приёмное отделение и направился прямиком в стационар, расположенный в задней части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шестнадцатый этаж, он, выйдя из лифта, случайно встретил няню, которую нанял, чтобы она оставалась в больнице и присматривала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собиралась спуститься вниз. Увидев Цю Чэна,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только что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хочет съесть консервированные сливы. Она просила их сегодня утром. Я сказала, что они вредны для здоровья, и отказалась их давать. Она так разозлилась, что до плакала до обеда, а потом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Когда я об этом думаю, мне становится очень плохо. Сейчас я пойду и куплю ей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Хорошо, что вы здесь. Я боялась, что она проснётся и снова заплачет, если никого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кивнул. Няня закончила говорить и поспешила к лифту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Цю Чэн обернулся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втиснулась в переполненный лифт.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 У меня ещё осталось немного от пособия, которое вы мне выплатили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и в палате на двоих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дальней части палаты сегодня освободилась, но новый пациент ещё не заселился.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у двери были задернуты занавески. Осторожно приподняв их, он увидел маленькую девочку лет пяти, лежавшую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девочки была белой, как фарфор. Две её маленькие косички, перевязанные розовыми резинками, не были расплетены перед сном и слегка растрепались. Нос и губы у неё были крошечными, а дыхание — лёгким и поверхностным. Она была маленькой очаровательной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вероятно, много плакала, и в уголках её глаз всё ещё оставались слёзы, свидетельствующие о том, с какой решимостью она собиралась съесть консервированные сливы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мог представить, как она капризничала, требуя у няни угощение, и примерно догадывался, почему сегодня девочка вела себя «неразумно».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Старшую сестру, лежавшую на соседней койке, выписали, а её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поставил маленький поезд на прикроватный столик, протянул руку и вытер слёзы в уголках её глаз. Он не садился и не двигался, просто молча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тётя Чжан с консервированными сливами и несколькими маленькими мандаринами. Она взяла два мандарина и собиралась отдать их Цю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молча махнул рукой, показывая, что ему нужно выйти,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поднять занавеску, когда тётя Чжан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совсем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на посту медсестёр нам сообщили, что нужно перевести плату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он отошёл на несколько шагов,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«Биип-биип-биип...»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номера долго не отвечал. Цю Чэн не стал класть трубку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вестибюля с лифтами, на звонок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раздался ленивый, сонный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После паузы, поняв, кто это, он спросил: — Цю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стоял перед лифтом, засунув руку в карман.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на другом конце линии быстро улетучилась, и тон изменился.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не стал тратить время на разговоры.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встретимся у тебя или где-то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такие вещи, — собеседник окончательно пришёл в себя и снова стал решительным и смелым, — такие вещи, конечно, нужно обсуждать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смотрел, как меняются цифры на экране лифта, и выражение его лица под полями кепки оставалось спокойным и решительным.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вошёл в «Honey»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полдень, а в баре не было ни одного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по лестнице, расположенной ближе всего к боковой двери, и оказался на пустом, без окон и света, втором этаже. В конце тёмного коридора была комната с открытой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дверного проёма лился свет, отбрасывая прямоугольные блики на плитку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не стал стучать и вошёл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Вращающееся кресло за столом в комнате повернулось, и взору предстало лицо с завораживающими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Цю Чэну.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не впервые был в «Honey», но впервые пришёл сюда по серьёзному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уже говорил, что у Цю Чэна лицо, которое легко может навлечь неприятности, и ему определённо стоит держаться подальше от его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Се Вэй боялся того, что Цю Чэн может сделать в его баре, а в том, что лицо Цю Чэна было слишком привлекательным и могло привлечь внимание богатых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они его бы заметили, не обязательно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давно советовал Цю Чэну быть осторожным, очень осторожным. Не стоит бояться извращенцев, которые открыто хотят воспользоваться тобой; по-настоящему безжалостны те, кто строит козни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всегда был очень осторожен и старался не привлекать к себе внимания в индустрии развлечений. Он всегда был очень внимателен на работе, а его личная жизнь была проста, как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всё равно стал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человеком, который на него нацелился, оказался один из его «своих».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его компания заключила с ним сделку о съёмках в веб-дораме, где он сыграл второго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компания снова взяла инициативу в свои руки, заявив, что они устроят ужин с основной творческой командой веб-дорамы, режиссёром, продюсером и т. д., чтобы обсудить сюжет, роли и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его заставили выпить и накачали наркотиками прямо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помощник не почувствовал, что что-то не так, и не повёл себя как сумасшедший, крепко вцепившись в его ногу, его бы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человеком, который организовал схему по его накачиванию наркотиками, был его собственный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продюсер понял, что Цю Чэн в курсе, он не стал притворяться невинным. Вместо этого он многозначительно похлопал Цю Чэна по плечу и равнодушно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мужчинам нужно беспокоиться о своём целомудрии?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такой слепой или просто притворяешься невинным?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в этом кругу чист?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 с тобой контракт, вложил деньги, ресурсы и связи в твоё продвижение, потому что хочу, чтобы ты стал знаменитым, очень знаменитым, знаменитым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того ты медленно снимаешься в дорамах и играешь посредственных вторых или третьих героев-мужчин!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ты кому-то нравишься и вызываешь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одной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мужчина, неужели ты всё ещё боишься, что тобой воспользуются?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по секрету: я заставил тебя сниматься в этой дурацкой веб-дораме только для того, чтобы использовать твоё прошлое в обмен на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ты, Цю Чэн, подписал со мной контракт и использовал деньги и ресурсы, которые я вложил в твоё продвижение, то, если я захочу, чтобы ты вернул всё сегодня, ты должен будешь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Расплатись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подписывает контракт с компанией, рассчитывая расплатиться собой, и Цю Чэн не стал бы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получилось, что полгода назад из-за болезни Шаньшань и долгов его старшей сестры по бизнесу он попросил у компании аванс в размере более двух миллионов, а также продлил все свои контракты с коммерческими и кино- и телеагентствами.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 Вэй остро почувствовал, что что-то не так: Цю Чэн действительно был в отчаянии, но как могла его компания так легко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были знать, что Цю Чэн совсем не популярен. Хотя он и снимался в нескольких дорамах, это были либо второстепенные роли, которые не нравились другим сотрудникам компании, либо роли, на которые Цю Чэн сам прошёл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совсем не ценила его, считая недостаточно послушным и не слишком коммуникабельным. У него явно было красивое лицо и хорошее телосложение, но он отказывался участвовать в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компании: вы просто не хотите быть знаменитым, у вас нет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отношением, если ты не знаменит, кто на тебя обратит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сложившихся обстоятельствах, когда у Цю Чэна возникли личные трудности и потребности, его управляющая компания без раздумий согласилась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миллиона были просто так отданы на благотворительность. Его компания занимается благотворительностью?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упоминайте, что деньги были переданы с целью продления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вообще стоил контракт Цю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всё это было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миллиона, контракт с агентством с высокими штрафами — всё это было сделано лишь для того, чтобы удержать в своих руках довольно привлекательного Цю Чэна, сделать его послушным и заставить его всю жизнь работать на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Цю Чэн был должен компании гораздо больше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все свои сбережения, накопленные за годы работы, и даже продал квартиру 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была больная племянница, которой нужны были деньги, и другие долги, которые он наделал, пытаясь помочь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угроза попасть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оказался в безвыходном положении, ему больше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Се Вэй сделал всё, что мог, исходя из их дружеских отношений, и отдал практически всё,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самого Се Вэя было много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вас не обманывает то, что он владеет баром и знаком со всеми этими богатыми дамами, молодыми господами и магнатами, которые ведут себя так напыщенно. Он до сих пор не выплатил кредиты под высокие проценты, которые взял, чтобы открыть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самого Се Вэя: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начал новую жизнь, не преклонил колени перед Буддой и не поклялся никогда не возвращаться к прежней жизни, я бы уже давно лежал в постели с раздвинутыми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назад, когда он узнал, что Цю Чэна чуть не отдали в качестве подарка, Се Вэй снова сказал что-то необычное: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с жирной свиньёй-продюсером? Разве это не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миллионы мужчин, и спонсоры бывают самых разных форм и размеров: толстые и худые, высокие и низкие, красивые и уродливые.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за кем я тогда следил, могли потратить на меня миллионы за одну ночь. Судя по тому, как ты выглядишь, твоё содержание может быть только лучше, чем моё в те времена,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быть на побегушках у твоего босса-ублюдка, я мог бы найти тебе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собираемся кого-то найти, то пусть это будет самый богатый и красивый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может тратить на тебя деньги, продвигать тебя, а то, что ты с ним спишь, — это просто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всегда так говорил, и Цю Чэн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столкнувшись с этими резкими словами, Цю Чэн не мог просто проигнорировать их, как 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спокойно проанализировав сложившуюся ситуацию, Цю Чэн понял, что ни в коем случае нельзя допустить наихудшего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Ему было всё равно. Он мог нарушить контракт, заплатить миллионы штрафов, постепенно погасить огромные долги или даже попасть в чёрный список и больше никогда не работать ни артистом, ни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долго могла ждать маленькая девочка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Цю Чэн всё понял. Поскольку выхода не было, вместо того чтобы подчиняться компании, он мог бы использовать себя в качестве разменной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нельзя было назвать отчаянным поступком, и Цю Чэн не считал, что пошёл на компромисс со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его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спасти Шаньшань, а также хотел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этот момент, придя в «Honey» и встретившись с Се Вэем, Цю Чэн задался только одним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Спонсор, как мне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http://bllate.org/book/14321/1268180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