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больницу Цю Чэну позвонили из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повторял одно и то 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смягчи свою позицию,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быть с ними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уже давно подписал контракт на участие в этой веб-дораме. Отказываться сейчас не очень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съёмочная группа захочет подшутить над тобой и купит тебе чёрный пиар, разве не будет разрушена вся та слава и репутация, которые ты кропотливо создавал годами?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Цю Чэн, послушай моего совета. Не вступай в открытую конфронтацию с компанией. Это ни к чему тебя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сидел на заднем сиденье такси, низко надвинув кепку и прижав телефон к уху. Он повернул голову и уставился на оживлённую дорогу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проявлял никаких эмоций и ничего не отвечал. Он просто спокойно думал: «Значит, после всего этого они всё ещё ждут, что я смягчусь, или, скорее, ждут, что я послушно сдамся».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больше 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такси остановилось перед детской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расплатился и вышел из машины. Проходя мимо небольшого магазинчика у входа в больницу, он купил игрушечный поезд, который при нажатии на кнопку играл детские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маленький поезд, вошёл в больницу, миновал приёмное отделение и направился прямиком в стационар, расположенный в задней части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шестнадцатый этаж, он, выйдя из лифта, случайно встретил няню, которую нанял, чтобы она оставалась в больнице и присматривала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собиралась спуститься вниз. Увидев Цю Чэна,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только что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хочет съесть консервированные сливы. Она просила их сегодня утром. Я сказала, что они вредны для здоровья, и отказалась их давать. Она так разозлилась, что до плакала до обеда, а потом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Когда я об этом думаю, мне становится очень плохо. Сейчас я пойду и куплю ей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Хорошо, что вы здесь. Я боялась, что она проснётся и снова заплачет, если никого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кивнул. Няня закончила говорить и поспешила к лифту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Цю Чэн обернулся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втиснулась в переполненный лифт.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 У меня ещё осталось немного от пособия, которое вы мне выплатили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в палате на двоих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дальней части палаты сегодня освободилась, но новый пациент ещё не заселился.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 двери были задернуты занавески. Осторожно приподняв их, он увидел маленькую девочку лет пяти, лежавшую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девочки была белой, как фарфор. Две её маленькие косички, перевязанные розовыми резинками, не были расплетены перед сном и слегка растрепались. Нос и губы у неё были крошечными, а дыхание — лёгким и поверхностным. Она была маленькой очаровательной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вероятно, много плакала, и в уголках её глаз всё ещё оставались слёзы, свидетельствующие о том, с какой решимостью она собиралась съесть консервированные сливы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мог представить, как она капризничала, требуя у няни угощение, и примерно догадывался, почему сегодня девочка вела себя «неразумно».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Старшую сестру, лежавшую на соседней койке, выписали, а её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поставил маленький поезд на прикроватный столик, протянул руку и вытер слёзы в уголках её глаз. Он не садился и не двигался, просто молча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тётя Чжан с консервированными сливами и несколькими маленькими мандаринами. Она взяла два мандарина и собиралась отдать их Цю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молча махнул рукой, показывая, что ему нужно выйти,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поднять занавеску, когда тётя Чжан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совсем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на посту медсестёр нам сообщили, что нужно перевести плату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отошёл на несколько шагов,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«Биип-биип-биип...»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номера долго не отвечал. Цю Чэн не стал класть трубку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вестибюля с лифтами, на звонок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раздался ленивый, сонный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После паузы, поняв, кто это, он спросил: — Цю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стоял перед лифтом, засунув руку в карман.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на другом конце линии быстро улетучилась, и тон изменился.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не стал тратить время на разговоры.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встретимся у тебя или где-то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такие вещи, — собеседник окончательно пришёл в себя и снова стал решительным и смелым, — такие вещи, конечно, нужно обсуждать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смотрел, как меняются цифры на экране лифта, и выражение его лица под полями кепки оставалось спокойным и решительным.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вошёл в «Honey»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полдень, а в баре не было ни одного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лестнице, расположенной ближе всего к боковой двери, и оказался на пустом, без окон и света, втором этаже. В конце тёмного коридора была комната с открытой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дверного проёма лился свет, отбрасывая прямоугольные блики на плитку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не стал стучать и вошёл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Вращающееся кресло за столом в комнате повернулось, и взору предстало лицо с завораживающими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Цю Чэну.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не впервые был в «Honey», но впервые пришёл сюда по серьёзному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уже говорил, что у Цю Чэна лицо, которое легко может навлечь неприятности, и ему определённо стоит держаться подальше от его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Се Вэй боялся того, что Цю Чэн может сделать в его баре, а в том, что лицо Цю Чэна было слишком привлекательным и могло привлечь внимание богатых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они его бы заметили, не обязательно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давно советовал Цю Чэну быть осторожным, очень осторожным. Не стоит бояться извращенцев, которые открыто хотят воспользоваться тобой; по-настоящему безжалостны те, кто строит козни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всегда был очень осторожен и старался не привлекать к себе внимания в индустрии развлечений. Он всегда был очень внимателен на работе, а его личная жизнь была проста, как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всё равно стал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человеком, который на него нацелился, оказался один из его «своих».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его компания заключила с ним сделку о съёмках в веб-дораме, где он сыграл второго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компания снова взяла инициативу в свои руки, заявив, что они устроят ужин с основной творческой командой веб-дорамы, режиссёром, продюсером и т. д., чтобы обсудить сюжет, роли и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его заставили выпить и накачали наркотиками прямо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помощник не почувствовал, что что-то не так, и не повёл себя как сумасшедший, крепко вцепившись в его ногу, его бы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человеком, который организовал схему по его накачиванию наркотиками, был его собственный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продюсер понял, что Цю Чэн в курсе, он не стал притворяться невинным. Вместо этого он многозначительно похлопал Цю Чэна по плечу и равнодушно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мужчинам нужно беспокоиться о своём целомудрии?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такой слепой или просто притворяешься невинным?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в этом кругу чист?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 с тобой контракт, вложил деньги, ресурсы и связи в твоё продвижение, потому что хочу, чтобы ты стал знаменитым, очень знаменитым, знаменитым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того ты медленно снимаешься в дорамах и играешь посредственных вторых или третьих героев-мужчин!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ты кому-то нравишься и вызываешь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одной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неужели ты всё ещё боишься, что тобой воспользуются?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секрету: я заставил тебя сниматься в этой дурацкой веб-дораме только для того, чтобы использовать твоё прошлое в обмен на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ты, Цю Чэн, подписал со мной контракт и использовал деньги и ресурсы, которые я вложил в твоё продвижение, то, если я захочу, чтобы ты вернул всё сегодня, ты должен будешь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Расплатись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подписывает контракт с компанией, рассчитывая расплатиться собой, и Цю Чэн не стал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получилось, что полгода назад из-за болезни Шаньшань и долгов его старшей сестры по бизнесу он попросил у компании аванс в размере более двух миллионов, а также продлил все свои контракты с коммерческими и кино- и телеагентствами.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 Вэй остро почувствовал, что что-то не так: Цю Чэн действительно был в отчаянии, но как могла его компания так легко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были знать, что Цю Чэн совсем не популярен. Хотя он и снимался в нескольких дорамах, это были либо второстепенные роли, которые не нравились другим сотрудникам компании, либо роли, на которые Цю Чэн сам прошёл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совсем не ценила его, считая недостаточно послушным и не слишком коммуникабельным. У него явно было красивое лицо и хорошее телосложение, но он отказывался участвовать в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компании: вы просто не хотите быть знаменитым, у вас нет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отношением, если ты не знаменит, кто на тебя обратит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обстоятельствах, когда у Цю Чэна возникли личные трудности и потребности, его управляющая компания без раздумий согласилась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 были просто так отданы на благотворительность. Его компания занимается благотворительностью?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упоминайте, что деньги были переданы с целью продления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вообще стоил контракт Цю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всё это было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миллиона, контракт с агентством с высокими штрафами — всё это было сделано лишь для того, чтобы удержать в своих руках довольно привлекательного Цю Чэна, сделать его послушным и заставить его всю жизнь работать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Цю Чэн был должен компании гораздо больше двух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все свои сбережения, накопленные за годы работы, и даже продал квартиру 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была больная племянница, которой нужны были деньги, и другие долги, которые он наделал, пытаясь помочь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угроза попасть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оказался в безвыходном положении, ему больше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Се Вэй сделал всё, что мог, исходя из их дружеских отношений, и отдал практически всё,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самого Се Вэя было много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вас не обманывает то, что он владеет баром и знаком со всеми этими богатыми дамами, молодыми господами и магнатами, которые ведут себя так напыщенно. Он до сих пор не выплатил кредиты под высокие проценты, которые взял, чтобы открыть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самого Се Вэя: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начал новую жизнь, не преклонил колени перед Буддой и не поклялся никогда не возвращаться к прежней жизни, я бы уже давно лежал в постели с раздвинутыми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назад, когда он узнал, что Цю Чэна чуть не отдали в качестве подарка, Се Вэй снова сказал что-то необычное: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 жирной свиньёй-продюсером? Разве это не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миллионы мужчин, и спонсоры бывают самых разных форм и размеров: толстые и худые, высокие и низкие, красивые и уродливые.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за кем я тогда следил, могли потратить на меня миллионы за одну ночь. Судя по тому, как ты выглядишь, твоё содержание может быть только лучше, чем моё в те времена,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быть на побегушках у твоего босса-ублюдка, я мог бы найти тебе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собираемся кого-то найти, то пусть это будет самый богатый и красивый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может тратить на тебя деньги, продвигать тебя, а то, что ты с ним спишь, — это просто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всегда так говорил, и Цю Чэн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столкнувшись с этими резкими словами, Цю Чэн не мог просто проигнорировать их, как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спокойно проанализировав сложившуюся ситуацию, Цю Чэн понял, что ни в коем случае нельзя допустить наихудшего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Ему было всё равно. Он мог нарушить контракт, заплатить миллионы штрафов, постепенно погасить огромные долги или даже попасть в чёрный список и больше никогда не работать ни артистом, ни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долго могла ждать маленькая девочка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Цю Чэн всё понял. Поскольку выхода не было, вместо того чтобы подчиняться компании, он мог бы использовать себя в качестве разменной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было назвать отчаянным поступком, и Цю Чэн не считал, что пошёл на компромисс со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его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спасти Шаньшань, а также хотел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этот момент, придя в «Honey» и встретившись с Се Вэем, Цю Чэн задался только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Спонсор, как мне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