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Цзе почти не спал всю ночь. Он не привык к тому, что рядом с ним были люди. Он чувствовал бы себя некомфортно, если бы кто-то остался с ним в одной комнате. Более того, кто-то вроде Линь Яо фактически использовал его в качестве матраса во время сна, прижимаясь к нему половиной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хотел оттолкнуть ребенка, но Линь Яо плохо спал. Он то и дело ворочался и продолжал бормотать во сне, как будто его сильно обидели. В конце концов, он остался. Он не двигался, закрыл глаза, дал отдых своему разуму, наполовину засыпая, наполовину бодрствуя, и довольствовался этим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до рассвета, постоял у кровати и размял руки и ноги, онемевшие из-за давления, а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в городской черте, здесь не было места для утренней пробежки. Он попросил официанта предоставить ему кое-какую информацию и отправился на крышу, где находился ресторан. Ранним утром там никого не было. Он мог подышать там свежим воздухом и сделать несколько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у него выработалась привычка находить место с хорошим качеством воздуха, чтобы бегать каждое утро. Даже если бы ему не хватало места для бега, он бы, по крайней мере, передвигался, например, выполняя... тайцзицюань в стиле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Гуань Цзе приподнялись в улыбке. То, как Линь Яо выполнял упражнения по радио в чайной комнате, раз, два, три, четыре, два, три, четыре, заставляло его неудержимо смеяться при одной мысли об этом. Он все еще помнил угрозу Линь Яо практиковать тайцзицюань в стиле Чэнь. Он должен позволить ему выступить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немного мрачен, когда проснулся. Прошлой ночью ему приснился сон. Он ничего не мог вспомнить, только то, что он продолжал бежать. Он не знал, почему бежал. Он просто бегал, как глупый мальчишка, всю ночь. Когда он проснулся утром, он почувствовал, что нет никакой разницы от того, что он вообще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убивает меня. — Линь Яо зевнул, потягиваясь и натягивая нижнее белье. Пока он ждал, когда его младший брат ляжет спать, прежде чем встать, он вдруг вспомнил, что, кажется ... не спал один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 голову и посмотрел в сторону. Там было пусто, но было очевидно, что рядом находились две подушки и футболка, в которую переоделся Гуань Цзе, брошенная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О...мой… Бог! — Сердце Линь Яо бешено забилось, он перекатился на ту сторону кровати, где лежал Гуань Цзе, стянул футболку и бросил ее на подушку, затем уткнулся в нее лицом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Гуань Цзе все еще оставался на его одежде. Он обнял подушку, приподнял задницу и дважды толкнулся ею о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проспал в одной постели с Гуань Цзе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Бога были открыты! Они были не просто открыты, они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перевернулся и лег на спину, думая о поцелуе Гуань Цзе прошлой ночью. Он поднял руку и коснулся губ, смеясь в потолок, долгое время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«как здорово», раздался стук в дверь. Линь Яо быстро схватил одеяло, чтобы прикрыться, и увидел Гуань Цзе, входящего с несколькими коробками еды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Гуань Цзе поставил коробку с едой навынос на стол: — Я принес завтрак, чтобы избавить тебя от похода в ресторан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Яо посмотрел на Гуань Цзе. Хотя он знал, что тот специально не ходил за завтраком, он все равно был необъяснимо тронут. Изначально он хотел сказать «Доброе утро, директор Гуань», но когда он сказал «О», его голос прозвучал слабо. Поэтому он не издал больше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пошел в ванную умыться, не закрыв дверь. Линь Яо мог видеть его движущуюся фигуру в зеркале на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наблюдал за ним. Только после того, как его младший брат лениво опустился, он 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зарядку? — Линь Яо, с растрепанными волосами на голове, прислонился к двери ванной и посмотрел на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брился и взглянул на него в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верхнем этаже отеля есть ресторан под открытым небом. Я ходил туда заниматься тайцзицюань в стиле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Яо был в оцепенении. Погруженный в мысли о том, как особенно сексуально выглядел Гуань Цзе во время бритья, Линь Яо вовремя не сообразил, что к чему, когда услышал про тайцзицюань в стиле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мне, что он выступит, но все равно никаких действий. У меня не было выбора, кроме как сделать это самому. — Гуань Цзе обернулся, чтобы посмотреть на него, и рассмеялся: — Ты что, не делаешь свои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Яо несколько раз подпрыгнул на месте, — прыгай, 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Цзэ рассмеялся, отвернулся, чтобы продолжить бритье.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мой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вздохнул и снова прислонился к дверному косяку. — Я думаю, между нами разница в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вспомнил, что сказал Гуань Цзе прошлой ночью,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я такой же, как твой сын. Я ем конфеты, когда мне хочется. Я не думаю, что употребление конфет вызовет кариес или повлияет на мой аппетит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никогда по-настоящему не ел конфет, верно. Ты хочешь, но тебе никто никогда их не давал. — Гуань 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верно. — Линь Яо был раздражен. Боковым зрением он заметил Гуань Цзе: — Не мог бы ты, пожалуйста, не нападать на людей? Весело ли нажимать на больные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взорвешься, если я нажму на нее. Не взорвешься? — Гуань Цзе отложил бритву и умыл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Кроме того, последствия твоей вчерашней истории все еще хранятся в моем мозгу. У меня нет сил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обернулся и посмотрел на Линь Яо, облокотившись на раковину. Это был первый раз, когда он увидел такую беспомощность на лице Линь Яо. В нем сквозила редкая меланхолия, которая не проявлялась даже тогда, когда он душераздирающе плакал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Гуань Цзе подошел к нему. Он терпеть не мог его растрепанные волосы, поэтому протянул руку, чтобы зажать вставшую дыбом прядь волос. Но как только он убрал руку, волосы тут же снова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страдаешь потерей памяти? Прошлой ночью я очень ясно сказал тебе, чего я хочу. — Линь Яо оттолкнул его руку и уставился на него с вызовом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учитывая последствий? — Гуань 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забавно. Еще ничего даже не началось, как я могу беспокоиться о последствиях? Герой, если бы ты никогда не ел конфет, подумал бы ты «Конфеты такие сладкие» или «Если я съем конфету, у меня начнется кариес»,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увидел маленький огонек, горящий в его глазах. Только спустя долгое время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преследовать. У меня о тебе хорошие впечатления. Если поймаешь, ты победил. Если нет,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ты не собираешься отвергать меня? — Линь Яо поднял брови. Его лицо мгновенно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кивнул. Он вошел в комнату, готовый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 Линь Яо прислонился к дверному косяку, воя в голове. Если бы он не опирался на раму, он, вероятно, бросился бы на пол, обнял ноги Гуань Цзе и дважды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ответил, опустив голову, ища свою рубашку в багаже.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это первым! — Линь Яо мелкими шажками подскочил к нему: — Если поймаю, тебе придется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продолжал отвечать односложно. Однако он внезапно перестал переворачивать одежду, его руки держались за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не... — Продолжая говорить, Линь Яо заметил, что Гуань Цзе казался немного не в себе. Он подошел ближе и обнаружил, что глаза Гуань Цзэ закрыты: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Гуань Цзе помассировал виски, а затем медленно открыл глаза. Он посмотрел на него: —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 Линь Яо не пошевелился. Если бы это был кто-то другой, он не был бы так чувствителен. Но это был Гуань Цзе, он не проигнорировал бы ни малейшего движения. Гуань Цзе, очевидно, только что было нехорошо. — У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я не завтракал и у меня упал уровень сахара в крови. — Гуань Цзе улыбнулся: — Съешьте что-нибудь, мы скоро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позавтракал и купил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недостаточно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Яо все еще был немного подозрителен. Но Гуань Цзе теперь выглядел нормально. Ему было трудно сказать больше. Как он мог настаивать на том, чтобы заставить кого-то признать, что с ним что-то не так? — Тогда съешь шоколадку, разве ты не носишь ее всегда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участвовал в выставке. Он помогал во время подготовки. Несмотря на то, что вокруг него было много шума, он думал, что это довольно весело. Это было намного лучше, чем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помогал Гуань Цзе настраивать дисплей, Линь Яо чувствовал сильную энергию во всем теле, но он был немного отвлечен. Его глаза не могли удержаться от взгляда в сторону Гуань Цзе. После нескольких взглядов Гуань Цзе посмотрел на него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задница, — Линь Яо отвел взгляд, — я смотрю на твою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удивлен, но ничего не сказал. После установки стенда он помог двум девушкам-маркетологам разложить материалы. Линь Яо в оцепенении сидел на стуле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ли этот удлинитель, директор Гуань? — один из парней из отдела маркетинга вернулся с удлинителем, потому что у них не хватило. Кто знает, откуда он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взял? — Гуань Цзе рассмеялся, оглядываясь по сторонам. — Не кради у наших соседей, они могут прийти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это от главных ворот. Я не знаю, чья это будка, но там такой беспорядок и никого нет. Рядом с ним большой сабвуфер, гулкая звуковая вибрация такая сильная, что у меня заболела голова. Возможно, вибрация прогнала их всех, — парень поковырял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зале все время играла музыка. Линь Яо не мог ясно расслышать, что он сказал, но был шокирован его словами и не смог удержаться, чтобы не перебить: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презервативы1?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Линь Яо ослышался. Сабвуфер 低音炮 (Dīyīn pào). Презерватив 避孕套 (Bìyùn tào))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все взгляды приковались к нему. Линь Яо был немного смущен этим зрелищем. Он быстро прокрутил в уме фразу, которую только что произнес, а затем слегка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сабвуфер?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Яо, что с тобой не так? — девушка из отдела маркетинга крикнула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на самом деле прошла довольно спокойно. Линь Яо практически ничего не пришлось делать. Пока люди из отдела маркетинга были заняты обслуживанием клиентов, он сидел в углу, играя со своим телефоном, время от времени бросая взгляды на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одет в рубашку с небрежно закатанными рукавами. Его внешность на самом деле не сильно отличалась от других парней из отдела маркетинга, но атмосфера, которую он излучал, была другая. Линь Яо посчитал, что он мог бы легко наблюдать за ним целый день, вообще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людей постепенно увеличивалось, Гуань Цзе подошел к нему, вероятно, увидев его скучающий вид, и постучал пальцем по его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Как только Линь Яо услышал это, он стал энергичным. Он вскочил и последовал за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о которой говорил Гуань Цзе, на самом деле заключалась в осмотре выставки, получении некоторой информации от других компаний, встрече с несколькими знакомыми, длительном общении и так далее. Линь Яо чувствовала себя ребенком, которого взрослый привел на овощной рынок. Когда взрослый говорил о ценах, покупал продукты, встречал знакомых и немного болтал, ребенок тихо шел сзади 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нравились такие прогулки и остановки с Гуань Цзе, как если бы они ходили по магазинам. Гуань Цзе время от времени наклонялся к его уху, задавая вопросы, связанные с дизайном. Его голос был очень низким, но четким, и это было похоже на электрический ток, достигший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круга, Гуань Цзе вышел из выставочного зала. Он сел на длинную скамейку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покурить, делай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застенчиво улыбнулся. Он закурил сигарету и встал рядом с мусорным ведром: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ходишь по магазинам? У меня такое чувство, будто я только что ходил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кем я могу пойти? — Гуань Цзе отправил шоколад в рот, поднял голову, глядя на листья на верхушках деревьев. — Я просто каждые выходные беру своего сына в зоопарк, парк развлечений или тому подобное.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парк развлечений. — У Линь Яо были отношения любви и ненависти с парками развлечений. Когда он был ребенком, каждый раз, когда они ходили в парк развлечений, Линь Цзун всегда мучил его. Например, он сажал его на качели и толкал взад-вперед, но не позволял ему слезть. Если бы он полчаса плакал от злости, Линь Цзун, погруженный в свои мысли, полчаса толкал бы его. Линь Яо иногда считал, что не мог найти никого скучнее Линь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Лу Тэна куда-нибудь на этих выходных. Хочешь пойти? — Гуань Цзе спонтанно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ответил, не задумываясь. После ответа он подумал, не следовало ли ему быть более внимательным. —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фальшиво. — Гуань Цзе рассмеялся. — Почему это должно быть неудобно? Когда дело касается детей, берешь одного или двух, это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меня. Я хочу поиграть в «Дикую мышь»2. — Линь Яо затушил сигарету и сел рядом с Гуань Цзе, его глаза от улыбки превратились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疯狂老鼠 – американская горка в стиле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выставке в течение двух дней на самом деле не была утомительной. Людям из отдела маркетинга приходилось все время разговаривать, но Линь Яо просто сидел в углу, наблюдая за суетой. Он был в хорошем настроении, потому что Гуань Цзе сказал, что возьмет его поиграть в «Дикую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встречался с человеком, который ему нравился. На выставке эти два дня он продолжал обдумывать все произошедшее. Совместный выход означал совместную езду, прогулку, совместный прием пищи, совместное сидение и отдых. В основном, они все делали вместе. Даже если бы они шли в парк развлечений убирать или собирать опавшие листья, ему бы все равно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сожалел, так это о том, что он не попросил разрешения спать в одной постели с Гуань Цзе на вторую ночь, но тот действительно казался измотанным. После ужина он вернулся в комнату, принял душ и сразу же рухнул в кровать. Когда Линь Яо закончил принимать душ, Гуань Цзе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Яо не воспользовался возможностью сделать ход. Гуань Цзе четко выразил свое отношение, продолжай преследовать. Это принесло ему гораздо большее облегчение. Он пока отбросил менталитет «если я не сделаю ход сейчас, у меня не будет другого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стоял у кровати Гуань Цзе и смотрел на него неизвестно сколько времени. Он принял позу Геркулеса, стиснул зубы и яростно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ты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 когда они вернулись с выставки. Поскольку Гуань Цзе оставил свою машину на вокзале, он отвез домой нескольких коллег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Линь Яо задремал во время поездки, но на этот раз он не спал как убитый. Как только Гуань Цзе остановил машину, он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Гуань Цзе смотрел в окно машины. — Я голоден. Я ищу супермаркет, чтобы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 — Линь Яо нажал на живот. Ему показалось, что его желудка больше не существует. — Рядом с моим домом есть ночной рынок. Можем мы поесть шашлыков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Шашлыки на гриле были одним из блюд, которые Линь Яо больше всего любил в университете. Особенно после того, как он ел мамину стряпню все школьные каникулы, когда он вернулся в школу, он мог прослезиться от тоски, увидев прилавок с шампурами.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он вернулся домой и фактически навсегда попрощался со шпажками. Теперь, когда появилась возможность, он просто не мог ничего с собой поделать. Прежде чем Гуань Цзе полностью остановился, он выпрыгнул из машины. К тому времени, как Гуань Цзе закончил парковаться и зашел внутрь, он заказал большую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пить алкоголь, — обратился Линь Яо к Гуань Цзе, бросая в корзину различные шампуры. — Просто съедим мясо. Я должен утолить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 — Гуань Цзе нашел столик и сел. Приложив пальцы к виску, он наблюдал, как Линь Яо в приподнятом настроении выбирает еду. Даже поедание шашлыка на гриле может сделать этого ребенка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наконец закончил заказывать еду. Он уселся задницей на стул рядом с Гуань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моя мама узнает, что я ем шашлык, она определенно не перестанет ворчать, говоря, что я потеряю память. Слишком большое количество шампуров вызывает амнезию. Слишком большое количество глутамата натрия вызывает амнезию. Когда принимаешь душ, то определенно наступишь на мыло. Если наступишь на мыло, то поскользнешься, что вызовет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цель жизни моей мамы – не допустить, чтобы двое ее сыновей заболели амнезией, — заключил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долго смеялся. Ему нравилось слышать, как Линь Яо говорит такие вещи. Каким бы беспомощным ни был тон Линь Яо, когда он это говорил, люди всегда чувствовали себя непринужденно. Теплая семья, мать, которая была немного ненормальной, но очень любила своих сыновей, все это сделало Гуань Цзе довольно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шампуры, глаза Линь Яо заблестели. Он похлопал Гуань Цзе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я не буду с тобой вежлив. Если ты хочешь есть, тебе придется вырвать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поесть, я... — Гуань Цзе собирался сказать, просто съем немного. Прежде чем он закончил свое предложение, Линь Яо положил перед ним бамбуковую палочку от первого шампура, который он доел. У него не было выбора, кроме как поменять «всего немного» в своем плане на «съесть немного»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замолчал. Он опустил глаза и сосредоточился на еде. Вскоре после еды зазвонил его телефон. Он взял салфетку, которую передал ему Гуань Цзе, чтобы вытереть руку, и выудил телефон. На этот раз, вероятно, это была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нажал кнопку ответа, когда увидел, что идентификатор на экране – номер Ци Цзяня. Но звонок уже был подключен, и в трубке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Яо 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Ци Цзянь пьян. Его голос был таким громким, что Гуань Цзе мог отчетливо слышать его. Он наклонил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 Линь Яо приложил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 со мной! — продолжал кричать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убрал телефон от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деловой поездки, я устал.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показываешь мне лица, — недовольно пробормотал Ци Цзянь. — Раньше ты не хотел показывать мне лицо. Теперь ты вообще не показываешь мне лица. Если Гуань Цзе пригласит тебя на свидание сегодня вечером, ты обязательно пойдешь.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 Линь Яо почувствовал себя так неловко. Голос Ци Цзяня был громким, и Гуань Цзе сидел рядом с ним. Он был уверен, что Гуань Цзе услышал его. — Я действительно устал. Цзюнь-эр с тобой? Передай телефон,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Цзюнь-эр преследует девушку, у него нет времени. — Ци Цзянь внезапно вздохнул: — Скажи мне, почему из всех людей тебе нравится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я не могу сейчас с тобой разговаривать, я вешаю трубку. — У Линь Яо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повесить трубку, Ци Цзянь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он тебе нравится, но у тебя нет шансов. Твой соперник слишком силен,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Яо был удивлен: —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хрена не знаешь, и он тебе нравится? — Ци Цзянь сменил тон на сочувствие: — Эта его сестра, она стала калекой из-за того, что спасла его. Как ты можешь с этим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