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был немного зол. Если быть точным, он был очень зол. Он не знал, какие магические способности использовал Гуань Цзе, чтобы сохранять это спокойствие. В гневе первое, что пришло ему в голову, было ударить его, а затем зацеловать до бесчувствия, чтобы посмотреть, сможет ли он сломить магическую силу Гуань Цзе. Отчаянные времена требовали отчаянных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болели передние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величественно взобрался на тело Гуань Цзе, одной рукой прижимая его к груди, как дядя Ву Сон1 сражался с тигром, а другой потрогал свои зубы, чтобы убедиться, что они не шатаются. Затем он наклонил голову, свирепо глядя на нахмурившегося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武松 – Ву Сон, также известный как Второй брат Ву, – легендарный герой, о котором рассказывают с 13 века; и один из хорошо известных вымышленных персонажей «Края воды», одного из Четырех великих классических романов в китайской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 он опустил голову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Ударь меня, если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Гуань Цзе были мягкими, с легким ароматом мяты. Он также чувствовал исходящий от них чистый и освежающий аромат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почувствовал, что все его тело дрожит. Это были губы Гуань Цзе. Он целовал губы Гуань Цзе. У него была очень красивая форма, уголки его рта слегка приподнимались, когда он улыбался…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двигался, тихо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Яо прижались к его губам с легкой дрожью, но не сделал больше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запах мужчины, запах табака на теле Линь Яо, который был настолько слабым, что он едва мог его почувствовать, ощущение мужского поцелуя в губы, что-то, что он почти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глубоко в памяти Гуань Цзе, был такой поцелуй. Легкий, простой поцелуй, который быстро проходит после мимолетного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понять истинного значения этого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чувство пробудило воспоминания, которые, как он думал, он никогда больше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двигался, как и Линь Яо. После того, как хаотичное настроение немного улеглось, он больше не осмеливался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ты проникся мужеством Трансформеров?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несколько секунд подавлял тебя, Гуань Цзе толкнул его в плечо и наклонил голову. Линь Яо услышал, как он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забери свои магические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Яо был ошеломлен. Он подумал, что для Гуань Цзе сейчас самое подходящее время сопротивляться и избить его. Он уже мысленно подготовился к тому, что тот вытолкнет его из постели. Он даже подумал о том, какую позу использовать при приземлении, когда ударится о землю. Он не ожидал, что Гуань Цзе произнесет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снова повернулся к нему лицом. Расстояние было таким близким, что ему казалось, что они почти смотрят друг другу в глаза. Он отрегулировал расстояние между собой и Гуань Цзе, моргнул и восстановил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одна очень неловкая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эрекция, и Гуань Цзе, вероятно,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ключевым моментом был не его стояк, а то, что Гуань Цзе, казалось, вообще никак не реагировал. Он чувствовал себя возбужденным щенком, трахающим человеческую ногу, что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задавался вопросом, должен ли он опустить флаг силой своего разума, Гуань Цзе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 кем-нибудь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Яо посмотрел на Гуань Цзе, который был все еще спокоен, как обычно, и почувствовал, что у него, вероятно, не было возможности сломить сверхспособности этого мужчины. Этот человек был почти как монах. Он вздохнул: — А что, ты хочешь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ничего не сказал. Без предупреждения он поднял руку, оттолкнулся от талии и одновременно согнул ноги вверх. В мгновение ока, прежде чем он успел понять, что происходит, Гуань Цзе поднял Линь Яо и швырнул на кровать. Если бы там не было стены, он мог бы скатиться по кровати, как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очень зол из-за того, что ему ранее выкрутили руку и засунули в рот одеяло. А теперь его толкнули за талию, и одеяло засунули в рот во второй раз. Он немедленно развернулся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сесть и разозлиться, Гуань Цзе внезапно перевернул его и набросился на него. Не давая ему шанса отреагировать, он поцеловал его, в то время как его рука задирала его одежду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будто Линь Яо бросили в расплавленное железо. На мгновение он онемел, но затем все его тело начало кипеть с головы до ног, как будто оно было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ущипнул Линь Яо за подбородок, просунул кончик языка между зубами и воткнул его внутрь. Он дразнил его без каких-либо колебаний, властно двигаясь и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поцелуем Линь Яо, который лишь скользнул по его губам, поцелуй Гуань Цзе был тем, что называется настоящим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насмотрелся фильмов для взрослых, и его фантазия была такой же извращенной, как порно. Каждый раз, когда он мастурбировал, он мог мысленно срежиссировать боевик. Но когда дело дошло до настоящего боя, его разум был совершенно пуст. Во время атаки Гуань Цзе он был совершенно неспособен сдержаться и ответить посреди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Гуань Цзе просто целовал его, он, возможно, смог бы запутать его. Но в тот момент, когда сильные руки задрали его одежду, блуждая по его телу, поглаживая и разминая, иногда слегка, иногда сильно, он почти забывал дышать, почти задыхаясь до смерти от крайнего возбуждения, он даже не мог сказать, были ли его глаза открыты или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нежно прикусил его губы, медленно оторвался от них, перестал двигать руками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Яо было прерывистым, он держался за руку Гуань Цзе, которая поддерживала его на кровати. Он еще не оправился от волнения, и у него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совсем нет опыта? — Гуань Цзе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 — Линь Яо на некоторое время выровнял дыхание и, наконец, смог заговорить, — по сути, я идеальное воплощение тайного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рассмеялся и хотел включить свет. Линь Яо быстро поднял руки и обхватил их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включай свет, я могу удариться головой о подушку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Гуань Цзе убрал руку, лег рядом с ним, снова положил ладонь ему на талию и провел пальцами вверх-вниз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закрыл глаза, его желания все еще бушевали. Он действительно хотел, чтобы Гуань Цзе продолжал, но тот, похоже, не имел такого намерения. Подавлять свои желания было мучительно для Линь Яо, но он не был настолько бесстыден, чтобы просить Гуань Цзе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поправил штаны, чтобы его младшему брату было немного удобнее висеть. После того, как он поправил свои штаны, ему в голову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смело потер переднюю часть Гуань Цзе и обнаружил, что реакция мужчины была не меньшей, чем у него. Он был таким же твердым, как и он. В конце концов, немного успокоившись, его разум мгновенно снова начал кипеть. Он не мог удержаться, чтобы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у меня возбуждение? — Гуань Цзе рассмеялся: — Это очень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встает, когда ты делаешь это с мужчиной? — Линь Яо подумал, что, если бы он делал что-то с девушкой, у него не могло бы быть такой сильной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Сказал Гуань Цзе после недолгого колебания. Он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не так? — Линь Яо посмотрел на профиль Гуань Цзе в темноте, очерченный слабым светом, пробивающимся из-за штор.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невежественен и даже не знаешь, как ответить, меня очень возбуждает,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Гуань Цзе были очень прямолинейными, отчего лицо Линь Яо запылало. К счастью, он не включил свет, иначе был бы похож на креветку, обжаренную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Гуань Цзе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 посплю здесь? — очень мягким голосом спросил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но не тяни одеяло на себя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 Линь Яо собирался сказать, могу ли я обнять тебя, но теперь, когда у него больше не кружилась голова, как раньше, у него не хватило смелости сказать это: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спросил его, что он хотел сказать, и он ничего не сказал, лежа на спине. Линь Яо повернулся боком и уставился на него. Посмотрев некоторое время, он понял, что у него под головой ничего нет, поэтому неохотно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уходить и доставать подушку. Он думал, что Гуань Цзе немного непредсказуем. Теперь, когда он согласился позволить ему переночевать здесь, он беспокоился, что, если он пойдет за подушкой, Гуань Цзе может передумать и сказать, на самом деле тебе лучше поспать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тоже сел, встал с кровати, схватил подушку и бросил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свет в комнате был очень тусклым, Линь Яо, чье зрение было настолько острым, что он правильно отсканировал Q-логин своего старшего, когда проходил мимо него в интернет-кафе, все еще мог ясно видеть состояние эрекции Гуань Цзе. Хотя напряжение уже прошло, он все еще мог видеть что-то торчащее у него из штанов, что было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быстро откинулся на кровать, держа в руках подушку. Нельзя продолжать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все еще лежал на спине. Линь Яо прилично лежал на боку,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выпрямить ноги? Ты занимаешь слишком много места. — Гуань Цзе похлопал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Линь Яо выпрямил ноги и использовал всю свою силу, чтобы опереться на Гуань Цзе, — Директор Гуань, позволь мне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это делал? — осторожно поинтересовался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когда-нибудь делал? Кто-то ударялся по моему лицу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можешь не запугивать меня? — тихо пробормотал Линь Яо. — Я имел в виду, ты когда-нибудь был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долго молчал. Когда Линь Яо захотел приподнять ему голову, чтобы проверить, не заснул ли он,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конца, просто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Глаза Линь Яо расширились от удивления, и узловатая плоть в его теле была охвачена любопытством и необъяснимым ожиданием: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перевернулся и оказался лицом к лицу с Линь Яо. Он никогда никому не рассказывал о таких вещах. У него не было привычки делиться своими тревогами с другими. Он подавлял многое в своем сердце, но никогда не испытывал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он почему-то был не против поделиться чем-то с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другом давным-давно, и у нас были очень хорошие отношения. В то время никому не было дела до меня, поэтому я обычно тусовался с ним. — Гуань Цзэ говорил медленно, и его голос был немного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нравился Линь Яо больше всего. Он не хотел прерывать Гуань Цзе, поэтому только тихо ответил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к нему никаких чувств. Он был просто действительно хорошим другом. — Гуань Цзе сделал паузу, словно вспоминая. — Там не было ничего конкретного. В любом случае, он был самым важным человеком в моей жизни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понравился? — мягко спросил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У нас не было возможности поговорить об этом. Я только позже узнал, что ему нравились мужчины,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 не поддерживаете связь? Почему у тебя не было возможности? — Линь Яо в замешательстве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голос Гуань Цзэ внезапно оборвался. Ему потребовалось много времени, чтобы заговорить снова. — Он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Линь Яо расширились: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закрыл глаза. Прошло много времени с тех пор, как это произошло. Когда он это сказал, то больше не чувствовал шока и боли, которые испытывал в то время. Тем не менее, затянувшееся отчаяние, которое ощущалось, казалось, целую жизнь назад,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ребенком, я жил в очень маленьком городке, где что-то вроде симпатии к мужчинам... считалось извращением. — Гуань Цзе щелкнул пальцем по кончику носа Линь Яо. — Он никому об этом не рассказывал, но его семья случайно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покончил с собой…? — Линь Яо не смог удержаться, чтобы не перебить. Неважно, как он это воспринял, даже если бы его считали извращенцем, это не должно было быть достаточной причиной для того,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из-за этого, — вздохнул Гуань Цзе, повернулся и сел. — Его заперли дома и заставляли принимать лекарства каждый день. Они сказали, что это может вылечить его. Его семья думала, что он психически болен, поэтому они попросили кого-нибудь прописать ему много лекарств. Я тоже не совсем понял. Как бы то ни было, после того, как он провел взаперти более полугода, однажды он прыгнул со своего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Яо сжалось,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умоюсь. — Гуань Цзе встал с кровати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закрыл дверь ванной, и Линь Яо слышал, как он включил воду, умываясь. Тон и настроение Гуань Цзе не сильно изменились, когда он говорил эти вещи, но сердце Линь Яо было неспокойным, как приливная волна, он был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Гуань Цзе оказалась эффективным лекарством, уменьшающим желание. Все его прежние желания были полностью погашены. Он сел в оцепенении, чувствуя, что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 Гуань Цзе закончил умывать лицо, вышел, увидел, что он сидит,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грустно. — Линь Яо опустил глаза и уставился себе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 прошлом, — Гуань Цзе погладил его по голове, — если хочешь покурить, открой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Линь Яо поднял глаза: — Что мне делать, Герой? Я хочу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на мгновение остолбенел, прежде чем раскрыть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поплачь.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колебаний Линь Яо бросился к Гуань Цзе и обнял его, уткнувшись лицом в его плечо. Потекли слезы, и он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а, — Гуань Цзе обнял его и нежно похлопал по спине. Ему казалось, что он уговаривает Лу Тэна. — Тебя, должно быть, в детстве прозвали плаксой.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выругался Линь Яо плачущим голосом, и через некоторое время сказал: — Это правда, мой брат все время гонялся за мной и называл плаксой.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Гуань Цзе беспомощно взъерошил волосы: — Почему ты плачешь, когда мы 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напомнило меня самого. — Чем больше Линь Яо думал, тем более несчастным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плачь. — Гуань Цзе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плакал очень печально. Гуань Цзе чувствовал, как трясутся его плечи. Он поделился своей историей с Линь Яо только потому, что тот попросил. Атмосфера также вызвала у него желание рассказать ему. Если бы он знал, что это задело бы Линь Яо за больное место, он бы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Линь Яо немного поплакал, поднял голову и несколько раз небрежно вытер лицо тыльной стороной ладони, — это причина, по которой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не совсем, — Гуань Цзе задумался. — Если бы ты не спросил, я бы не вспомнил об этом. Прошло больше десяти лет.… Я хорошо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неплохо. — Линь Яо встал с кровати, чтобы умыться: — Если не считать всех случаев, когда ты издевался надо мной, ты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одно предложение я превратился из хорошего в порядочного? — Гуань Цзе рассмеялся. Он сел на кровать напротив: — Ты ребенок, который все еще растет. Я не хочу, чтобы ты расстраивался. Такого рода вещи через некоторое время пройдут. Не нужно относиться к этому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Исчезнут? Пройдут? — Линь Яо направлялся в ванную. но он остановился на полпути и повернулся, чтобы посмотреть на Гуань Цзе: — Что ты имеешь в виду? Ты хочешь сказать, что сейчас ты мне нравишься, но через некоторое время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Гуань Цзе уставился на него,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мне продолжишь нравиться? Что, если это не пройдет? — Линь Яо подошел к нему: — Ты всегда будешь со мной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во мне нравится? — Гуань Цзе улыбнулся. — Мое лицо? Мое тело? Мой голос?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Симпатия к кому-то, конечно, начинается с того, что привлекает внешность, а затем уже обращаешь внимание. — Линь Яо больше не мог утруждать себя мытьем лица. Он должен прояснить этот вопрос с Гуань Цзе. Он взял со стола коробку из-под сигарет, достал одну и поднес ко рту. Затем он открыл окно. — После того, как начинаешь обращать внимание, понравятся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вещи? — Гуань Цзе облокотился на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описать это. Когда чувство правильное, когда ты знаешь, что знаешь. — Линь Яо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чувство пройдет? Эта штука слишком ненадежна.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четко определить чувства? Изложить все четко одно за другим? Ты думаешь, это похоже на написание отчета? В конце концов, ты пожилой человек, как ты можешь не понимать таких элементарных вещей! — Линь Яо выпустил дым за окно. После недолгого раздумья он повернулся и указал на Гуань Цзе. — Ты мне нравишься. У меня не было намерения сообщать тебе об этом с самого начала. Если бы ты не знал, возможно, все было бы так, как ты сказали, через некоторое время это могло бы сойти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молчал и смотрел на Линь Яо с большим интересом. Когда он не вел себя глупо, этот парень был удивительно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ты знаешь. И, черт возьми, ты давно это знаешь. Ты не избегаешь меня и не считаешь меня отвратительным. Неважно, признаешь ты это или нет, но ты очень добр ко мне, иначе как ты мог бы мне так сильно нравиться! — Линь Яо заговорил, по привычке выпуская колечко дыма: — Другими словами, теперь я официально преследую тебя, понимаешь? Если ты примешь это, то прими. Если ты не можешь принять, тогда отвергни. Если ты не можешь решиться сейчас, тогда просто растяни. В конце концов, посмотрим, сдамся ли я первым, потому что это слишком сложно, или ты скажешь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 а ты подумай об этом. —Линь Яо щелчком выбросил сигарету в окно, затем высунул голову, чтобы посмотреть, не попала ли она кому-нибудь в голову. Затем он закрыл окно, побежал в ванную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ванной две минуты, Линь Яо сел на крышку унитаза, обхватил голову руками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дышал, когда говорил то, что сказал. Он боялся, что пауза даст Гуань Цзе шанс отвергнуть его. Он боялся отказа. Если Гуань Цзе не примет его чувств, то он предпочел бы, чтобы Гуань Цзе не принимал решения и никогда не принимал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пробыл в ванной почти полчаса, прежде чем медленно выйти. Гуань Цзе уже лежал на спине на своей кровати, закинув руки за голову. Кто знал,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кровати, не зная, забраться ли в постель и уснуть рядом с Гуань Цзе или взять подушку и вернуться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Гуань Цзе подвинулся к краю кровати и освободил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Яо забрался на кровать, натянув на себя одеяло. Он подумал об этом, а затем повернулся на бок и обнял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 Гуань Цзе не оттолкнул его, — ты боишься, что я отвергну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херня? Если я с нетерпением жду твоего отказа, почему я должен проходить через все это, а? Я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Гуань Цзе оборвался. Глядя в потолок, он долго смеялся,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действительно нравишься, но определенно не так, как ты хочешь. Есть вещи, которые я принимаю во внимание гораздо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 Линь Яо закрыл глаза. — Не думай, что я такой простодушный. Ты думаешь, все, о чем я думаю весь день, – как пощупать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улыбнулся, но ничего не сказал. Линь Яо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не думаю об этом так тщательно, как ты, но я молод. Мне и раньше нравились несколько человек. Каждый раз они нравились мне только тайно. Знаешь, я просто хочу хоть раз побыть в отношениях. Человек, который мне нравится, отвечает мне взаимностью. Вот и все. Может быть, это глупо. Но на самом деле, хотя бы раз, я хочу, чтобы кто-нибудь откликнулся на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