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Цзе был ошеломлен, держа свою рубашку, когда Линь Яо внезапно обратился с такой просьбой. Структура мозга этого парня была немного своеобразной. Означало ли это, что в мгновение ока он оставил позади обиженное и подавленное состояние, в котором находился ранее? Разве всего несколько секунд назад он не был совершенно подавлен, а теперь собирается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Потрогать что? — Гуань Цзе спросил его об этом, чтобы убедиться, что он 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татуировку. — Линь Яо сделал жест рукой: — Каждый раз, когда я ее вижу, у меня возникает подозрение, что она распухнет и останется синяк, если по ней ударить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немного потерял дар речи. Он коснулся своей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ядовитая ладонь могла оставить отпечаток руки и сделать его черно-синим?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Линь Яо несколько раз хихикнул. Несколько смущенный он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 Гуань Цзе отложил одежду и посмотрел на него. — Но ты должен кое-что подтвердить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Рука Линь Яо, протянутая к его груди, остановилась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можешь гарантировать, что после не побежишь звонить Хэн Дао и не скажешь ему, что прикоснулся к своему руководителю, поэтому сегодня вечером вы не сможешь спать в комнате, — сказав это, Гуань Цзе указал на свою грудь: — Подойди и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Линь Яо надолго воцарилась пустота. Гуань Цзе произнес первую часть своего предложения без небольшой паузы. К счастью, у него была хорошая память. Он выделил его слова и произнес про себя, прежде чем, наконец, понял, что имел в виду директор. Но затем его внимание быстро переключилось на самый важный момент, которым был Гуань Цзе, указывающий на себя и говорящий: «Подойди и потрогай».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Срань господня! Он сглотнул. Кого волнует, что произойдет после того, как я прикоснусь к нему? Давай подумаем об этом после того, как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только и прозвучало в ответ. Пока у него еще оставалось мужество, Линь Яо прижал правую руку к татуировке на груди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Гуань Цзе была слегка прохладной, возможно, потому что он некоторое время был без рубашки. Но его твердые, эластичные мышцы заставили руки Линь Яо слегка дрожать. Это был первый раз, когда он прикоснулся к телу человека, который ему нравился, абсолютно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по-настоящему.... Он даже мог чувствовать мощное сердцебиение Гуань Цзе. Каждый удар отдавался от его ладони к сердцу. Если бы несколько минут назад он не был очень подавлен, что повлияло на его настроение и помешало ему полностью погрузиться в это наслаждение, у него подкосились бы ноги, и он бы пал ниц перед спортивными штанами и тапочками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 большим трудом пошевелил кончиками пальцев и погладил татуировку Гуань Цзэ, показывая, что он прикасается к ней, чтобы Гуань Цзэ не чувствовал себя неловко, оставаясь неподвижным. Затем он вздохнул, чтобы убедиться, что не случилось внезапного кровотечения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правда... — Линь Яо закрыл глаза, чтобы успокоиться, затем быстро открыл их снова, уставившись на свои пальцы. Кончиками пальцев он надавил на небольшую ямку на груди Гуань Цзе. Он полагал, что Гуань Цзе, должно быть, почувствовал непроизвольную дрожь в кончиках его пальцев: — Не опухает.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 Гуань Цзе уставился на него и дал довольно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 Линь Яо стиснул зубы и заставил себя медленно убрать руку. Но он все равно неохотно, очень легко погладил грудь кончиками пальцев: — У тебя действительно неплохие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Гуань Цзе надел рубашку. — Я хожу в спортзал несколько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Остаточная температура тела Гуань Цзе все еще ощущалась в кончиках пальцев Линь Яо, как и воспоминание о плотной и эластичной текстуре его кожи. У Линь Яо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ложись спать пораньше. — Гуань Цзе повернулся и застелил свою постель: — Завтра мне придется рано проснуться. Если хочешь пойти куда-нибудь поиграть, то должен сначала помочь установить стенд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все еще стоял там, держа левую руку на правой, неподвижно, как будто он держал какое-то сокровище, к которому прикоснулись его акупунктурные точки. Легкое онемение, похожее на медленно передвигающихся муравьев, распространилось от его ладони по всему телу. Он не очень хорошо слышал, о чем говорил Гуань Цзе. Он просто смотрел на линию его талии, которая время от времени обнажалась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слышал? — Гуань Цзе долгое время не получал никакого ответа, поэтому он оглянулся,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 Линь Яо наконец пришел в себя. Что бы Гуань Цзе ни сказал, он несколько раз яростно кивнул, чуть не сломав себе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кровати, старший больше ничего не сказал, начиная играть со своим мобильным телефоном. Линь Яо не мог продолжать стоять в оцепенении и вести себя как дежурный у постели больного, поэтому он повернулся и схватил свою одежду,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ванную, Гуань Цзе внезапно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Горячую воду здесь не нужно включать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мгновенно вспомнил, как в прошлый раз принимал холодный душ и над ним смеялся Гуань Цзе. Он хлопнул ладонями по стене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ванной, Линь Яо подумал, что несмотря на то, что у него заболела голова, прикосновение к груди Гуань Цзе только что заставило его сердце внезапно успокоиться. Хотя Гуань Цзе и не высказал своего отношения ясно, но он был нежен. Он не относился к нему как к изгою и не особенно избегал его, что заставляло его чувствовать себя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горячую воду и позволил ей литься ему на голову. Тяжесть в его сердце на время отступила. Это чувство было действительно успокаивающим. Он был таким. Как только он восстановит свою энергию, он сможет восстановиться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музыка-афродизиак, как глупо она звучит1... — Линь Яо начал тихонько напевать. Его мать всегда говорила, что у него большое сердце. Теперь, когда он подумал об этом, у него действительно было большое сердце. Если бы он не зацикливался на чем-то, он бы не чувствовал беспокойства. — Твоя вооруженная защита, кто тебя обидел? Подойди ко мне чуть ближе, это другой мир, спи спокойно на моем плече, пока я венчаю тебя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王妃 – песня «Принцесса» Джама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 слишком прекрасна… Неважно, насколько это опасно, всегда есть люди с закрытыми глазами... — Линь Яо счастливо пел. Он вытащил насадку для душа из держателя и держал ее в руке: — Ночь слишком прекрасна… Неважно, насколько это опасно, я готов заплатить за все слезы, которые были потрачены впустую за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так прекрасна... — Линь Яо взмахнул рукой, и прежде, чем произнес вторую половину фразы, он почувствовал, как поток воды ударил ему в рот, как большой скребок для ушей. Он был застигнут врасплох и захлебнулся водой. Его нос и рот были полностью заполнены водой. А потом он с ужасом обнаружил, что разобрал насадку для душа и шланг: — 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облокотился на кровать. Он все еще задавался вопросом, как ребенок, воющий в ванной, может звучать как тем, кто не был в тот раз в KTV, регулировка высоты звука казалась необычно шаткой. Прежде чем он смог сообразить, что внутри что-то не так. Испугавшись этой мысли, он вскочил с кровати, побежал в ванную и постучал: — Линь Яо, что ты делаешь?"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крикнул Линь Яо изнутри: — Что бы ты ни делал, не врывайся.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планировал, — засмеялся Гуань Цзе, — продолжай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починить шланг для душа, прежде чем снова петь, — тихо пробормотал Линь Яо внутри. — В конце концов, это четырехзвездочный отель. Если бы я сломал душ, а потом сбежал, каким бы это сделало меня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Линь Яо вышел с полотенцем на голове. Гуань Цзе писал тете Ху, чтобы уговорить Лу Тэна поспать. Он улыбнулся, когда увидел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водопроводную трубу в качестве беспроводного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очень громко 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если бы дверь не была закрыта, тебя услышал бы весь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бы то ни было, все равно никто не знает, кто я, — Линь Яо сел на край кровати, вытирая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звонил. — Гуань Цзе указал на телефон, который он бросил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взял телефон и взглянул на него. Он увидел номер Лянь Цзюня. Он подумал и перезвонил: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Цзюнь-эр,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Лянь Цзюня было плохо слышно, вероятно, снова в ночном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спросить тебя кое о чем, — Лянь Цзюнь отошел в более тихое место. —Человек, которого ты привел в прошлый раз, он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Яо был немного удивлен. Он не ожидал, что Лянь Цзюнь внезапно позвонит ему, чтобы спросить о Гуань Цзе: — 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его знаешь? На днях Ци Цзянь спросил меня, как ты познакомился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нему? Еще и спрашивает, черт возьми, — Линь Яо вспомнил, как нехарактерно вел себя Ци Цзянь той ночью. Ему стало немного любопытно, и он взглянул на Гуань Цзе. Гуань Цзе смотрел в свой телефон и не обращал на него внимания. — Он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вдавался в подробности. Они, вероятно, знали друг друга, и, возможно, были какие-то обиды или что-то в этом роде. Но я не думаю, что твой друг гангстер, — неопределенно сказал Лянь Цзюнь, жуя сигарету. — В любом случае, тебе следует быть осторожным, не заводи привычку ни от кого не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Линь Яо был немного сбит с толку. Лянь Цзюнь много говорил, но его слова ходили кругами, с таким же успехом он мог бы вообще ничего не говорить. В тот день он мог сказать, что Ци Цзянь и Гуань Цзе, должно быть, знали друг друга, но Гуань Цзе ничего не подтвердил, поэтому он не хотел совать нос в чужие дела. Сегодня Лянь Цзюнь специально позвонил ему, чтобы спросить о нем, но в конце концов не сказал ничего существенного, что вызвало у него еще большее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отложил телефон и лег, очевидно, собираясь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 Линь Яо лег на кровать и обнял подушку, наклонив лицо к Гуань Цзе, — Ты знаешь Ци Цзяня,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спрашиваешь об этом? — Гуань Цзе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Линь 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посмотрел в его немного прищуренные глаза, когда он улыбнулся. Улыбка Линь Яо была довольно заразительной, Гуань Цзе почувствовал, что ему тоже хочется рассмеяться. Он сложил руки на груди и некоторое время 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друг друга, но мы не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был таким, когда увидел тебя? — Линь Яо сдул волосы со лба: — Обычно он ведет себя круто, но, когда он увидел тебя, он полностью изменился. Я видел такое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Гуань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Если не хочешь говорить, тогда не говори. Если хочешь, закончи. Не оставляй людей зависать на середине, — Линь Яо цокнул языком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а, — зевнул Гуань Цзе, — ты знаешь, почему тайная любовь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можно мечтать о них сколько угодно, никому нет дела, — Линь Яо не знал значения вопроса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знаешь, что за человек тот, кто тебе нравится. Ты его не понимаешь. Ты полагаешься исключительно на свое воображение. Что тебе нравится, так это человек, которого ты создаешь в своем воображении в соответствии со своими собственными потребностями, вот почему это прекрасно. — Гуань Цзе протянул руку и закрыл дверь. Он выключил свет в комнате, повернулся к нему спиной: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лежал на кровати, пока не услышал, что дыхание Гуань Цзе постепенно замедляется, и он заснул. Ему все еще не хотелось спать. Хотя он был большим невезучим человеком, он не был большим дураком. Даже при том, что Гуань Цзе не сказал прямо, что он имел в виду, он все равно ясно понимал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оказался не таким человеком, каким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был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уставился на размытую в темноте спину мужчины, вспоминая каждую деталь с момента их встречи и до настоящего времени. С момента их первой встречи, когда Гуань Цзе опустил стекло машины, сдвинул пальцами солнцезащитные очки и произнес слова «На что ты смотришь», перед его глазами пронеслись бесчисленные сцены, в которых поочередно появлялись Хэн Дао и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был очень добр к нему, добр, терпим и внимателен… Но на работе Гуань Цзе редко разговаривал. Всегда улыбающийся, он хорошо ладил с людьми, его манеры были очень мягкими, но при этом создавалось впечатление, что к нему нелегко подойти. Но иногда он шутил с ним или даже поддразнивал. Тогда как Хэн Дао был в совершенно другом настроении; он был как добродушный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нахмурился. Директор Гуань, Хэн Дао, отец маленького мальчика Лу Тэна, Гуань Цзе прямо сейчас перед Линь Яо, Гуань-гэ, которого назвал Ци Цзянь, кто из них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размышлять, Линь Яо внезапно понял, что ничего не знает о Гуань Цзе. Он даже не мог понять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кровати. На самом деле этот человек ему давно нравился. Это было... так загадочно. Так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Цзе, — позвал он его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Реакции не последовало. Его дыхание даже не изменилось. Гуань Цзе, казалось, глубоко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некоторое время колебался. Затем он встал с кровати и легкой походкой подошел к постели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спал лицом к стене. В комнате было слишком темно, а торшер не был включен. Линь Яо мог видеть только его лицо сбоку и слегка нахмуренные брови сквозь слабый свет, пробивающийся из-за не задернутых штор.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 Линь Яо снова позвал. Он даже не знал, зачем продолжает звать. Более того, он звал его таким тихим шепотом, что почти не слышал собственного голоса. Как он ожидал, что Гуань Цзе, спящий человек, услышит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не двигается, он наклонился и уставился в лицо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Гуань Цзе имело очень четкие очертания, особенно его профиль, который был неотразимо привлекателен для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просто хотел посмотреть, действительно ли Гуань Цзе спит или притворяется. Но теперь, когда он взглянул, он наклонился и не смог заставить себя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нравился не один человек. Но с момента окончания средней школы и до настоящего момента это был первый раз, когда он был в такой непосредственной близости от человека, который ему нравился, настолько близко, что он почти чувствовал дыхание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один раз, и тебя не обнаружат, если ты будешь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затаил дыхание, опустил голову и медленно приблизился. Он слегка коснулся губами уха Гуань Цзе и быстро отступил назад, готовый прыгнуть обратно в свою кровать и притвориться мертвым, как только мужчина пошевелится.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пошевелился. Линь Яо подождал некоторое время, затем задержал дыхание и снова наклонился, осторожно опираясь руками на кровать, и снова коснулся губами лица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отодвинулся сразу после прикосновения. Он пощупал губами температуру, помолчав несколько секунд. В этой позе у него возникло ощущение, что он делает стойку на руках, опираясь на силу своих рук на кровати, наклоняясь вперед. Он продолжал двигаться вниз, ему хотелось поцеловать Гуань Цзе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спал слишком глубоко, и он не осмелился лечь на кровать. Он мог использовать эту позу, бросающую вызов силе его рук, только для тайного совершения своего извращенного поступка, и он должен был вести себя абсолютно тихо, чтобы не разбудить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ты такой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поцеловать середину губ, но через несколько секунд решил просто коснуться уголков рта. Хотя он играл в бадминтон со времен младших классов средней школы, его руки были недостаточно сильны, чтобы выполнить такие сложных движения в стиле Томаса2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Сальто Томаса – чрезвычайно сложное и опасное движение в гимнастике. Это движение запрещено из-за рисков.)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готов к компромиссу и предпочел только поцеловать уголок рта Гуань Цзе, он не знал, слишком ли Бог благоволил к нему или слишком сильно его недолюбливал. Короче говоря, когда он собирался коснуться уголка рта, его руки ослабли, и он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Гуань Цзе головой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сильно ударился. Если бы он не держал рот закрытым, его зубы могли бы проделать дыру в лице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Срань господня!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издал вопль отчаяния в своем сердце. Теперь, не говоря уже о двухслойном лице, даже если бы у него было четыре слоя на лице, их все равно было бы недостаточно, чтобы проиграть, так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сдержанно фыркнул, а Линь Яо поспешно приподнялся, развернулся и бросился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он встал, он почувствовал, как кто-то схватил его за руку, а затем вывернул. Болезненное ощущение быстро распространилось от запястья на всю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выдержать внезапной острой боли. Он открыл рот, чтобы сказать: Директор Гуань, не бейте своих людей, но прежде, чем он успел издать хоть звук, Гуань Цзе выкрутил ему руку и швырнул на кровать, засунув в рот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Зажегся свет, и рука Гуань Цзе ослабила хватку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неподвижно лежал на кровати, уткнувшись лицом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ты что, не играешь в бадминтон? Ты даже каждый день используешь толстые тренировочные ленты, чтобы тренировать силу рук. Если ты на таком уровне, какой в этом смысл,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пробудился ото сна. Отреагировав подсознательно, он посмотрел на Линь Яо, который неподвижно лежал на одеяле. Ему потребовалось много времени, чтобы прийти в себя. Он сжал запястье Линь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причинил тебе боли,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ничего не сказал, только зарылся в одеяло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мог примерно догадаться, что происходит. В этот момент он не находил слов. Он мог только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свою постель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все еще не двигался. Он чувствовал, что, если его лицо не будет прижато к одеялу, оно определенно отвалится, когда он поднимет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знал, что он, вероятно, хотел бы умереть прямо сейчас, поэтому похлопал его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здесь, я буду спать на этой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спокойным! Я лежу здесь и, возможно, не смогу встать завтра утром! — Линь Яо кричал, уткнувшись лицом в одеяло. Во время крика ему пришлось выплюнуть стеганое одеяло, которое было засунуто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прикрытый одеялом, доносился прерывистыми фрагментами. Гуань Цзе долгое время был ошеломлен и не понимал, что он кричит: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кричишь?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наконец вскочил с одеяла, сделав это довольно проворно и опустился на колени рядом с ним. Гуань Цзе все еще сидел на кровати, а Линь Яо опустился на колени прямо перед его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такой спокойный? Я только что поцеловал тебя, я поцеловал тебя несколько раз! Не мог бы ты, пожалуйста, перестать быть таким безразличным и притворяться, что ничего не произошло? Это заставит меня еще больше потерять лицо,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поцеловал меня, я действительно не знаю, — Гуань Цзэ посмотрел на него, все еще спокойный: — Я такой, какой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долго смотрел в ответ. Так долго, что Гуань Цзе начал думать, что если он продолжит так смотреть, то может ударить по подушке и заснуть, когда Линь Яо внезапно обнял его и яростно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был совершенно не готов к внезапной атаке Линь Яо. Не собравшись должным образом с силами, Линь Яо прямо повалил его на кровать и ударил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нахмурился, он принуждал к поцелую или затевал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