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был ошеломлен словами Гуань Цзе. Он никогда не думал, что задаст Гуань Цзэ такой вопрос, но его не удивил ответ. Гуань Цзе давно знал о его мыслях, но никогда намеренно не избегал его. Одно это его очень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Яо выхватил мокрую салфетку из рук Гуань Цзе и приложил ее к его лицу. — Сказал ли ты это из сочувствия или из вежливости, все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веришь в других людей? — Гуань Цзе улыбнулся и посмотрел на дорогу перед собой: — Я тебе не сочувствую и не проявляю вежливости. Я не из тех, кто легко подставляет людям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не думал, — Линь Яо поднял салфетку и посмотрел на Гуань Цзе. До сегодняшнего вечера он чувствовал, что его нелегко узнать. Это было действительно не в его стиле – показывать людям лицо. —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твой вопрос очень детский. — Гуань Цзе был раздражен. — «Я так не думаю» означает «я так не думаю».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Яо снова прикрыл лицо салфеткой и поправил ее положение, — просто относись к этому так, будто я пытаюсь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проехала некоторое время, Линь Яо внезапно снова убрал салфетку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Гуань Цзе был довольно беспомощен, — даже мой сын не такой надоедливый,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Сегодняшний вечер слишком возбуждающий для меня. Я не переживу, не получив ответа. — Линь Яо обдумал и озорно рассмеялся: — Ты настолько привык быть объектом увлечения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настолько привлекателен? — Гуань Цзе взглянул на него. Лицо Линь Яо все еще было красным, и несколько прядей его волос стояли торчком.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Герой, ты такой забавный. Если бы я не считал тебя привлекательным, смог бы я смутиться до такой степени? — Линь Яо недовольно вытер лицо салфеткой. Думая о сегодняшних событиях, очередная волна огорчения и неудовольствия захлестнула его сердце. Он сжал бумагу и стиснул зубы. — Ага...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удивлен и некоторое время смеялся, прежде чем уставиться на дорогу впереди и медленно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имею в виду, что понимаю и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Линь Яо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Он умеет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салфетку и еще дважды вытер лицо. Как раз в тот момент, когда он собирался спросить Гуань Цзэ, как тот может относиться к этому, тот, казалось, что-то понял и добавил еще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себя так, словно его сбили с корейской решетки для барбекю в морозильную камеру для свинины поставщика ингредиентов для барбекю в течение одной секунды. Он был разочарован и смущен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думал? Откуда ты знаешь, о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немного подождал, желая услышать, о чем говорил Гуань Цзе. Подождав некоторое время, но Гуань Цзэ не выказал намерения вдаваться в подробности, он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 что то, о чем ты думал, и то, о чем думал я, не одно и то же? — Гуань Цзе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хочешь! Кому нужно знать? Это не номер банковского счета. — Линь Яо откинулся на спинку кресла, опустил козырек со стороны пассажира и поправил волосы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у меня тоже было такое доброе чувство, чувство, что я питаю разные мысли по отношению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в конце концов Линь Яо не смог удержаться и спросил, скрывая, что то, что он и Гуань Цзе имели в виду, действительно было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женщина. — Гуань 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Линь Яо продолжал расспрашивать его. Независимо от того, был ли это мужчина или женщина, его все еще очень интересовал прошлый опыт отношений Гуань Цзе. В конце концов, это был человек, от одной мысли о котором у него сводило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когда-нибудь делал то, что делал я, открывал свое сердце перед кем-то, как последний дурак? Если ты этого не делал, тогда не говори, что можешь мне сочувствовать. Сейчас главное для меня – насколько я смущен, ты меня понимаешь? — Линь Яо махнул рукой,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признался,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признался, и после этого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Яо понизил голос. Даже у такого обаятельного мужчины, как Гуань Цзе, был кто-то, кого он желал всем сердцем, но не мог завоевать. К нему немедленно вернулось чувство равновесия. —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успокоился от того, что ты тоже испытал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подъезжала к воротам комплекса, ее остановил охранник. Линь Яо похлопал себя по лицу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Гуань. Я могу зайти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дверце машины, но прежде, чем успел прикоснуться к ней, услышал щелчок – Гуань Цзе запирал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провожу тебя внутрь. Боюсь, в конце концов ты заснешь на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плохо. — Линь Яо поколебался, но затем опустил стекло машины и крикнул охраннику: — Эй, гэгэ,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сдержал смех и выехал на машине за ворота, затем припарковался за пределами своего двора, следуя инструкциям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открывал дверь, Гуань Цзе не уехал. Вместо этого он заглушил двигатель и посмотрел на него из машины, как будто был уверен, что тому потребуется много времени, чтобы открыть дверь. Линь Яо мог только затаить дыхание, перед глазами двоилось. Он был так раздражен, что вставил ключ в замочную скважину и раздраженно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отца, как обычно, не было дома, а мама стояла у двери, играя с орхидеями, которые она посадила на полку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Яо открыл дверь и вошел, она сразу же поприветствовала его, а затем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От твоего запаха алкоголя может погибнуть корова! Ты доехал домой?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Линь Яо быстро принял позу перед матерью, чтобы показать, что он трезв. — Я только выпил и не сел за руль. Директор нашей компании отвез меня домой,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отвез тебя домой? — когда его мама услышала это, она немедленно выглянула за дверь и вышла на улицу. — Почему бы тебе не пригласить его войти и присесть? Он отправил тебя домой несмотря на то, что ты такая 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не воняет... — Но после того, как Линь Яо закончил говорить, он тайком схватил его за воротник и понюхал,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уже спускалась по ступенькам, чтобы поприветствовать директора. Линь Яо занервничал и бросился обнимать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уже так поздно. Позволь директору вернуться и отдохнуть. Зачем тебе втягивать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Поздороваться – элементарная вежливость. Почему у тебя совсем нет манер? — Его мама оттолкнула его и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собирался завести машину и уехать, когда увидел, что Линь Яо и женщина в развевающемся ночном халате тащат друг друга. Это была мать Линь Яо? 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прежде чем решиться выйти из машины. Как только он вышел, женщина сразу же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Яо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Это было по пути. — Мать Линь Яо выглядела очень молодо, только ее ночная рубашка была очень воздушной. Когда она была моложе, она, должно быть, была очень красивой. Линь Яо был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директор Гуань, спасибо, — Линь Яо встал позади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такие вещи? — Тихо пробормотала мама, затем с улыбкой посмотрела на Гуань Цзе: — Фамилия Гуань? Директор Гуань, не хотели бы вы войти и присесть? Я только что приготовила полуночный перекус,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Линь Яо услышал, как его мама приглашает Гуань Цзе попробовать ее горькую закуску, у него потекли слезы. Он придвинулся ближе к уху матери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поужинали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Гуань Цзе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Яо мгновенно вскинулся; он недоверчиво посмотрел на Гуань Цзе. С его стилем и индивидуальностью Линь Яо ожидал, что Гуань Цзе улыбнется и отклонит приглашение. Никогда бы он не подумал, что примет это с такой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толчка Линь Яо пробормотал себе под нос: Ты сам навлек это на себя, Герой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сидел на диване в гостиной Линь Яо, в то время как Линь Яо плюхнулся на диван напротив него, как будто в его теле не было ни единой косточки. Мама Линь Яо была на кухне, радостно готовя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 Линь Яо приглушил голос и обратился к человеку, сидящему прямо напротив него: — Тебе даже не нужно было выходить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чем вы с матерью занимались? У вас был такой вид, словно вы дрались. — Гуань Цзе ответил также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она пригласила тебя перекусить, почему ты согласился? Ты не мог сказать, что у тебя есть другой план и ты должен идти? — Линь Яо бросил быстрый взгляд в сторону кухни. Особенно он хотел сказать: Смерть постучится в твою дверь,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Гуань Цзе скрестил руки на груди и откинулся на спинку дивана: — Разве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тебе не рад. — Линь Яо схватился за волосы. — Я просто беспокоюсь, что это было бы слишком неловко для тебя. Логически рассуждая, при сложившихся обстоятельствах никто не захотел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чувствовал себя неловко. Гуань Цзе редко беспокоили люди или ситуации в его окружении. Он мог легко адаптироваться к любой обстановке. Но он, наоборот, не думал, что в конечном итоге окажется в доме Линь Яо в это время,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также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любопытно, в какой семье вырос ребенок с таким характером, как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стоял возле их дома, глядя на то, какими забавными были Линь Яо и его мама, в то же время давая ему представление об их близости, он внезапно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теплая и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каково это – проводить время с родителями и семьей, чувства защищенности, которое заставляло людей чувствовать себя непринужденно и защищенно, ни ощущения настоящего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Линь Яо пригласила его, его охватило какое-то сильное желание, и он принял его, особо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мама Линь Яо внесла в гостиную поднос с изысканными маленькими блюдами, — Попробуйте мои творения. Домашнее блюдо всегда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Гуань Цзе видел, как она расставляла каждое из маленьких блюд на кофейном столике. Были булочки и хлеб, которые выглядели красиво и ароматно пахли. — У вас отличные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прежде чем хвалить ее, — добавила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 Его мама один раз стукнула его подносом по голове. — Сначала поешь, я схожу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Линь Яо действительно беспокоился за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остановилась на полпути и обернулась, чтобы посмотреть на него с беспокойством. Она угрюмо вздохнула и продолжила идти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 ты можешь так вести себя перед директором твоей компании и при этом сохранить свою работу. Абсолютно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очень дружелюбный на работе, он всем нравится, — Гуань Цзе весело рассмеялся. Мама Линь Яо была точь-в-точь как он. Эта черта, похоже, передавалась по наследству. — Пожалуйста, не занимайте себя приготовлением чего-то еще. Здесь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не занимают места в животе, — мама Линь Яо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такая милая, — Гуань Цзе поймал влажную салфетку, которую бросил в него Линь Яо, и вытер ею руки. Он взял булочку. —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так сильно смеялся, что его глаза округлились, когда он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Гуань. Ешь, прежде чем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знал, почему Линь Яо продолжал повторять это предложение. Он улыбнулся, взял маленькую булочку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сводил глаз с Гуань Цзе. После того, как он дважды прожевал, выражение его лица слегка дрогнуло, как будто он был озадачен. Чтобы понять степень шока, который испытывал Гуань Цзе, он также положил в рот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была довольно ароматная горькая закуска, к которой он привык. Он прожевал, сказав Гуань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похвалить, не меньше четырех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и отправил в рот целую булочку, загибая пальцы и считая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очень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мама Линь Яо подошла с большим стеклянным кувшином. — Выпейте немного свежевыжатого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Гуань Цзе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неудержимо завалился набок, ерзая на диване и заливаясь смехом. Его мама взглянула на него и беспомощно объяснила Гуань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прикасается к алкоголю, этот ребенок ведет себя непредсказуемо. Директор Гуань, пожалуйста,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Гуань Цзе тоже хотелось рассмеяться. После того, как Линь Яо выпил слишком много, он действительно был смешон. — Вы можете называть меня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попробуйте этот сок. Я добавляю много разных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взял стакан, который протянула ему мама Линь Яо, и сделал один глоток. Неописуемый аромат немедленно поразил его вкусовые рецепторы. Он прикрыл рот рукой и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Это намного полезнее и безопаснее, чем искусственная эссенция, продаваемая на улицах, — мама Линь Яо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съел две булочки, один хлеб и стакан сока. Честно говоря, это было действительно ужасно. На вкус это было хуже, чем лапша, которую он обычно готовил. Он действительно высоко оценил высокий уровень мастерства мамы Линь Яо в приготовлении такой необычной на вкус закуски по обычным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съел это со смешанными эмоциями. Закуску с любовью приготовила мама. Хотя на вкус она была невкусной, но она была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семья могла вырастить такого чистого сердцем и счастливого ребенка, как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двадцать минут, прежде чем Гуань Цзе встал и попрощался. Линь Яо отправил его к машине, на его лице все еще читалось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только отвратительны на вкус, но от них у тебя не будет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и открыл дверцу своей машины. Сев в машину, он сказал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 сразу поняв, что он имел в виду, Линь Яо прислонился к окну машины: — О, ты говоришь о моей маме? Разве не все матери в мире такие? Конечно, моя мама довольно уникальна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хотел сказать, конечно, не все матери такие. Некоторые даже не смотрят на собственного сына, не говоря уже о том, чтобы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В конце концов, он не хотел об этом говорить. Кроме того, такой простодушный и счастливый человек, как Линь Яо, не понял бы такого рода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Гуань Цзе, Линь Яо вернулся в дом с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долго стоял под душем, чтобы дать себе время прийти в себя. Затем он посмотрел в зеркало и ужаснулся покрасневшим глазам и бледному лицу. Нахмурившись, он был огорчен тем фактом, что провел целую ночь с Гуань Цзе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 отчаянием осознал, что в неизвестный момент времени потерял жевательную резинку, которую ему дал Гуань Цзе. Подожди, он выплюнул ее или проглотил? Глядя на свое отражение, он потратил много времени, пытаясь понять это, но в конце концов так и не смог вспомнить. Он схватился за живот, чувствуя себя немного грустным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он однажды случайно проглотил жевательную резинку, что само по себе было неприятно. Линь Цзун постоянно говорил ему, что люди, которые глотают жевательную резинку, пускают пузыри из задницы, когда какают.…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лежа на кровати в пижаме, Линь Яо почувствовал, как все его тело охватила усталость. Не только от выпитого, но и потому, что он так много пережил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слишком много думал об инциденте, произошедшем за ужином. Но теперь, когда он успокоился, все фрагменты инцидента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раз напомнили о том факте, что Хэн Дао и Гуань Цзе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Аргххххх..... — Линь Яо накрыл голову одеялом. Завернувшись в него, он закричал во все горло: —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неописуемое чувство стыда и гнева мучило Линь Яо все выходные, заставляя его молча страдать. Более того, когда он был в крайней агонии, он подсознательно несколько раз поднимал трубку, чтобы позвонить Хэн Дао. Но каждый раз, когда он собирался набрать номер, он вспоминал, что его зовут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всегда думал, что нашел знакомого незнакомца, который мог выслушать его жалобы и истинные чувства. Но он не ожидал, что все в конце концов обернется так, как оно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Линь Яо намеренно пришел на работу на десять минут позже обычного, чтобы избежать встречи с Гуань Цзе. В ту ночь он смог остаться и болтать с Гуань Цзе без ограничений всю ночь напролет только потому, что был в состоянии алкогольного опьянения. Но теперь, абсолютно трезвый, несмотря ни на что, он не смог бы спокойно встретиться лицом к лицу с Гуань Цзе, у которого внезапно появилось двойное отождествление.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учел, что Бог отказался бы так легко исполнить желания такого невезучего человека,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на красный свет, он случайно взглянул в зеркало заднего вида и увидел, что «Cherokee» Гуань Цзе останавливается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 голову, Гуань Цзе смотрел на него, приподняв лоб, и улыбнулся, когда увидел, что он поворачивается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Линь Яо быстро обернулся и уставился на красный свет. Что это значило? Он опоздал на десять минут, почему Гуань Цзе все еще был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несколько секунд загорелся зеленый свет. Линь Яо нажал на акселератор и рванул вперед. Он не знал, проснулся ли его маленький «Xiali», но почувствовал, что педаль газа ослабла. Он не потрудился проверить, поэтому просто продолжал 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«Cherokee» продолжал внимательно следить за ним. Он не знал, о чем думал Гуань Цзе, но Гуань Цзе несколько раз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торопишь? — Линь Яо забеспокоился и крикнул в зеркало заднего вида: — Ты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он снова изо всех сил нажал на акселератор, и маленький «Xiali» медленно увеличил скорость. Линь Яо был раздражен, когда его мобильный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одну руку и достал свой мобильный телефон, не глядя на определитель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за рулем!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бежишь? Ты вообще можешь ехать? — Раздался голос Гуань Цзе: — Ты не отпустил ручной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припарковал свою машину на стоянке и побежал к лифту, машина Гуань Цзе медленно въехала. Он не посмотрел в его сторону. Он просто бросился к лифту и нажал кнопку. Он привык смущаться. Ему было все равно, повторится ли это еще один или два раза. Он просто не хотел оставаться наедине с Гуань Цзе,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опускался очень медленно. Гуань Цзе уже шел сюда, когда дверь лифта открылась. Он ворвался внутрь, не оглядываясь, развернулся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закрывайся!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нога ступила между дверями лифта, которые уже собирались закрыться, и дверь лифта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 Гуань Цзе нажал кнопку этажа. — Если бы я пропустил, мне пришлось бы ждать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видел. — Линь Яо опустил взгляд и уставился на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своим собственным словам?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ничего не сказал, вздохнул и засунул руки в задние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лифт один за другим вошли еще люди, Линь Яо значительно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чайную после обеда. Ты можешь расслабиться и делать свои упражнения,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особенно захотелось стукнуться головой о диспенсер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необъяснимо раздражен и ни с кем не поздоровался, когда вошел в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директора, он вдруг услышал, как кто-то зовет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 закричал и обернулся,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стоял в дверях своего кабинета и смотрел на него с благожелательным выражением лица. Он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петарды на завтрак? — Директор Чен рассмеялся: — Заходи,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четверг начинается выставка GG. Компания попросила отдел дизайна прислать двух человек, воспользуйся этим как возможностью понаблюдать и поучиться. — Директор Чэнь стоял у стола в своем кабинете: — После некоторых размышлений, я думаю, новичку следует пойти и поучиться. Почему бы тебе не пойти с ними и не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Яо был удивлен, но втайне обрадовался: — Но мне еще нужно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двух-трехдневная деловая поездка. Это не повлияет на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Яо ненадолго заколебался и снова спросил: — Кто еще из отдела дизайна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отведет туда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